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1134"/>
        <w:gridCol w:w="2033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bookmarkStart w:id="0" w:name="_GoBack"/>
            <w:bookmarkEnd w:id="0"/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79622B0" wp14:editId="75BD6E3C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F3AEBC1" wp14:editId="127343F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 w:rsidRPr="00F9645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ESPACIO CURRICULAR</w:t>
            </w:r>
            <w:r w:rsidR="00B44AF5" w:rsidRPr="00F9645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:</w:t>
            </w:r>
            <w:r w:rsidR="00B44AF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Ciencias Naturales Biología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Pr="00F9645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PROFESOR: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44AF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FLORES, Verónica Lorena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F9645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>CURSO: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F9645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AUXILIAR DOCENTE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56499E">
        <w:trPr>
          <w:gridAfter w:val="1"/>
          <w:wAfter w:w="2033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56499E">
        <w:trPr>
          <w:gridAfter w:val="1"/>
          <w:wAfter w:w="2033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56499E">
        <w:trPr>
          <w:gridAfter w:val="1"/>
          <w:wAfter w:w="2033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531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6499E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6D8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6D8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6D8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6D8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6D87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96D87" w:rsidP="00550D81">
            <w:pPr>
              <w:jc w:val="center"/>
            </w:pPr>
            <w:r>
              <w:t>6(SEIS)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531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531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531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531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531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531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26F2D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26F2D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26F2D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26F2D" w:rsidP="00550D81">
            <w:pPr>
              <w:jc w:val="center"/>
            </w:pPr>
            <w:r>
              <w:t>7(SIETE)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26F2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26F2D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B664D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B664D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96D87" w:rsidP="00096D87">
            <w:pPr>
              <w:jc w:val="center"/>
            </w:pPr>
            <w:r>
              <w:t>6</w:t>
            </w:r>
            <w:r w:rsidR="00B664D3">
              <w:t>(S</w:t>
            </w:r>
            <w:r>
              <w:t>EIS</w:t>
            </w:r>
            <w:r w:rsidR="00B664D3">
              <w:t>)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B664D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B664D3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B664D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B664D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96D87" w:rsidP="00096D87">
            <w:pPr>
              <w:jc w:val="center"/>
            </w:pPr>
            <w:r>
              <w:t>6</w:t>
            </w:r>
            <w:r w:rsidR="00B664D3">
              <w:t>(S</w:t>
            </w:r>
            <w:r>
              <w:t>EIS</w:t>
            </w:r>
            <w:r w:rsidR="00B664D3">
              <w:t>)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664D3" w:rsidP="00550D81">
            <w:pPr>
              <w:jc w:val="center"/>
            </w:pPr>
            <w: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B664D3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531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50D81">
            <w:pPr>
              <w:jc w:val="center"/>
            </w:pPr>
            <w:r>
              <w:t>EP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85318A" w:rsidRDefault="0085318A" w:rsidP="00550D81">
            <w:pPr>
              <w:outlineLvl w:val="3"/>
              <w:rPr>
                <w:rFonts w:ascii="Arial" w:eastAsia="Arial Unicode MS" w:hAnsi="Arial" w:cs="Arial"/>
                <w:bCs/>
                <w:sz w:val="18"/>
                <w:szCs w:val="18"/>
                <w:lang w:eastAsia="es-ES"/>
              </w:rPr>
            </w:pPr>
            <w:r w:rsidRPr="0085318A">
              <w:rPr>
                <w:rFonts w:ascii="Arial" w:eastAsia="Arial Unicode MS" w:hAnsi="Arial" w:cs="Arial"/>
                <w:bCs/>
                <w:sz w:val="18"/>
                <w:szCs w:val="18"/>
                <w:lang w:eastAsia="es-ES"/>
              </w:rPr>
              <w:t xml:space="preserve">Sierra, </w:t>
            </w:r>
            <w:proofErr w:type="spellStart"/>
            <w:r w:rsidRPr="0085318A">
              <w:rPr>
                <w:rFonts w:ascii="Arial" w:eastAsia="Arial Unicode MS" w:hAnsi="Arial" w:cs="Arial"/>
                <w:bCs/>
                <w:sz w:val="18"/>
                <w:szCs w:val="18"/>
                <w:lang w:eastAsia="es-ES"/>
              </w:rPr>
              <w:t>Josue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B2EF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B2EF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B2EF1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B2EF1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B2EF1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B2EF1" w:rsidP="00550D81">
            <w:pPr>
              <w:jc w:val="center"/>
            </w:pPr>
            <w:r>
              <w:t>8(OCHO)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85318A" w:rsidRDefault="0085318A" w:rsidP="0085318A">
            <w:pPr>
              <w:outlineLvl w:val="3"/>
              <w:rPr>
                <w:rFonts w:ascii="Arial" w:eastAsia="Arial Unicode MS" w:hAnsi="Arial" w:cs="Arial"/>
                <w:bCs/>
                <w:sz w:val="18"/>
                <w:szCs w:val="18"/>
                <w:lang w:eastAsia="es-ES"/>
              </w:rPr>
            </w:pPr>
            <w:r w:rsidRPr="0085318A">
              <w:rPr>
                <w:rFonts w:ascii="Arial" w:eastAsia="Arial Unicode MS" w:hAnsi="Arial" w:cs="Arial"/>
                <w:bCs/>
                <w:sz w:val="18"/>
                <w:szCs w:val="18"/>
                <w:lang w:eastAsia="es-ES"/>
              </w:rPr>
              <w:t>Porta, Lucas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6499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6499E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6499E" w:rsidP="00550D81">
            <w:pPr>
              <w:jc w:val="center"/>
            </w:pPr>
            <w:r>
              <w:t>8(OCHO)</w:t>
            </w:r>
          </w:p>
        </w:tc>
      </w:tr>
      <w:tr w:rsidR="00550D81" w:rsidTr="0056499E">
        <w:trPr>
          <w:gridAfter w:val="1"/>
          <w:wAfter w:w="2033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96D87"/>
    <w:rsid w:val="0010103B"/>
    <w:rsid w:val="001B2EF1"/>
    <w:rsid w:val="002419AF"/>
    <w:rsid w:val="00326F2D"/>
    <w:rsid w:val="00550D81"/>
    <w:rsid w:val="0056499E"/>
    <w:rsid w:val="0085318A"/>
    <w:rsid w:val="00B44AF5"/>
    <w:rsid w:val="00B664D3"/>
    <w:rsid w:val="00C73507"/>
    <w:rsid w:val="00F65AA8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9AF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9AF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BE43-1AFB-466F-9688-687429E9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9</cp:revision>
  <dcterms:created xsi:type="dcterms:W3CDTF">2020-12-01T10:58:00Z</dcterms:created>
  <dcterms:modified xsi:type="dcterms:W3CDTF">2020-12-02T05:26:00Z</dcterms:modified>
</cp:coreProperties>
</file>