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Avalos, Romina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5130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5130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51303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51303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051303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051303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Cardozo, Cintia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51D7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51D7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C51D79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Caserez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Leonardo Gustavo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5130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5130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51303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51303" w:rsidP="00550D81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051303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051303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Figueroa, Agustín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51D7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51D7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051303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Ganz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Alexis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51D7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51D7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051303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Gomez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Graciela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51D79" w:rsidP="00C51D79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   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51D7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051303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Goncebat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Tamara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51D7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51D7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051303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Graff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Nerea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5130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5130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51303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51303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051303" w:rsidP="00051303">
            <w:r>
              <w:t xml:space="preserve">     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051303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Kriger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Lugo, Rodrigo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51D7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51D7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051303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Lobos, Lourdes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51D7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51D7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C51D79" w:rsidP="00550D81">
            <w:pPr>
              <w:jc w:val="center"/>
            </w:pPr>
            <w:r>
              <w:t>7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Morassi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Abigail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51D7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C51D7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051303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Pintos,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Angeles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51D7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51D7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51D79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C51D79" w:rsidP="00550D81">
            <w:pPr>
              <w:jc w:val="center"/>
            </w:pPr>
            <w:r>
              <w:t>7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Ludmila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Nair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933AC4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933AC4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40935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40935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40935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E40935" w:rsidP="00550D81">
            <w:pPr>
              <w:jc w:val="center"/>
            </w:pPr>
            <w:r>
              <w:t>6</w:t>
            </w:r>
            <w:bookmarkStart w:id="0" w:name="_GoBack"/>
            <w:bookmarkEnd w:id="0"/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Milagros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933AC4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933AC4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933AC4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933AC4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933AC4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933AC4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Ruiz, Rosario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5130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933AC4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933AC4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933AC4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933AC4" w:rsidP="00550D81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051303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Sanchez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Marcelo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933AC4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933AC4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933AC4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933AC4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933AC4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933AC4" w:rsidP="00550D81">
            <w:pPr>
              <w:jc w:val="center"/>
            </w:pPr>
            <w:r>
              <w:t>6</w:t>
            </w:r>
          </w:p>
        </w:tc>
      </w:tr>
      <w:tr w:rsidR="00550D81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Torres, Pedro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933AC4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933AC4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933AC4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933AC4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933AC4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933AC4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Vigliani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Antonella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Beatriz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933AC4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933AC4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933AC4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933AC4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933AC4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051303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051303" w:rsidRDefault="00051303" w:rsidP="00550D81">
            <w:pPr>
              <w:outlineLvl w:val="3"/>
              <w:rPr>
                <w:rFonts w:eastAsia="Arial Unicode MS" w:cstheme="minorHAnsi"/>
                <w:bCs/>
                <w:sz w:val="20"/>
                <w:szCs w:val="20"/>
                <w:lang w:eastAsia="es-ES"/>
              </w:rPr>
            </w:pPr>
            <w:r w:rsidRPr="00051303">
              <w:rPr>
                <w:rFonts w:eastAsia="Arial Unicode MS" w:cstheme="minorHAnsi"/>
                <w:bCs/>
                <w:sz w:val="20"/>
                <w:szCs w:val="20"/>
                <w:lang w:eastAsia="es-ES"/>
              </w:rPr>
              <w:t>Porta, Lucas Gabriel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5130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5130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51303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51303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51303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051303" w:rsidP="00550D81">
            <w:pPr>
              <w:jc w:val="center"/>
            </w:pPr>
            <w:r>
              <w:t>7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051303" w:rsidRDefault="00051303" w:rsidP="00051303">
            <w:pPr>
              <w:outlineLvl w:val="3"/>
              <w:rPr>
                <w:rFonts w:eastAsia="Arial Unicode MS" w:cstheme="minorHAnsi"/>
                <w:bCs/>
                <w:sz w:val="20"/>
                <w:szCs w:val="20"/>
                <w:lang w:eastAsia="es-ES"/>
              </w:rPr>
            </w:pPr>
            <w:r w:rsidRPr="00051303">
              <w:rPr>
                <w:rFonts w:eastAsia="Arial Unicode MS" w:cstheme="minorHAnsi"/>
                <w:bCs/>
                <w:sz w:val="20"/>
                <w:szCs w:val="20"/>
                <w:lang w:eastAsia="es-ES"/>
              </w:rPr>
              <w:t xml:space="preserve">Sierra, </w:t>
            </w:r>
            <w:proofErr w:type="spellStart"/>
            <w:r w:rsidRPr="00051303">
              <w:rPr>
                <w:rFonts w:eastAsia="Arial Unicode MS" w:cstheme="minorHAnsi"/>
                <w:bCs/>
                <w:sz w:val="20"/>
                <w:szCs w:val="20"/>
                <w:lang w:eastAsia="es-ES"/>
              </w:rPr>
              <w:t>Josue</w:t>
            </w:r>
            <w:proofErr w:type="spellEnd"/>
            <w:r w:rsidRPr="00051303">
              <w:rPr>
                <w:rFonts w:eastAsia="Arial Unicode MS" w:cstheme="minorHAnsi"/>
                <w:bCs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5130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5130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51303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A7BB8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4A7BB8" w:rsidP="00550D81">
            <w:pPr>
              <w:jc w:val="center"/>
            </w:pPr>
            <w:r>
              <w:t>9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51303"/>
    <w:rsid w:val="000C3CBF"/>
    <w:rsid w:val="0010103B"/>
    <w:rsid w:val="004A7BB8"/>
    <w:rsid w:val="00550D81"/>
    <w:rsid w:val="00933AC4"/>
    <w:rsid w:val="00C51D79"/>
    <w:rsid w:val="00C73507"/>
    <w:rsid w:val="00DC241D"/>
    <w:rsid w:val="00E40935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0C1F"/>
  <w15:chartTrackingRefBased/>
  <w15:docId w15:val="{39E24E33-920A-4220-B407-475E23A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Usuario</cp:lastModifiedBy>
  <cp:revision>8</cp:revision>
  <dcterms:created xsi:type="dcterms:W3CDTF">2020-11-17T11:38:00Z</dcterms:created>
  <dcterms:modified xsi:type="dcterms:W3CDTF">2020-11-30T15:51:00Z</dcterms:modified>
</cp:coreProperties>
</file>