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2E7F5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Quimica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</w:t>
            </w:r>
            <w:r w:rsidR="00AA640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Villalba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A6406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054B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C0284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02848" w:rsidRDefault="00C02848" w:rsidP="00C0284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02848" w:rsidRPr="006C4895" w:rsidRDefault="00C02848" w:rsidP="00C02848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054B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054B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A054B3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7547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7547B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7547B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97547B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500A2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97547B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A368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A3688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C02848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AA3688" w:rsidP="00550D81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AA3688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A368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AA368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1284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12841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41284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105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81059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81059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81059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D249A8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249A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D249A8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249A8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D249A8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  <w:p w:rsidR="000C15BC" w:rsidRDefault="000C15BC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91CD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91CDF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C15BC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0C15BC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46C3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46C3F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46C3F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931C2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931C2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931C2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Pintos, Angeles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445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4455D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4455D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4455D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4455D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F4455D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Ramirez, Ludmila Nair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931C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931C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931C2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F931C2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F931C2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931C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F931C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E7C3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E7C3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E7C33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2E7C33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2505C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2505C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2505C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2505C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2505C1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F340C" w:rsidP="00550D81">
            <w:pPr>
              <w:jc w:val="center"/>
            </w:pPr>
            <w:r>
              <w:t>7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C1F7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6C1F72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6C1F72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4491C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4491C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Vigliani, Antonella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4491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04491C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4491C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04491C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04491C" w:rsidP="00550D8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732B49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Porta, lucas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32B4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32B4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32B49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732B49" w:rsidP="00732B49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Sierra, Josue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32B4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732B4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732B4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732B49" w:rsidP="00550D81">
            <w:pPr>
              <w:jc w:val="center"/>
            </w:pPr>
            <w:r>
              <w:t>8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20"/>
  <w:hyphenationZone w:val="425"/>
  <w:characterSpacingControl w:val="doNotCompress"/>
  <w:compat/>
  <w:rsids>
    <w:rsidRoot w:val="00F65AA8"/>
    <w:rsid w:val="0004491C"/>
    <w:rsid w:val="000500A2"/>
    <w:rsid w:val="00091CDF"/>
    <w:rsid w:val="000C15BC"/>
    <w:rsid w:val="0010103B"/>
    <w:rsid w:val="002505C1"/>
    <w:rsid w:val="002E7C33"/>
    <w:rsid w:val="002E7F5B"/>
    <w:rsid w:val="003520E7"/>
    <w:rsid w:val="00412841"/>
    <w:rsid w:val="00550D81"/>
    <w:rsid w:val="00646C3F"/>
    <w:rsid w:val="006C1F72"/>
    <w:rsid w:val="00732B49"/>
    <w:rsid w:val="007F340C"/>
    <w:rsid w:val="00810593"/>
    <w:rsid w:val="00956521"/>
    <w:rsid w:val="0097547B"/>
    <w:rsid w:val="00A054B3"/>
    <w:rsid w:val="00AA3688"/>
    <w:rsid w:val="00AA6406"/>
    <w:rsid w:val="00C02848"/>
    <w:rsid w:val="00C73507"/>
    <w:rsid w:val="00D249A8"/>
    <w:rsid w:val="00F4455D"/>
    <w:rsid w:val="00F65AA8"/>
    <w:rsid w:val="00F9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55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Villalba</cp:lastModifiedBy>
  <cp:revision>25</cp:revision>
  <dcterms:created xsi:type="dcterms:W3CDTF">2020-11-17T11:38:00Z</dcterms:created>
  <dcterms:modified xsi:type="dcterms:W3CDTF">2020-12-01T19:54:00Z</dcterms:modified>
</cp:coreProperties>
</file>