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3F76D3DB" wp14:editId="4CAA49DB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BE03378" wp14:editId="2323656D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3402B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LENGUA DE SEÑAS ARGENTINA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ROFESOR:   </w:t>
            </w:r>
            <w:r w:rsidR="003402B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BOGARIN ROMINA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1°     CICLO:  Ciclo Orientado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Hoyos, Oscar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Aballay,Walter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 xml:space="preserve">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8771E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8771E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8771E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8771E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58771E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Abraham, Emma 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4759D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4759D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4759D" w:rsidP="00F65AA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4759D" w:rsidP="00F65AA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4759D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54759D" w:rsidP="00F65AA8">
            <w:pPr>
              <w:jc w:val="center"/>
            </w:pPr>
            <w:r>
              <w:t>8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Bilbao, Luisana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401AD6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401AD6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401AD6" w:rsidP="00F65AA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ind w:left="-108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401AD6" w:rsidP="00F65AA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401AD6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401AD6" w:rsidP="00F65AA8">
            <w:pPr>
              <w:jc w:val="center"/>
            </w:pPr>
            <w:r>
              <w:t>8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color w:val="000000"/>
                <w:sz w:val="18"/>
                <w:szCs w:val="20"/>
              </w:rPr>
              <w:t>Brizuela Rojas, Walter B.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E597E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E597E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7E597E" w:rsidP="00F65AA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7E597E" w:rsidP="00F65AA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7E597E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7E597E" w:rsidP="00F65AA8">
            <w:pPr>
              <w:jc w:val="center"/>
            </w:pPr>
            <w:r>
              <w:t>8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Castillo, David José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983887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983887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983887" w:rsidP="00F65AA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491921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983887" w:rsidP="00F65AA8">
            <w:pPr>
              <w:jc w:val="center"/>
            </w:pPr>
            <w:r>
              <w:t>8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Chávez Dana Paola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E94FD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E94FD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E94FD0" w:rsidP="00F65AA8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491921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 xml:space="preserve">Córdoba, </w:t>
            </w: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Keren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 xml:space="preserve"> H.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803A2B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803A2B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803A2B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803A2B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803A2B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Feirabend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>, Lea Gemina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9C48C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9C48C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9C48C1" w:rsidP="00F65AA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9C48C1" w:rsidP="00F65AA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9C48C1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9C48C1" w:rsidP="00F65AA8">
            <w:pPr>
              <w:jc w:val="center"/>
            </w:pPr>
            <w:r>
              <w:t>8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Freyre Karen Daniela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B766AE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B766AE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B766AE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B766AE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B766AE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 xml:space="preserve">Godoy, Ramiro Nahuel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82763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82763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827638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827638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827638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Grechijnski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>, Marcelino 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1224C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1224C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1224C3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1224C3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1224C3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Jelnicki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>, Máximo Augusto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D7619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D7619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D76193" w:rsidP="00F65AA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D76193" w:rsidP="00F65AA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D76193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D76193" w:rsidP="00F65AA8">
            <w:pPr>
              <w:jc w:val="center"/>
            </w:pPr>
            <w:r>
              <w:t>8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Ledesma José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8560FB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8560FB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8560FB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8560FB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8560FB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3A3A45" w:rsidP="00F65AA8">
            <w:pPr>
              <w:jc w:val="center"/>
            </w:pPr>
            <w:r>
              <w:t>8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Paz, Camila Salomé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80291D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80291D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80291D" w:rsidP="00F65AA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80291D" w:rsidP="00F65AA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80291D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80291D" w:rsidP="00F65AA8">
            <w:pPr>
              <w:jc w:val="center"/>
            </w:pPr>
            <w:r>
              <w:t>8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Rodriguez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 xml:space="preserve">, Lourdes Camila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305AB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305AB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305AB3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305AB3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305AB3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Torres, Yanina Belén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3A3A45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3A3A45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3A3A45" w:rsidP="00F65AA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3A3A45" w:rsidP="00F65AA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BB3C40" w:rsidRDefault="00CE0E35" w:rsidP="00F65AA8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</w:rPr>
              <w:t>Sierra Josué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E60A7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E60A7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E60A7" w:rsidP="00F65AA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655045" w:rsidP="00F65AA8">
            <w:pPr>
              <w:jc w:val="center"/>
            </w:pPr>
            <w:r>
              <w:t>8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BB3C40" w:rsidRDefault="00CE0E35" w:rsidP="00F65AA8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</w:rPr>
              <w:t>Porta Lucas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CE0E35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CE0E35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CE0E35" w:rsidP="00F65AA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CE0E35" w:rsidP="00F65AA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E60A7" w:rsidP="00F65AA8">
            <w:pPr>
              <w:jc w:val="center"/>
            </w:pPr>
            <w:r>
              <w:t>8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2F34E8" w:rsidRDefault="00F65AA8" w:rsidP="00F65AA8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D25901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D25901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10103B"/>
    <w:rsid w:val="001224C3"/>
    <w:rsid w:val="00305AB3"/>
    <w:rsid w:val="003402BC"/>
    <w:rsid w:val="003A3A45"/>
    <w:rsid w:val="00401AD6"/>
    <w:rsid w:val="004705DC"/>
    <w:rsid w:val="00491921"/>
    <w:rsid w:val="0054759D"/>
    <w:rsid w:val="0058771E"/>
    <w:rsid w:val="00655045"/>
    <w:rsid w:val="006C6F46"/>
    <w:rsid w:val="007E597E"/>
    <w:rsid w:val="0080291D"/>
    <w:rsid w:val="00803A2B"/>
    <w:rsid w:val="00827638"/>
    <w:rsid w:val="008560FB"/>
    <w:rsid w:val="00893C92"/>
    <w:rsid w:val="008F56C8"/>
    <w:rsid w:val="00983887"/>
    <w:rsid w:val="009C48C1"/>
    <w:rsid w:val="00B766AE"/>
    <w:rsid w:val="00C73507"/>
    <w:rsid w:val="00CE0E35"/>
    <w:rsid w:val="00D76193"/>
    <w:rsid w:val="00E94FD0"/>
    <w:rsid w:val="00F65AA8"/>
    <w:rsid w:val="00FE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24E33-920A-4220-B407-475E23A5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pn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romina magdalena bogarin</cp:lastModifiedBy>
  <cp:revision>2</cp:revision>
  <dcterms:created xsi:type="dcterms:W3CDTF">2021-06-16T01:04:00Z</dcterms:created>
  <dcterms:modified xsi:type="dcterms:W3CDTF">2021-06-16T01:04:00Z</dcterms:modified>
</cp:coreProperties>
</file>