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20143" w:type="dxa"/>
        <w:tblInd w:w="284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="00FF1FC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GEOGRAFÍA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FF1FC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PHO, GLADYS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  Ciclo Orientado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Hoyos, Oscar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Aballay,Walter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89549A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89549A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89549A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89549A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Abraham, Emma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4E0E56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4E0E56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A10FD" w:rsidP="00F65AA8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E0E56" w:rsidP="00F65AA8">
            <w:pPr>
              <w:jc w:val="center"/>
            </w:pPr>
            <w:r>
              <w:t>x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E0E56" w:rsidP="00F65AA8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4E0E56" w:rsidP="00F65AA8">
            <w:pPr>
              <w:jc w:val="center"/>
            </w:pPr>
            <w:r>
              <w:t>10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Bilbao, Luisana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A10FD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A10FD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A10FD" w:rsidP="00F65AA8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A10FD" w:rsidP="00F65AA8">
            <w:pPr>
              <w:jc w:val="center"/>
            </w:pPr>
            <w:r>
              <w:t>x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A10FD" w:rsidP="00F65AA8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A10FD" w:rsidP="00F65AA8">
            <w:pPr>
              <w:jc w:val="center"/>
            </w:pPr>
            <w:r>
              <w:t>10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color w:val="000000"/>
                <w:sz w:val="18"/>
                <w:szCs w:val="20"/>
              </w:rPr>
              <w:t>Brizuela Rojas, Walter B.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Castillo, David José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89549A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219A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Chávez Dana Paola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219A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219A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Córdoba, Keren H.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219A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219A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219A3" w:rsidP="00F65AA8">
            <w:pPr>
              <w:jc w:val="center"/>
            </w:pPr>
            <w:bookmarkStart w:id="0" w:name="_GoBack"/>
            <w:bookmarkEnd w:id="0"/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Feirabend, Lea Gemina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219A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219A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Freyre Karen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219A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219A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Godoy, Ramiro Nahuel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219A3" w:rsidP="00B219A3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    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219A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Grechijnski, Marcelino 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219A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219A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Jelnicki, Máximo Augusto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219A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219A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B219A3" w:rsidP="00F65AA8">
            <w:pPr>
              <w:jc w:val="center"/>
            </w:pPr>
            <w:r>
              <w:t>8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Ledesma José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219A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219A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Paz, Camila Salomé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219A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219A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Rodriguez, Lourdes Camila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219A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219A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B219A3" w:rsidP="00B219A3">
            <w:r>
              <w:t xml:space="preserve">     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Torres, Yanina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B219A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B219A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B219A3" w:rsidP="00F65AA8">
            <w:pPr>
              <w:jc w:val="center"/>
            </w:pPr>
            <w:r>
              <w:t>10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BB3C40" w:rsidRDefault="006E37A9" w:rsidP="00F65AA8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Pinto,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219A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219A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219A3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BB3C40" w:rsidRDefault="00F65AA8" w:rsidP="00F65AA8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2F34E8" w:rsidRDefault="00F65AA8" w:rsidP="00F65AA8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D25901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D25901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F65AA8"/>
    <w:rsid w:val="0010103B"/>
    <w:rsid w:val="0037386D"/>
    <w:rsid w:val="003A367B"/>
    <w:rsid w:val="004E0E56"/>
    <w:rsid w:val="00664184"/>
    <w:rsid w:val="006E37A9"/>
    <w:rsid w:val="0089549A"/>
    <w:rsid w:val="00B059BB"/>
    <w:rsid w:val="00B219A3"/>
    <w:rsid w:val="00C73507"/>
    <w:rsid w:val="00F65AA8"/>
    <w:rsid w:val="00FA10FD"/>
    <w:rsid w:val="00FF1FC2"/>
    <w:rsid w:val="00FF5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3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67B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6</cp:revision>
  <dcterms:created xsi:type="dcterms:W3CDTF">2020-11-30T14:47:00Z</dcterms:created>
  <dcterms:modified xsi:type="dcterms:W3CDTF">2020-11-30T21:52:00Z</dcterms:modified>
</cp:coreProperties>
</file>