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7concolores-nfasis3"/>
        <w:tblW w:w="19137" w:type="dxa"/>
        <w:tblInd w:w="724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9C3539" w:rsidTr="00070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9C3539" w:rsidRPr="009C3539" w:rsidRDefault="009C3539" w:rsidP="00174C3C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val="es-AR"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F4CD583" wp14:editId="31A7C966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0CE61A7C" wp14:editId="7292C50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3539">
              <w:rPr>
                <w:rFonts w:ascii="Arial" w:eastAsia="Arial Unicode MS" w:hAnsi="Arial" w:cs="Arial"/>
                <w:color w:val="auto"/>
                <w:sz w:val="36"/>
                <w:szCs w:val="36"/>
                <w:lang w:val="es-AR" w:eastAsia="es-ES"/>
              </w:rPr>
              <w:t xml:space="preserve">   Escuela de Educación Secundaria N° 16 Pedro </w:t>
            </w:r>
            <w:proofErr w:type="spellStart"/>
            <w:r w:rsidRPr="009C3539">
              <w:rPr>
                <w:rFonts w:ascii="Arial" w:eastAsia="Arial Unicode MS" w:hAnsi="Arial" w:cs="Arial"/>
                <w:color w:val="auto"/>
                <w:sz w:val="36"/>
                <w:szCs w:val="36"/>
                <w:lang w:val="es-AR" w:eastAsia="es-ES"/>
              </w:rPr>
              <w:t>Goyena</w:t>
            </w:r>
            <w:proofErr w:type="spellEnd"/>
          </w:p>
          <w:p w:rsidR="009C3539" w:rsidRPr="009C3539" w:rsidRDefault="009C3539" w:rsidP="00174C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val="es-AR" w:eastAsia="es-ES"/>
              </w:rPr>
            </w:pPr>
          </w:p>
          <w:p w:rsidR="009C3539" w:rsidRPr="00070466" w:rsidRDefault="00070466" w:rsidP="00174C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</w:pP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>ESPACIO CURRICULAR: Lengua Extranjera: Inglés        PROFESOR: Aquilino, Verónica</w:t>
            </w:r>
            <w:r w:rsidR="009C3539" w:rsidRPr="009C3539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 xml:space="preserve"> </w:t>
            </w: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 xml:space="preserve">  </w:t>
            </w:r>
            <w:r w:rsidR="009C3539" w:rsidRPr="009C3539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 xml:space="preserve">  </w:t>
            </w:r>
            <w:r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CURSO: </w:t>
            </w:r>
            <w:bookmarkStart w:id="0" w:name="_GoBack"/>
            <w:bookmarkEnd w:id="0"/>
            <w:r w:rsidR="009C3539" w:rsidRPr="009C3539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>3</w:t>
            </w:r>
            <w:r w:rsidR="009C3539" w:rsidRPr="009C3539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°     DIVISIÓN:  </w:t>
            </w:r>
            <w:r w:rsidR="009C3539" w:rsidRPr="009C3539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>2</w:t>
            </w:r>
            <w:r w:rsidR="009C3539" w:rsidRPr="009C3539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°     CICLO:  Ciclo </w:t>
            </w:r>
            <w:r w:rsidR="009C3539" w:rsidRPr="009C3539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>Orientado</w:t>
            </w:r>
            <w:r w:rsidR="009C3539" w:rsidRPr="009C3539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 xml:space="preserve">      AUX. </w:t>
            </w:r>
            <w:r w:rsidR="009C3539" w:rsidRPr="00070466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 xml:space="preserve">DOCENTE:  AVILA, </w:t>
            </w:r>
            <w:proofErr w:type="spellStart"/>
            <w:r w:rsidR="009C3539" w:rsidRPr="00070466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val="es-AR" w:eastAsia="es-ES"/>
              </w:rPr>
              <w:t>Analía</w:t>
            </w:r>
            <w:proofErr w:type="spellEnd"/>
          </w:p>
          <w:p w:rsidR="009C3539" w:rsidRPr="00070466" w:rsidRDefault="009C3539" w:rsidP="00174C3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val="es-AR" w:eastAsia="es-ES"/>
              </w:rPr>
            </w:pPr>
          </w:p>
        </w:tc>
      </w:tr>
      <w:tr w:rsidR="009C3539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39" w:rsidRDefault="009C3539" w:rsidP="00174C3C">
            <w:pPr>
              <w:jc w:val="center"/>
            </w:pPr>
            <w:proofErr w:type="spellStart"/>
            <w:r w:rsidRPr="00103E3D">
              <w:rPr>
                <w:color w:val="auto"/>
              </w:rPr>
              <w:t>Alumnos</w:t>
            </w:r>
            <w:proofErr w:type="spellEnd"/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C3539" w:rsidRPr="00103E3D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03E3D">
              <w:rPr>
                <w:color w:val="auto"/>
              </w:rPr>
              <w:t>Calificación</w:t>
            </w:r>
            <w:proofErr w:type="spellEnd"/>
            <w:r w:rsidRPr="00103E3D">
              <w:rPr>
                <w:color w:val="auto"/>
              </w:rPr>
              <w:t xml:space="preserve"> </w:t>
            </w:r>
            <w:proofErr w:type="spellStart"/>
            <w:r w:rsidRPr="00103E3D">
              <w:rPr>
                <w:color w:val="auto"/>
              </w:rPr>
              <w:t>integradora</w:t>
            </w:r>
            <w:proofErr w:type="spellEnd"/>
            <w:r w:rsidRPr="00103E3D">
              <w:rPr>
                <w:color w:val="auto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539" w:rsidRPr="00926F42" w:rsidRDefault="009C3539" w:rsidP="00174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C3539" w:rsidRPr="00926F42" w:rsidRDefault="009C3539" w:rsidP="00174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C3539" w:rsidTr="00070466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</w:pPr>
            <w:r w:rsidRPr="009C3539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9C3539" w:rsidRDefault="009C3539" w:rsidP="00174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s-AR"/>
              </w:rPr>
            </w:pPr>
            <w:r w:rsidRPr="009C3539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</w:pPr>
            <w:r w:rsidRPr="009C3539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9C3539" w:rsidRDefault="009C3539" w:rsidP="00174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es-AR"/>
              </w:rPr>
            </w:pPr>
            <w:r w:rsidRPr="009C3539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val="es-AR"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No se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pudo</w:t>
            </w:r>
            <w:proofErr w:type="spellEnd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valorar</w:t>
            </w:r>
            <w:proofErr w:type="spellEnd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No se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pudo</w:t>
            </w:r>
            <w:proofErr w:type="spellEnd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valorar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No se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pudo</w:t>
            </w:r>
            <w:proofErr w:type="spellEnd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valorar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No se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pudo</w:t>
            </w:r>
            <w:proofErr w:type="spellEnd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valorar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103E3D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Matías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Castillo, Alan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Jeremías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Chavez,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Atilio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Chávez,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Talía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C3539" w:rsidRPr="00D24DBE" w:rsidRDefault="009C3539" w:rsidP="00174C3C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Mauricio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Joaquín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C61FEC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C61FEC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C61FEC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C61FEC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C61FEC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070466" w:rsidRDefault="00C61FEC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8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Maximiliano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Exequiel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C61FEC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1FEC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Priscila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Aldana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Gabriela Rocio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Juarez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Juárez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Luna Tiago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9C3539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D24DBE" w:rsidRDefault="009C3539" w:rsidP="00174C3C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ED11B5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ED11B5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ED11B5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ED11B5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ED11B5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C61FEC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070466" w:rsidRDefault="00ED11B5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8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Mendoza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Yanina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Giuliana Noemi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Rodriguez,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Fabricio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C61FEC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Rodriguez,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Lorenza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Marianela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Maria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Sosa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Joaquín</w:t>
            </w:r>
            <w:proofErr w:type="spellEnd"/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Lautaro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Roman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Torres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Rocío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D24DBE" w:rsidRDefault="00070466" w:rsidP="00070466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José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María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ED11B5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D11B5"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ED11B5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66" w:rsidRPr="00070466" w:rsidRDefault="00070466" w:rsidP="000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0466">
              <w:rPr>
                <w:color w:val="auto"/>
              </w:rPr>
              <w:t>EP</w:t>
            </w:r>
          </w:p>
        </w:tc>
      </w:tr>
      <w:tr w:rsidR="00070466" w:rsidTr="000704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C3539" w:rsidRPr="00103E3D" w:rsidRDefault="009C3539" w:rsidP="00174C3C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ED11B5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539" w:rsidTr="00070466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F71C82" w:rsidRDefault="009C3539" w:rsidP="00174C3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Pr="006C4895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39" w:rsidRDefault="009C3539" w:rsidP="00174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3539" w:rsidRDefault="009C3539" w:rsidP="009C3539"/>
    <w:p w:rsidR="00EF5252" w:rsidRDefault="00EF5252"/>
    <w:sectPr w:rsidR="00EF5252" w:rsidSect="00174C3C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9"/>
    <w:rsid w:val="00070466"/>
    <w:rsid w:val="00174C3C"/>
    <w:rsid w:val="009C3539"/>
    <w:rsid w:val="00C61FEC"/>
    <w:rsid w:val="00ED11B5"/>
    <w:rsid w:val="00E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4EEF7-32D9-4CB0-A0EB-5F0CB68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7concolores-nfasis3">
    <w:name w:val="Grid Table 7 Colorful Accent 3"/>
    <w:basedOn w:val="Tablanormal"/>
    <w:uiPriority w:val="52"/>
    <w:rsid w:val="009C3539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2020-11-29T23:51:00Z</dcterms:created>
  <dcterms:modified xsi:type="dcterms:W3CDTF">2020-11-30T18:57:00Z</dcterms:modified>
</cp:coreProperties>
</file>