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7concolores-nfasis3"/>
        <w:tblW w:w="19137" w:type="dxa"/>
        <w:tblInd w:w="709" w:type="dxa"/>
        <w:tblLayout w:type="fixed"/>
        <w:tblLook w:val="04A0" w:firstRow="1" w:lastRow="0" w:firstColumn="1" w:lastColumn="0" w:noHBand="0" w:noVBand="1"/>
      </w:tblPr>
      <w:tblGrid>
        <w:gridCol w:w="2536"/>
        <w:gridCol w:w="704"/>
        <w:gridCol w:w="394"/>
        <w:gridCol w:w="395"/>
        <w:gridCol w:w="395"/>
        <w:gridCol w:w="395"/>
        <w:gridCol w:w="679"/>
        <w:gridCol w:w="469"/>
        <w:gridCol w:w="470"/>
        <w:gridCol w:w="469"/>
        <w:gridCol w:w="470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638"/>
        <w:gridCol w:w="638"/>
        <w:gridCol w:w="510"/>
        <w:gridCol w:w="595"/>
        <w:gridCol w:w="596"/>
        <w:gridCol w:w="780"/>
        <w:gridCol w:w="2339"/>
      </w:tblGrid>
      <w:tr w:rsidR="00103E3D" w14:paraId="3D825B67" w14:textId="77777777" w:rsidTr="00926F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137" w:type="dxa"/>
            <w:gridSpan w:val="28"/>
            <w:tcBorders>
              <w:bottom w:val="nil"/>
            </w:tcBorders>
          </w:tcPr>
          <w:p w14:paraId="7A857524" w14:textId="77777777" w:rsidR="00103E3D" w:rsidRPr="00103E3D" w:rsidRDefault="00103E3D" w:rsidP="00103E3D">
            <w:pPr>
              <w:jc w:val="left"/>
              <w:outlineLvl w:val="3"/>
              <w:rPr>
                <w:rFonts w:ascii="Arial" w:eastAsia="Arial Unicode MS" w:hAnsi="Arial" w:cs="Arial"/>
                <w:b w:val="0"/>
                <w:bCs w:val="0"/>
                <w:color w:val="auto"/>
                <w:sz w:val="36"/>
                <w:szCs w:val="36"/>
                <w:lang w:eastAsia="es-ES"/>
              </w:rPr>
            </w:pPr>
            <w:r w:rsidRPr="00103E3D">
              <w:rPr>
                <w:rFonts w:ascii="Calibri" w:eastAsia="Calibri" w:hAnsi="Calibri" w:cs="Times New Roman"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5E0B707A" wp14:editId="77E6EBEE">
                  <wp:simplePos x="0" y="0"/>
                  <wp:positionH relativeFrom="margin">
                    <wp:posOffset>9986010</wp:posOffset>
                  </wp:positionH>
                  <wp:positionV relativeFrom="paragraph">
                    <wp:posOffset>-12700</wp:posOffset>
                  </wp:positionV>
                  <wp:extent cx="485775" cy="530824"/>
                  <wp:effectExtent l="0" t="0" r="0" b="3175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530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03E3D">
              <w:rPr>
                <w:noProof/>
                <w:lang w:val="en-US"/>
              </w:rPr>
              <w:drawing>
                <wp:inline distT="0" distB="0" distL="0" distR="0" wp14:anchorId="70F61413" wp14:editId="2B6D1E9B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03E3D">
              <w:rPr>
                <w:rFonts w:ascii="Arial" w:eastAsia="Arial Unicode MS" w:hAnsi="Arial" w:cs="Arial"/>
                <w:color w:val="auto"/>
                <w:sz w:val="36"/>
                <w:szCs w:val="36"/>
                <w:lang w:eastAsia="es-ES"/>
              </w:rPr>
              <w:t xml:space="preserve">   Escuela de Educación Secundaria </w:t>
            </w:r>
            <w:proofErr w:type="spellStart"/>
            <w:r w:rsidRPr="00103E3D">
              <w:rPr>
                <w:rFonts w:ascii="Arial" w:eastAsia="Arial Unicode MS" w:hAnsi="Arial" w:cs="Arial"/>
                <w:color w:val="auto"/>
                <w:sz w:val="36"/>
                <w:szCs w:val="36"/>
                <w:lang w:eastAsia="es-ES"/>
              </w:rPr>
              <w:t>N°</w:t>
            </w:r>
            <w:proofErr w:type="spellEnd"/>
            <w:r w:rsidRPr="00103E3D">
              <w:rPr>
                <w:rFonts w:ascii="Arial" w:eastAsia="Arial Unicode MS" w:hAnsi="Arial" w:cs="Arial"/>
                <w:color w:val="auto"/>
                <w:sz w:val="36"/>
                <w:szCs w:val="36"/>
                <w:lang w:eastAsia="es-ES"/>
              </w:rPr>
              <w:t xml:space="preserve"> 16 Pedro Goyena</w:t>
            </w:r>
          </w:p>
          <w:p w14:paraId="6CEBD6FE" w14:textId="77777777" w:rsidR="00103E3D" w:rsidRPr="00103E3D" w:rsidRDefault="00103E3D" w:rsidP="00AA1A3D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 w:val="0"/>
                <w:bCs w:val="0"/>
                <w:color w:val="auto"/>
                <w:sz w:val="24"/>
                <w:szCs w:val="20"/>
                <w:lang w:eastAsia="es-ES"/>
              </w:rPr>
            </w:pPr>
          </w:p>
          <w:p w14:paraId="2EA3C449" w14:textId="36A599A8" w:rsidR="00103E3D" w:rsidRDefault="00103E3D" w:rsidP="002744CD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lang w:eastAsia="es-ES"/>
              </w:rPr>
            </w:pPr>
            <w:r w:rsidRPr="002744CD"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lang w:eastAsia="es-ES"/>
              </w:rPr>
              <w:t xml:space="preserve">ESPACIO CURRICULAR </w:t>
            </w:r>
            <w:r w:rsidR="004247AC" w:rsidRPr="004247AC"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lang w:eastAsia="es-ES"/>
              </w:rPr>
              <w:t>Artística</w:t>
            </w:r>
            <w:r w:rsidR="004247AC" w:rsidRPr="004247AC"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lang w:eastAsia="es-ES"/>
              </w:rPr>
              <w:t xml:space="preserve">-Danza </w:t>
            </w:r>
            <w:r w:rsidR="004247AC"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lang w:eastAsia="es-ES"/>
              </w:rPr>
              <w:t xml:space="preserve">  </w:t>
            </w:r>
            <w:r w:rsidRPr="002744CD"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lang w:eastAsia="es-ES"/>
              </w:rPr>
              <w:t>PROFESOR:</w:t>
            </w:r>
            <w:r w:rsidR="004247AC" w:rsidRPr="004247AC"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lang w:eastAsia="es-ES"/>
              </w:rPr>
              <w:t xml:space="preserve"> Andrey Vladimirovitch Kozlov</w:t>
            </w:r>
            <w:r w:rsidRPr="002744CD"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lang w:eastAsia="es-ES"/>
              </w:rPr>
              <w:t xml:space="preserve"> </w:t>
            </w:r>
            <w:r w:rsidR="004247AC"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lang w:eastAsia="es-ES"/>
              </w:rPr>
              <w:t xml:space="preserve"> </w:t>
            </w:r>
            <w:r w:rsidRPr="002744CD"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lang w:eastAsia="es-ES"/>
              </w:rPr>
              <w:t xml:space="preserve"> </w:t>
            </w:r>
            <w:r w:rsidRPr="002744CD">
              <w:rPr>
                <w:rFonts w:ascii="Arial" w:eastAsia="Arial Unicode MS" w:hAnsi="Arial" w:cs="Arial"/>
                <w:bCs w:val="0"/>
                <w:i w:val="0"/>
                <w:color w:val="auto"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3</w:t>
            </w:r>
            <w:r w:rsidRPr="002744CD"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 w:rsidRPr="002744CD">
              <w:rPr>
                <w:rFonts w:ascii="Arial" w:eastAsia="Arial Unicode MS" w:hAnsi="Arial" w:cs="Arial"/>
                <w:bCs w:val="0"/>
                <w:i w:val="0"/>
                <w:color w:val="auto"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 w:rsidRPr="002744CD"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CICLO:  Ciclo </w:t>
            </w:r>
            <w:r w:rsidRPr="002744CD">
              <w:rPr>
                <w:rFonts w:ascii="Arial" w:eastAsia="Arial Unicode MS" w:hAnsi="Arial" w:cs="Arial"/>
                <w:bCs w:val="0"/>
                <w:i w:val="0"/>
                <w:color w:val="auto"/>
                <w:sz w:val="20"/>
                <w:szCs w:val="20"/>
                <w:shd w:val="clear" w:color="auto" w:fill="C5E0B3" w:themeFill="accent6" w:themeFillTint="66"/>
                <w:lang w:eastAsia="es-ES"/>
              </w:rPr>
              <w:t>Orientado</w:t>
            </w:r>
            <w:r w:rsidRPr="002744CD"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lang w:eastAsia="es-ES"/>
              </w:rPr>
              <w:t xml:space="preserve"> </w:t>
            </w:r>
            <w:r w:rsidR="002744CD"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lang w:eastAsia="es-ES"/>
              </w:rPr>
              <w:t xml:space="preserve">     </w:t>
            </w:r>
            <w:r w:rsidRPr="002744CD"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lang w:eastAsia="es-ES"/>
              </w:rPr>
              <w:t xml:space="preserve">AUX. DOCENTE:  </w:t>
            </w:r>
            <w:r w:rsidR="002744CD"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lang w:eastAsia="es-ES"/>
              </w:rPr>
              <w:t>AVILA, Analía</w:t>
            </w:r>
          </w:p>
          <w:p w14:paraId="5BAE01A7" w14:textId="77777777" w:rsidR="00926F42" w:rsidRPr="002744CD" w:rsidRDefault="00926F42" w:rsidP="002744CD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 w:val="0"/>
                <w:bCs w:val="0"/>
                <w:i w:val="0"/>
                <w:color w:val="auto"/>
                <w:sz w:val="20"/>
                <w:szCs w:val="20"/>
                <w:lang w:eastAsia="es-ES"/>
              </w:rPr>
            </w:pPr>
          </w:p>
        </w:tc>
      </w:tr>
      <w:tr w:rsidR="00926F42" w14:paraId="43A8A49C" w14:textId="77777777" w:rsidTr="00926F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624C" w14:textId="77777777" w:rsidR="00926F42" w:rsidRDefault="00926F42" w:rsidP="00103E3D">
            <w:pPr>
              <w:jc w:val="center"/>
            </w:pPr>
            <w:r w:rsidRPr="00103E3D">
              <w:rPr>
                <w:color w:val="auto"/>
              </w:rPr>
              <w:t>Alumnos</w:t>
            </w:r>
          </w:p>
        </w:tc>
        <w:tc>
          <w:tcPr>
            <w:tcW w:w="48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DC52" w14:textId="77777777" w:rsidR="00926F42" w:rsidRPr="00103E3D" w:rsidRDefault="00926F42" w:rsidP="00AA1A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  <w:p w14:paraId="37DD000B" w14:textId="77777777" w:rsidR="00926F42" w:rsidRPr="00103E3D" w:rsidRDefault="00926F42" w:rsidP="00AA1A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20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8010" w14:textId="77777777" w:rsidR="00926F42" w:rsidRPr="00103E3D" w:rsidRDefault="00926F42" w:rsidP="00AA1A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  <w:p w14:paraId="1BD8A607" w14:textId="77777777" w:rsidR="00926F42" w:rsidRPr="00103E3D" w:rsidRDefault="00926F42" w:rsidP="00AA1A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20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20"/>
                <w:szCs w:val="16"/>
                <w:lang w:eastAsia="es-ES"/>
              </w:rPr>
              <w:t>SEGUNDO CUATRIMETRE</w:t>
            </w:r>
          </w:p>
          <w:p w14:paraId="61662791" w14:textId="77777777" w:rsidR="00926F42" w:rsidRPr="00103E3D" w:rsidRDefault="00926F42" w:rsidP="00AA1A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DB64" w14:textId="77777777" w:rsidR="00926F42" w:rsidRPr="00103E3D" w:rsidRDefault="00926F42" w:rsidP="00AA1A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103E3D">
              <w:rPr>
                <w:color w:val="auto"/>
              </w:rPr>
              <w:t xml:space="preserve">Calificación integradora 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54C85" w14:textId="77777777" w:rsidR="00926F42" w:rsidRPr="00926F42" w:rsidRDefault="00926F42" w:rsidP="00926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926F42">
              <w:rPr>
                <w:color w:val="000000" w:themeColor="text1"/>
              </w:rPr>
              <w:t>CALIF.</w:t>
            </w:r>
          </w:p>
          <w:p w14:paraId="26E53ED8" w14:textId="77777777" w:rsidR="00926F42" w:rsidRPr="00926F42" w:rsidRDefault="00926F42" w:rsidP="00926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926F42">
              <w:rPr>
                <w:color w:val="000000" w:themeColor="text1"/>
              </w:rPr>
              <w:t>FINAL</w:t>
            </w:r>
          </w:p>
        </w:tc>
      </w:tr>
      <w:tr w:rsidR="00926F42" w14:paraId="5CA8322F" w14:textId="77777777" w:rsidTr="00926F42">
        <w:trPr>
          <w:gridAfter w:val="1"/>
          <w:wAfter w:w="2339" w:type="dxa"/>
          <w:trHeight w:val="7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BABB" w14:textId="77777777" w:rsidR="00926F42" w:rsidRDefault="00926F42" w:rsidP="00AA1A3D"/>
        </w:tc>
        <w:tc>
          <w:tcPr>
            <w:tcW w:w="2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6B67" w14:textId="77777777" w:rsidR="00926F42" w:rsidRPr="00103E3D" w:rsidRDefault="00926F42" w:rsidP="00AA1A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3599" w14:textId="77777777" w:rsidR="00926F42" w:rsidRPr="00103E3D" w:rsidRDefault="00926F42" w:rsidP="00AA1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E6A1" w14:textId="77777777" w:rsidR="00926F42" w:rsidRPr="00103E3D" w:rsidRDefault="00926F42" w:rsidP="00AA1A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833B" w14:textId="77777777" w:rsidR="00926F42" w:rsidRPr="00103E3D" w:rsidRDefault="00926F42" w:rsidP="00AA1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58FB" w14:textId="77777777" w:rsidR="00926F42" w:rsidRPr="00103E3D" w:rsidRDefault="00926F42" w:rsidP="00AA1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</w:rPr>
            </w:pPr>
            <w:r w:rsidRPr="00103E3D">
              <w:rPr>
                <w:b/>
                <w:color w:val="auto"/>
              </w:rPr>
              <w:t>DESAPROB.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7A43" w14:textId="77777777" w:rsidR="00926F42" w:rsidRPr="00103E3D" w:rsidRDefault="00926F42" w:rsidP="00AA1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</w:rPr>
            </w:pPr>
            <w:r w:rsidRPr="00103E3D">
              <w:rPr>
                <w:b/>
                <w:color w:val="auto"/>
              </w:rPr>
              <w:t>APROBADO</w:t>
            </w: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3773" w14:textId="77777777" w:rsidR="00926F42" w:rsidRPr="00103E3D" w:rsidRDefault="00926F42" w:rsidP="00AA1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4247AC" w14:paraId="63132A55" w14:textId="77777777" w:rsidTr="00926F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1535" w14:textId="77777777" w:rsidR="00926F42" w:rsidRDefault="00926F42" w:rsidP="00AA1A3D"/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6DD2" w14:textId="77777777" w:rsidR="00926F42" w:rsidRPr="00103E3D" w:rsidRDefault="00926F42" w:rsidP="00AA1A3D">
            <w:pPr>
              <w:ind w:left="-108" w:right="-108"/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C36B" w14:textId="77777777" w:rsidR="00926F42" w:rsidRPr="00103E3D" w:rsidRDefault="00926F42" w:rsidP="00AA1A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A734" w14:textId="77777777" w:rsidR="00926F42" w:rsidRPr="00103E3D" w:rsidRDefault="00926F42" w:rsidP="00AA1A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4CBC" w14:textId="77777777" w:rsidR="00926F42" w:rsidRPr="00103E3D" w:rsidRDefault="00926F42" w:rsidP="00AA1A3D">
            <w:pPr>
              <w:ind w:left="-107" w:right="-109"/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8FC6" w14:textId="77777777" w:rsidR="00926F42" w:rsidRPr="00103E3D" w:rsidRDefault="00926F42" w:rsidP="00AA1A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AA12" w14:textId="77777777" w:rsidR="00926F42" w:rsidRPr="00103E3D" w:rsidRDefault="00926F42" w:rsidP="00AA1A3D">
            <w:pPr>
              <w:ind w:left="-108" w:right="-108"/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5A37" w14:textId="77777777" w:rsidR="00926F42" w:rsidRPr="00103E3D" w:rsidRDefault="00926F42" w:rsidP="00AA1A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DC79" w14:textId="77777777" w:rsidR="00926F42" w:rsidRPr="00103E3D" w:rsidRDefault="00926F42" w:rsidP="00AA1A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0EC2" w14:textId="77777777" w:rsidR="00926F42" w:rsidRPr="00103E3D" w:rsidRDefault="00926F42" w:rsidP="00AA1A3D">
            <w:pPr>
              <w:ind w:left="-40" w:right="-140"/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0B89" w14:textId="77777777" w:rsidR="00926F42" w:rsidRPr="00103E3D" w:rsidRDefault="00926F42" w:rsidP="00AA1A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3F32" w14:textId="77777777" w:rsidR="00926F42" w:rsidRPr="00103E3D" w:rsidRDefault="00926F42" w:rsidP="00AA1A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0C06" w14:textId="77777777" w:rsidR="00926F42" w:rsidRPr="00103E3D" w:rsidRDefault="00926F42" w:rsidP="00AA1A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1820" w14:textId="77777777" w:rsidR="00926F42" w:rsidRPr="00103E3D" w:rsidRDefault="00926F42" w:rsidP="00AA1A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4437" w14:textId="77777777" w:rsidR="00926F42" w:rsidRPr="00103E3D" w:rsidRDefault="00926F42" w:rsidP="00AA1A3D">
            <w:pPr>
              <w:ind w:left="-108" w:right="-108"/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BB7B" w14:textId="77777777" w:rsidR="00926F42" w:rsidRPr="00103E3D" w:rsidRDefault="00926F42" w:rsidP="00AA1A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6528" w14:textId="77777777" w:rsidR="00926F42" w:rsidRPr="00103E3D" w:rsidRDefault="00926F42" w:rsidP="00AA1A3D">
            <w:pPr>
              <w:ind w:left="-108" w:right="-108"/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7298" w14:textId="77777777" w:rsidR="00926F42" w:rsidRPr="00103E3D" w:rsidRDefault="00926F42" w:rsidP="00AA1A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FA80" w14:textId="77777777" w:rsidR="00926F42" w:rsidRPr="00103E3D" w:rsidRDefault="00926F42" w:rsidP="00AA1A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CCB4" w14:textId="77777777" w:rsidR="00926F42" w:rsidRPr="00103E3D" w:rsidRDefault="00926F42" w:rsidP="00AA1A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E4D1" w14:textId="77777777" w:rsidR="00926F42" w:rsidRPr="00103E3D" w:rsidRDefault="00926F42" w:rsidP="00AA1A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EE14" w14:textId="77777777" w:rsidR="00926F42" w:rsidRPr="00103E3D" w:rsidRDefault="00926F42" w:rsidP="00AA1A3D">
            <w:pPr>
              <w:ind w:left="-108" w:right="-108"/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Sin .</w:t>
            </w:r>
          </w:p>
          <w:p w14:paraId="1E637266" w14:textId="77777777" w:rsidR="00926F42" w:rsidRPr="00103E3D" w:rsidRDefault="00926F42" w:rsidP="00AA1A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873B7" w14:textId="77777777" w:rsidR="00926F42" w:rsidRPr="00103E3D" w:rsidRDefault="00926F42" w:rsidP="00AA1A3D">
            <w:pPr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2A50" w14:textId="77777777" w:rsidR="00926F42" w:rsidRPr="00103E3D" w:rsidRDefault="00926F42" w:rsidP="00AA1A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4269" w14:textId="77777777" w:rsidR="00926F42" w:rsidRPr="00103E3D" w:rsidRDefault="00926F42" w:rsidP="00AA1A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A005" w14:textId="77777777" w:rsidR="00926F42" w:rsidRPr="00103E3D" w:rsidRDefault="00926F42" w:rsidP="00AA1A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AC8B" w14:textId="77777777" w:rsidR="00926F42" w:rsidRPr="00103E3D" w:rsidRDefault="00926F42" w:rsidP="00AA1A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926F42" w14:paraId="3D22A3D6" w14:textId="77777777" w:rsidTr="00926F42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F6E9" w14:textId="77777777"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Alagastino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Matías N.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4867" w14:textId="77777777"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3F5B" w14:textId="77777777"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58C8" w14:textId="61FEC3E8" w:rsidR="00926F42" w:rsidRPr="006C4895" w:rsidRDefault="009A3FC0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B883" w14:textId="77777777"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5AD8" w14:textId="77777777"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07D4" w14:textId="77777777"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377E" w14:textId="77777777"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B0B2" w14:textId="05AE9305" w:rsidR="00926F42" w:rsidRPr="006C4895" w:rsidRDefault="009A3FC0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60ED" w14:textId="77777777"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29C8" w14:textId="77777777"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B4A6" w14:textId="154AE456" w:rsidR="00926F42" w:rsidRDefault="009A3FC0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19B9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AABE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2161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3E5C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2B23" w14:textId="75266F96" w:rsidR="00926F42" w:rsidRDefault="009A3FC0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9DC7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C0BF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36FB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FBA0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E4B1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43A6" w14:textId="5E93BE1C" w:rsidR="00926F42" w:rsidRDefault="009A3FC0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1FFB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B081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3A47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818D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47AC" w14:paraId="03521F08" w14:textId="77777777" w:rsidTr="00926F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4F4299F" w14:textId="77777777"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Caballol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, Rodrigo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B3A5" w14:textId="2A1C121C" w:rsidR="00926F42" w:rsidRPr="006C4895" w:rsidRDefault="00DC3453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9696" w14:textId="77777777"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C393" w14:textId="77777777"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9207" w14:textId="77777777"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F626" w14:textId="77777777"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0750" w14:textId="11EF774B" w:rsidR="00926F42" w:rsidRPr="006C4895" w:rsidRDefault="00DC3453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7D66" w14:textId="77777777"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9D20" w14:textId="77777777"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C433" w14:textId="77777777"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777A" w14:textId="77777777"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3779" w14:textId="2AC037C9" w:rsidR="00926F42" w:rsidRDefault="00DC3453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F79D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E325B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8B3F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E6F3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C3CF" w14:textId="2B28F50F" w:rsidR="00926F42" w:rsidRDefault="00DC3453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9345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AB51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EF75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3BB7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C97A5" w14:textId="5D4E0E86" w:rsidR="00926F42" w:rsidRDefault="00DC3453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8FAC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A7B4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85B8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E22C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9544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6F42" w14:paraId="15CC89B7" w14:textId="77777777" w:rsidTr="00926F42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3AC5" w14:textId="77777777"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Castillo, Alan Jeremías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4845" w14:textId="16900EDD" w:rsidR="00926F42" w:rsidRPr="006C4895" w:rsidRDefault="00DC3453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7273" w14:textId="77777777"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8862" w14:textId="77777777"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F2F1" w14:textId="77777777"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CB22" w14:textId="77777777"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D16A" w14:textId="6287E138" w:rsidR="00926F42" w:rsidRPr="006C4895" w:rsidRDefault="00DC3453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7EDC" w14:textId="77777777"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B655" w14:textId="77777777"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B0C0" w14:textId="77777777"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6F5E" w14:textId="77777777"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5D24" w14:textId="35A55F3C" w:rsidR="00926F42" w:rsidRDefault="00DC3453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E872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4A5C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894E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6607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FB94" w14:textId="643DE318" w:rsidR="00926F42" w:rsidRDefault="00DC3453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18DB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7D53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A4FA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0422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42C1" w14:textId="2690F320" w:rsidR="00926F42" w:rsidRDefault="00DC3453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94A5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5010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52A5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862C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EDC5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47AC" w14:paraId="2C2A14D8" w14:textId="77777777" w:rsidTr="00926F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2CC0194" w14:textId="77777777"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Cerrillo, Gonzalo Daniel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6B46" w14:textId="2F96E225" w:rsidR="00926F42" w:rsidRPr="006C4895" w:rsidRDefault="00DC3453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3479" w14:textId="77777777"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6C9D8" w14:textId="77777777"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2CAC" w14:textId="77777777"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AE14" w14:textId="77777777"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32F2C" w14:textId="11D81E8D" w:rsidR="00926F42" w:rsidRPr="006C4895" w:rsidRDefault="00DC3453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9935" w14:textId="77777777"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4126" w14:textId="77777777"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1FCE" w14:textId="77777777"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E2E1" w14:textId="77777777"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7854" w14:textId="24435F5C" w:rsidR="00926F42" w:rsidRDefault="00DC3453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F6E6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B1DF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6318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7A91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E744" w14:textId="353DE8E2" w:rsidR="00926F42" w:rsidRDefault="00DC3453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3E655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216C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FE35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0628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EA45" w14:textId="21CBD83C" w:rsidR="00926F42" w:rsidRDefault="00DC3453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4CAE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938B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F749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A9C7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ED52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6F42" w14:paraId="3016D4FD" w14:textId="77777777" w:rsidTr="00926F42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62D5" w14:textId="77777777"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Chavez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, Atilio Omar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6057" w14:textId="4A6E5F36" w:rsidR="00926F42" w:rsidRPr="006C4895" w:rsidRDefault="00DC3453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D713" w14:textId="77777777"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DC33" w14:textId="77777777"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8ABD" w14:textId="77777777"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31F3" w14:textId="77777777"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2771" w14:textId="2B18CEB5" w:rsidR="00926F42" w:rsidRPr="006C4895" w:rsidRDefault="00DC3453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1708" w14:textId="77777777"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66D8" w14:textId="77777777"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5D9C" w14:textId="77777777"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0E27" w14:textId="77777777"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B7E7" w14:textId="47AE08BD" w:rsidR="00926F42" w:rsidRDefault="00DC3453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C233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21F5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5832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45BD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39C1" w14:textId="231C05C9" w:rsidR="00926F42" w:rsidRDefault="00DC3453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6FA4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A7D7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C4F7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F3C0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D32E" w14:textId="5E0A62D4" w:rsidR="00926F42" w:rsidRDefault="00DC3453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8206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F2C1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9008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6C68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A207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47AC" w14:paraId="3315D542" w14:textId="77777777" w:rsidTr="00926F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6F5BDB5" w14:textId="77777777"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Chávez, Talía Soledad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B3C0" w14:textId="0747762F" w:rsidR="00926F42" w:rsidRPr="006C4895" w:rsidRDefault="00DC3453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B546" w14:textId="77777777"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272F" w14:textId="77777777"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E702" w14:textId="77777777"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DC4B" w14:textId="77777777"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F54D" w14:textId="71BEB42B" w:rsidR="00926F42" w:rsidRPr="006C4895" w:rsidRDefault="00DC3453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6376" w14:textId="77777777"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9391" w14:textId="77777777"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D227" w14:textId="77777777"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1003" w14:textId="77777777"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27DE" w14:textId="7A921CF6" w:rsidR="00926F42" w:rsidRDefault="00DC3453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65541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5DC8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79DB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99E1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25FA" w14:textId="0516C824" w:rsidR="00926F42" w:rsidRDefault="00DC3453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CE78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CBF4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1ADF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9E92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44C4" w14:textId="243345D3" w:rsidR="00926F42" w:rsidRDefault="00DC3453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0B9D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5BFA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6CC5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B16F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D081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6F42" w14:paraId="44505B2A" w14:textId="77777777" w:rsidTr="00926F42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0A22" w14:textId="77777777"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Fernández Alan Joel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8AD4A" w14:textId="5B8D9B33" w:rsidR="00926F42" w:rsidRPr="006C4895" w:rsidRDefault="00DC3453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E226" w14:textId="77777777"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A5CA" w14:textId="77777777"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3C5C" w14:textId="77777777"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4034" w14:textId="77777777"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003B" w14:textId="3C12BB39" w:rsidR="00926F42" w:rsidRPr="006C4895" w:rsidRDefault="00DC3453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9C4B" w14:textId="77777777"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C050" w14:textId="77777777"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9973" w14:textId="77777777"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A931" w14:textId="77777777"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AA388" w14:textId="526E158F" w:rsidR="00926F42" w:rsidRDefault="00DC3453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4D16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ECB5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9992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4A43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A61C" w14:textId="5608B191" w:rsidR="00926F42" w:rsidRDefault="00DC3453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5BBD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2ACB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6C03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86C2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87E1" w14:textId="4F7E3B2D" w:rsidR="00926F42" w:rsidRDefault="00DC3453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C6E9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C25E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754E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ED0E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0303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47AC" w14:paraId="160EC318" w14:textId="77777777" w:rsidTr="00926F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9C62243" w14:textId="77777777"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Fernández Mauricio Joaquín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5389" w14:textId="77777777"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7786" w14:textId="73DABA48" w:rsidR="00926F42" w:rsidRDefault="009A3FC0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37D4" w14:textId="77777777"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AC6F" w14:textId="77777777"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183B" w14:textId="77777777"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7D93" w14:textId="77777777"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7135" w14:textId="292961E8" w:rsidR="00926F42" w:rsidRDefault="009A3FC0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BAF3" w14:textId="77777777"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B4B3" w14:textId="77777777"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083F" w14:textId="77777777"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5531" w14:textId="339DBD9A" w:rsidR="00926F42" w:rsidRDefault="009A3FC0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1FD4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D87E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1066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DC7E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39388" w14:textId="457F78E3" w:rsidR="00926F42" w:rsidRDefault="009A3FC0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A65E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3573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3353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D9FC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626D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CD2E" w14:textId="5138F074" w:rsidR="00926F42" w:rsidRDefault="00DC3453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58E5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1458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54EC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E397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6F42" w14:paraId="205DF260" w14:textId="77777777" w:rsidTr="00926F42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1BC7" w14:textId="77777777"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Fogar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, Maximiliano Exequiel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814C" w14:textId="38B11739" w:rsidR="00926F42" w:rsidRPr="006C4895" w:rsidRDefault="00DC3453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065D" w14:textId="77777777"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221C" w14:textId="77777777"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5D9F" w14:textId="77777777"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613F" w14:textId="77777777"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887A" w14:textId="7CD4B26E" w:rsidR="00926F42" w:rsidRPr="006C4895" w:rsidRDefault="00DC3453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7AF3" w14:textId="77777777"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92D2" w14:textId="77777777"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5443" w14:textId="77777777"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5D3D" w14:textId="77777777"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D143" w14:textId="06CE262B" w:rsidR="00926F42" w:rsidRDefault="00DC3453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EAF4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76E5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0A60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0740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FE31" w14:textId="2D9AEB02" w:rsidR="00926F42" w:rsidRDefault="00DC3453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4C68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0ADF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E5BA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ECCE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8BAE" w14:textId="2B3665B9" w:rsidR="00926F42" w:rsidRDefault="00DC3453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A5AF7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9DE2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AD03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11A0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F02E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47AC" w14:paraId="2F5D3310" w14:textId="77777777" w:rsidTr="00926F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F28024C" w14:textId="77777777"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Gambarte, Priscila Aldana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0B01" w14:textId="60E9344F" w:rsidR="00926F42" w:rsidRPr="006C4895" w:rsidRDefault="00DC3453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06B2" w14:textId="77777777"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B2A0" w14:textId="77777777"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ADC5" w14:textId="77777777"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2BF7" w14:textId="77777777"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94EC" w14:textId="6D88AD30" w:rsidR="00926F42" w:rsidRPr="006C4895" w:rsidRDefault="00DC3453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F4AE" w14:textId="77777777"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93F8" w14:textId="77777777"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8C5B" w14:textId="77777777"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2AE5" w14:textId="77777777"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50A1" w14:textId="2F68F942" w:rsidR="00926F42" w:rsidRDefault="00DC3453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2E98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4BAB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BFC8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1B45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0813" w14:textId="692F2554" w:rsidR="00926F42" w:rsidRDefault="00DC3453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8ADB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D81C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A162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0611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8F5E" w14:textId="50B7E4E0" w:rsidR="00926F42" w:rsidRDefault="00DC3453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F725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12CB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D31C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9917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B882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6F42" w14:paraId="257DFC64" w14:textId="77777777" w:rsidTr="00926F42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BAE4" w14:textId="77777777"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Gomez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Priscila G.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7AA5" w14:textId="71CD80FF" w:rsidR="00926F42" w:rsidRPr="006C4895" w:rsidRDefault="009A3FC0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E029" w14:textId="77777777"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6508" w14:textId="77777777"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B991B" w14:textId="77777777"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794D" w14:textId="77777777"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464F" w14:textId="62EFC4B7" w:rsidR="00926F42" w:rsidRPr="006C4895" w:rsidRDefault="009A3FC0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F52D" w14:textId="77777777"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AD32" w14:textId="77777777"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15BB" w14:textId="77777777"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741B" w14:textId="77777777"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3374" w14:textId="235A9BE4" w:rsidR="00926F42" w:rsidRDefault="009A3FC0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2EEE3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5D26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36BE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2336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C91F" w14:textId="21220EF5" w:rsidR="00926F42" w:rsidRDefault="009A3FC0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A9CA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8A37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4609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8A08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28AE" w14:textId="6BF5DF73" w:rsidR="00926F42" w:rsidRDefault="009A3FC0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518A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C2B2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FCE8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2CBF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5469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47AC" w14:paraId="20811821" w14:textId="77777777" w:rsidTr="00926F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D483D4D" w14:textId="77777777"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González Avalos Javier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9CED" w14:textId="0B22F4F6" w:rsidR="00926F42" w:rsidRPr="006C4895" w:rsidRDefault="009A3FC0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DD94" w14:textId="77777777"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5A6C" w14:textId="77777777"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AB09" w14:textId="77777777"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7540" w14:textId="77777777"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F130" w14:textId="0F584E3F" w:rsidR="00926F42" w:rsidRPr="006C4895" w:rsidRDefault="009A3FC0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AF94" w14:textId="77777777"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A565" w14:textId="77777777"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EB6F" w14:textId="77777777"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CFB4" w14:textId="77777777"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DFB7" w14:textId="49BE8FCB" w:rsidR="00926F42" w:rsidRDefault="009A3FC0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5994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06465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86A87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B659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F7775" w14:textId="2E9F2E79" w:rsidR="00926F42" w:rsidRDefault="009A3FC0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6988C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12EA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95F8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016A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33CB" w14:textId="2BC695A0" w:rsidR="00926F42" w:rsidRDefault="009A3FC0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EF5B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42C3C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1B9C9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3281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7194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6F42" w14:paraId="41C4EBF4" w14:textId="77777777" w:rsidTr="00926F42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69E8" w14:textId="77777777"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Herrera Ester Leandra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9A6F" w14:textId="39D44BA7" w:rsidR="00926F42" w:rsidRPr="006C4895" w:rsidRDefault="00DC3453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7429" w14:textId="77777777"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0896" w14:textId="77777777"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251A" w14:textId="77777777"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42A5" w14:textId="77777777"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7282" w14:textId="20671D30" w:rsidR="00926F42" w:rsidRPr="006C4895" w:rsidRDefault="00DC3453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B267" w14:textId="77777777"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F6B5" w14:textId="77777777"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36B2" w14:textId="77777777"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44CAA" w14:textId="77777777"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F54C" w14:textId="2ED773E9" w:rsidR="00926F42" w:rsidRDefault="00DC3453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086E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10B1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40FF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69A7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0FE9D" w14:textId="1A867156" w:rsidR="00926F42" w:rsidRDefault="00DC3453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A9CD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CC01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147C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B5E2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7AF6" w14:textId="32B6B2DB" w:rsidR="00926F42" w:rsidRDefault="00DC3453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B23BB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69A25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55C9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B96B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F697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47AC" w14:paraId="2FB81D60" w14:textId="77777777" w:rsidTr="00926F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A9CB51A" w14:textId="77777777"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Herrera Gabriela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Rocio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6889" w14:textId="0C31E1F3" w:rsidR="00926F42" w:rsidRPr="006C4895" w:rsidRDefault="009A3FC0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0B30" w14:textId="77777777"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0BDA" w14:textId="77777777"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74BF" w14:textId="77777777"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B954" w14:textId="77777777"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7B65" w14:textId="1A2D15E1" w:rsidR="00926F42" w:rsidRPr="006C4895" w:rsidRDefault="00AA1A3D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AE27" w14:textId="77777777"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ED8C" w14:textId="77777777"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1CD3" w14:textId="77777777"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CC5B" w14:textId="77777777"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82B8" w14:textId="4EAD283D" w:rsidR="00926F42" w:rsidRDefault="00AA1A3D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A782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F7D2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2C14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A73F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10DA0" w14:textId="63ED7B48" w:rsidR="00926F42" w:rsidRDefault="00AA1A3D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A8FD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C11B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28CA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8A27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B98F" w14:textId="289F722B" w:rsidR="00926F42" w:rsidRDefault="00AA1A3D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700E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8482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2447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8259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5FE8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6F42" w14:paraId="1665C420" w14:textId="77777777" w:rsidTr="00926F42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BA66" w14:textId="77777777"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Juarez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Braian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E.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C2AF" w14:textId="3AB2CC29" w:rsidR="00926F42" w:rsidRPr="006C4895" w:rsidRDefault="009A3FC0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6F11" w14:textId="77777777"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C18E" w14:textId="77777777"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5163" w14:textId="77777777"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EC8D" w14:textId="77777777"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AFCB" w14:textId="11E23B29" w:rsidR="00926F42" w:rsidRPr="006C4895" w:rsidRDefault="009A3FC0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BEA7E" w14:textId="77777777"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C567" w14:textId="77777777"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F442" w14:textId="77777777"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5AED" w14:textId="77777777"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EC80" w14:textId="2F04486C" w:rsidR="00926F42" w:rsidRDefault="009A3FC0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9907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9A08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E905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1C90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9F8C" w14:textId="525B175F" w:rsidR="00926F42" w:rsidRDefault="009A3FC0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9287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28A0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2450A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4BFB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A145" w14:textId="0B9C83F0" w:rsidR="00926F42" w:rsidRDefault="009A3FC0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99AD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51DF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B18D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4A62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7B7A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47AC" w14:paraId="08DA8E57" w14:textId="77777777" w:rsidTr="00926F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921BA11" w14:textId="77777777"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Juárez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Daina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Ayelén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C1216" w14:textId="02A3681B" w:rsidR="00926F42" w:rsidRPr="006C4895" w:rsidRDefault="009A3FC0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D61E" w14:textId="77777777"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2E1D" w14:textId="77777777"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F9FC" w14:textId="77777777"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FE4F" w14:textId="77777777"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D44C" w14:textId="74E00C9A" w:rsidR="00926F42" w:rsidRPr="006C4895" w:rsidRDefault="00AA1A3D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38E7" w14:textId="77777777"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F931" w14:textId="77777777"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AFA2" w14:textId="77777777"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A3BB" w14:textId="77777777"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1A86" w14:textId="525066EE" w:rsidR="00926F42" w:rsidRDefault="00AA1A3D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3523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4ADD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079C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A0F1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4360" w14:textId="7189A362" w:rsidR="00926F42" w:rsidRDefault="00AA1A3D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7D3D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4BF3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8B5D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1959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2567" w14:textId="3FF17E42" w:rsidR="00926F42" w:rsidRDefault="00DC3453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B17E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0DC8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97C9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C39A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ACA8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6F42" w14:paraId="741322A0" w14:textId="77777777" w:rsidTr="00926F42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42E6" w14:textId="77777777"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Ledesma, Alexis Yoel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3A3D" w14:textId="106D7174" w:rsidR="00926F42" w:rsidRPr="006C4895" w:rsidRDefault="00DC3453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F0FC" w14:textId="77777777"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9736" w14:textId="77777777"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DE24" w14:textId="77777777"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EEA8" w14:textId="77777777"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8C3C" w14:textId="6DCFD5F7" w:rsidR="00926F42" w:rsidRPr="006C4895" w:rsidRDefault="00DC3453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8E2C" w14:textId="77777777"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068E" w14:textId="77777777"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1D85" w14:textId="77777777"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7068" w14:textId="77777777"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E746" w14:textId="78D8DDA0" w:rsidR="00926F42" w:rsidRDefault="00DC3453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49B1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CCF0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F186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6F75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A3CF" w14:textId="79507424" w:rsidR="00926F42" w:rsidRDefault="00DC3453" w:rsidP="00103E3D">
            <w:pPr>
              <w:ind w:left="-108"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20E7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1C8D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36F2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C711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B942" w14:textId="1E84743A" w:rsidR="00926F42" w:rsidRDefault="00DC3453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E9E7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FCFD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46FC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F98D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856A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47AC" w14:paraId="2F0F4E8E" w14:textId="77777777" w:rsidTr="00926F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D243C5A" w14:textId="77777777"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Luna Tiago Emanuel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15A6" w14:textId="51A6246A" w:rsidR="00926F42" w:rsidRPr="006C4895" w:rsidRDefault="00DC3453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49B0" w14:textId="77777777"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2AA40" w14:textId="77777777"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0D66" w14:textId="77777777"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EC14" w14:textId="77777777"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D95EE" w14:textId="59504E4E" w:rsidR="00926F42" w:rsidRPr="006C4895" w:rsidRDefault="00DC3453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9D0F" w14:textId="77777777"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1ADF" w14:textId="77777777"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AF5B" w14:textId="77777777"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27CE" w14:textId="77777777"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B2F9" w14:textId="32BB346B" w:rsidR="00926F42" w:rsidRDefault="00DC3453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C995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2BC7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322F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F416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E6FB" w14:textId="12811D97" w:rsidR="00926F42" w:rsidRDefault="00DC3453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EFBE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2D94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673A3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0B22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E5CD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CA22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39F7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9ABD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0E9D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8196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6F42" w14:paraId="2CA5543B" w14:textId="77777777" w:rsidTr="00926F42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692F" w14:textId="77777777"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Makarchuk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Valentino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3AD7" w14:textId="77777777"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333B" w14:textId="77777777"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3248" w14:textId="77777777"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B174" w14:textId="77777777"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5295" w14:textId="74199B90" w:rsidR="00926F42" w:rsidRDefault="009A3FC0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F4C0" w14:textId="77777777"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1C54" w14:textId="77777777"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8D4B" w14:textId="77777777"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5AB9" w14:textId="77777777"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5B4E" w14:textId="1571E16B" w:rsidR="00926F42" w:rsidRDefault="009A3FC0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689E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78D2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0135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1DE7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03FA" w14:textId="4CE19452" w:rsidR="00926F42" w:rsidRDefault="009A3FC0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7E97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287F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481B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27F2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5D96" w14:textId="0503EE73" w:rsidR="00926F42" w:rsidRDefault="009A3FC0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01D4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32703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87D0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1BB7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1D90" w14:textId="02DF7165" w:rsidR="00926F42" w:rsidRDefault="009A3FC0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EE3C" w14:textId="1E0A0C33" w:rsidR="00926F42" w:rsidRDefault="009A3FC0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</w:t>
            </w:r>
          </w:p>
        </w:tc>
      </w:tr>
      <w:tr w:rsidR="004247AC" w14:paraId="3C5C32CB" w14:textId="77777777" w:rsidTr="00926F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D9D2C81" w14:textId="77777777"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Mendoza Yanina Soledad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3F3B" w14:textId="01C383E9" w:rsidR="00926F42" w:rsidRPr="006C4895" w:rsidRDefault="009A3FC0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A9A1" w14:textId="77777777"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4E3F" w14:textId="77777777"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88AD" w14:textId="77777777"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1AC1" w14:textId="77777777"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84A03" w14:textId="299D6D14" w:rsidR="00926F42" w:rsidRPr="006C4895" w:rsidRDefault="00AA1A3D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1E26" w14:textId="77777777"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D4F1A" w14:textId="77777777"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743C" w14:textId="77777777"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E8D4" w14:textId="77777777"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EE59" w14:textId="176E5EA0" w:rsidR="00926F42" w:rsidRDefault="00AA1A3D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A44D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DAE4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2A28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1C64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1CB2" w14:textId="0030E91C" w:rsidR="00926F42" w:rsidRDefault="00AA1A3D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8F97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4CCD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301D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81A1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E711" w14:textId="12E1B905" w:rsidR="00926F42" w:rsidRDefault="00DC3453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281A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85EBD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44B7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E1F9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B77E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6F42" w14:paraId="4451BF77" w14:textId="77777777" w:rsidTr="00926F42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5D4E" w14:textId="77777777"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Paz Araceli Elizabeth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3EB9" w14:textId="77777777"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FA53" w14:textId="528A21AF" w:rsidR="00926F42" w:rsidRDefault="009A3FC0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280F" w14:textId="77777777"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C7C21" w14:textId="77777777"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A5B3" w14:textId="77777777"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A835" w14:textId="77777777"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CD8C" w14:textId="183B076D" w:rsidR="00926F42" w:rsidRDefault="009A3FC0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5AF7" w14:textId="77777777"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66CE" w14:textId="77777777"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EC10" w14:textId="77777777"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0C23" w14:textId="2B9893B3" w:rsidR="00926F42" w:rsidRDefault="009A3FC0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6AE4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6DF0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68A78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0838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1207" w14:textId="430266F5" w:rsidR="00926F42" w:rsidRDefault="009A3FC0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6D8A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F630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6BFA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15CE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84AF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095C" w14:textId="4E34A25D" w:rsidR="00926F42" w:rsidRDefault="009A3FC0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FBD0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6241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5604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C1C7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47AC" w14:paraId="29FF6B2E" w14:textId="77777777" w:rsidTr="00926F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F2B1FB6" w14:textId="77777777"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Paz Giuliana Noemi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36AD" w14:textId="73D4D4C4" w:rsidR="00926F42" w:rsidRPr="006C4895" w:rsidRDefault="009A3FC0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4F1B" w14:textId="77777777"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AADB" w14:textId="77777777"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6A8E" w14:textId="77777777"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78A4" w14:textId="77777777"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081D" w14:textId="1D0015E4" w:rsidR="00926F42" w:rsidRPr="006C4895" w:rsidRDefault="009A3FC0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126E4" w14:textId="77777777"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B0F4" w14:textId="77777777"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35FC" w14:textId="77777777"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61156" w14:textId="77777777"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F5C4" w14:textId="5D4F31C4" w:rsidR="00926F42" w:rsidRDefault="009A3FC0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6533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3F41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5F7B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B45F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6D50" w14:textId="39EC1EB5" w:rsidR="00926F42" w:rsidRDefault="009A3FC0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76DE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1691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6C13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05F9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D8AE" w14:textId="138F947E" w:rsidR="00926F42" w:rsidRDefault="009A3FC0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6008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DE0F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C667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25F45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ABA9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6F42" w14:paraId="6D6D2773" w14:textId="77777777" w:rsidTr="00926F42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960F" w14:textId="77777777"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Paz Lourdes Evelin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88D4" w14:textId="63BA6F62" w:rsidR="00926F42" w:rsidRPr="006C4895" w:rsidRDefault="009A3FC0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FC85" w14:textId="77777777"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2315" w14:textId="77777777"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88EA" w14:textId="77777777"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39E6" w14:textId="77777777"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EB91" w14:textId="763E0BCD" w:rsidR="00926F42" w:rsidRPr="006C4895" w:rsidRDefault="009A3FC0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10A9" w14:textId="77777777"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0E51" w14:textId="77777777"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1AFB" w14:textId="77777777"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FC34" w14:textId="77777777"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3BBE" w14:textId="15EFB72D" w:rsidR="00926F42" w:rsidRDefault="009A3FC0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D498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ACB4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34EE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697F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2194" w14:textId="706FDE1B" w:rsidR="00926F42" w:rsidRDefault="009A3FC0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E8BB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3016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BA3F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DF33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78FA" w14:textId="1D4DEB6A" w:rsidR="00926F42" w:rsidRDefault="009A3FC0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D34F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31ED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32BB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FD68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77F2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47AC" w14:paraId="28AF7430" w14:textId="77777777" w:rsidTr="00926F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F8F4AE3" w14:textId="77777777"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Pinatti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, Gabriela Elizabeth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8D5B" w14:textId="5A6BA551" w:rsidR="00926F42" w:rsidRPr="006C4895" w:rsidRDefault="00DC3453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99F4" w14:textId="77777777"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DA76" w14:textId="77777777"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E33E" w14:textId="77777777"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9D76" w14:textId="77777777"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8CD5" w14:textId="6EB202DE" w:rsidR="00926F42" w:rsidRPr="006C4895" w:rsidRDefault="00DC3453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C6D6" w14:textId="77777777"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B22B" w14:textId="77777777"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FED3" w14:textId="77777777"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D15F" w14:textId="77777777"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18EF" w14:textId="3E24F4D0" w:rsidR="00926F42" w:rsidRDefault="00DC3453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4032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A0EB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40A5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DBA6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43C0" w14:textId="2AD09446" w:rsidR="00926F42" w:rsidRDefault="00DC3453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EB6D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83CC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02B9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5656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06FF" w14:textId="1ED50A90" w:rsidR="00926F42" w:rsidRDefault="00DC3453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31BE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F5FB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5B41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8D03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9DB7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6F42" w14:paraId="23C0DA10" w14:textId="77777777" w:rsidTr="00926F42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0EE8" w14:textId="77777777"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Rodriguez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, Fabricio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C055" w14:textId="77777777"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6602" w14:textId="77777777"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0835" w14:textId="78546871" w:rsidR="00926F42" w:rsidRPr="006C4895" w:rsidRDefault="00DC3453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BCEA" w14:textId="77777777"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0072" w14:textId="77777777"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1265" w14:textId="77777777"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85A2" w14:textId="77777777"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62A2" w14:textId="5937A651" w:rsidR="00926F42" w:rsidRPr="006C4895" w:rsidRDefault="00DC3453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9EF8" w14:textId="77777777"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59D2" w14:textId="77777777"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C34D" w14:textId="46F46796" w:rsidR="00926F42" w:rsidRDefault="00DC3453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3E0A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A9AD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137C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5A63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2F60" w14:textId="2936D07E" w:rsidR="00926F42" w:rsidRDefault="00DC3453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648B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0D34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3C29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DA8B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E4D5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8D27" w14:textId="36E933F0" w:rsidR="00926F42" w:rsidRDefault="00DC3453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FFD7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9972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890C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7B02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47AC" w14:paraId="75419B09" w14:textId="77777777" w:rsidTr="00926F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87A6597" w14:textId="77777777"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Rodriguez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, Lorenza Antonella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1A29" w14:textId="6E02F493" w:rsidR="00926F42" w:rsidRPr="006C4895" w:rsidRDefault="00DC3453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07B99" w14:textId="77777777"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7B38" w14:textId="77777777"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D6A2" w14:textId="77777777"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BCAD" w14:textId="77777777"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F8AF" w14:textId="026DA970" w:rsidR="00926F42" w:rsidRPr="006C4895" w:rsidRDefault="00DC3453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487D" w14:textId="77777777"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A101" w14:textId="77777777"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62AE" w14:textId="77777777"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7357" w14:textId="77777777"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D168" w14:textId="4409CEE1" w:rsidR="00926F42" w:rsidRDefault="00DC3453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65E8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8165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F34F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DB96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20B0B" w14:textId="4752797D" w:rsidR="00926F42" w:rsidRDefault="00DC3453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8114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E589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899E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4BDE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327B" w14:textId="420B8288" w:rsidR="00926F42" w:rsidRDefault="00DC3453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6050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CFC6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E2BA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E6E3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9332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6F42" w14:paraId="44070425" w14:textId="77777777" w:rsidTr="00926F42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991C" w14:textId="77777777"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Ruiz Fabiola Natali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B64B" w14:textId="4EEDA630"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1D1C" w14:textId="0879220D" w:rsidR="00926F42" w:rsidRDefault="00DC3453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880D" w14:textId="258F6096"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1C22" w14:textId="48025D98"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3425" w14:textId="77777777"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4995" w14:textId="77777777"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A050" w14:textId="0CFEC9C6" w:rsidR="00926F42" w:rsidRDefault="00DC3453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E5F7" w14:textId="6A59AAEA"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2AD0" w14:textId="1DCD5C46"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77F5" w14:textId="77777777"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B85C" w14:textId="12AB965E" w:rsidR="00926F42" w:rsidRDefault="00AA1A3D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90C4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860B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41D7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B9E2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F8B5" w14:textId="5BB450D7" w:rsidR="00926F42" w:rsidRDefault="00AA1A3D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F6EC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573EE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5424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CB63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546E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D407" w14:textId="2F8E26E4" w:rsidR="00926F42" w:rsidRDefault="00AA1A3D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091B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0E40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84FD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D2A6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47AC" w14:paraId="181D4034" w14:textId="77777777" w:rsidTr="00926F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C36D11D" w14:textId="77777777"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Ruiz, Marianela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Maria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Itati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1EED" w14:textId="4E9B783E" w:rsidR="00926F42" w:rsidRPr="006C4895" w:rsidRDefault="00DC3453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3853" w14:textId="77777777"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93E9" w14:textId="77777777"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F742" w14:textId="77777777"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7FDC" w14:textId="77777777"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EF72" w14:textId="4374A9F7" w:rsidR="00926F42" w:rsidRPr="006C4895" w:rsidRDefault="00DC3453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97B2" w14:textId="77777777"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52BF" w14:textId="77777777"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1D03" w14:textId="77777777"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DBB4" w14:textId="77777777"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332D" w14:textId="11ED06E5" w:rsidR="00926F42" w:rsidRDefault="00DC3453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1452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78DD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7F6A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EA24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1861" w14:textId="01409173" w:rsidR="00926F42" w:rsidRDefault="00DC3453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2F03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3D89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69A7E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CFED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B68D" w14:textId="3E73E12A" w:rsidR="00926F42" w:rsidRDefault="00DC3453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1803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0E4C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13FF8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D612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6D99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6F42" w14:paraId="011EFDCA" w14:textId="77777777" w:rsidTr="00926F42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D884" w14:textId="77777777"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Sosa Joaquín</w:t>
            </w:r>
            <w:r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Alejandro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20AF" w14:textId="3D60BE63" w:rsidR="00926F42" w:rsidRPr="006C4895" w:rsidRDefault="00DC3453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C685" w14:textId="77777777"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BA33" w14:textId="77777777"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2739" w14:textId="77777777"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7060" w14:textId="77777777"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F554" w14:textId="6DA945F0" w:rsidR="00926F42" w:rsidRPr="006C4895" w:rsidRDefault="00DC3453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8B48" w14:textId="77777777"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14FC" w14:textId="77777777"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DA7E" w14:textId="77777777"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F088" w14:textId="77777777"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8CAA" w14:textId="4D2E38A9" w:rsidR="00926F42" w:rsidRDefault="00DC3453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27F5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9F73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B028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BCE8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E9F9" w14:textId="2518AB64" w:rsidR="00926F42" w:rsidRDefault="00DC3453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8B931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6E6E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65CD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3C6B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B1A2" w14:textId="7E91D252" w:rsidR="00926F42" w:rsidRDefault="00DC3453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68C0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3982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0D0F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FAAE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8D00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47AC" w14:paraId="55544C73" w14:textId="77777777" w:rsidTr="00926F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CFAD81F" w14:textId="77777777"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Spahn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Lautaro H.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D768" w14:textId="0E7E3B4C" w:rsidR="00926F42" w:rsidRPr="006C4895" w:rsidRDefault="009A3FC0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9453" w14:textId="77777777"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06B9" w14:textId="77777777"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C77D" w14:textId="77777777"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EFE8" w14:textId="77777777"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8DE5" w14:textId="1BB5936D" w:rsidR="00926F42" w:rsidRPr="006C4895" w:rsidRDefault="009A3FC0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525A" w14:textId="77777777"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F71A" w14:textId="77777777"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60F6" w14:textId="77777777"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7FE7" w14:textId="77777777"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A625" w14:textId="1FE574A5" w:rsidR="00926F42" w:rsidRDefault="009A3FC0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27E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528B9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2FF4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68F3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0CCA" w14:textId="40B8B2B0" w:rsidR="00926F42" w:rsidRDefault="009A3FC0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8B68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EF72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BA03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0D782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8EEF" w14:textId="08ABCE20" w:rsidR="00926F42" w:rsidRDefault="009A3FC0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58A4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620C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315D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8FCF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B591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6F42" w14:paraId="5F9A816A" w14:textId="77777777" w:rsidTr="00926F42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5AA47" w14:textId="77777777"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Stoicoff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Juan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Roman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18BE" w14:textId="77777777"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1EA6" w14:textId="77777777"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6FD0" w14:textId="2AA0C9FE" w:rsidR="00926F42" w:rsidRPr="006C4895" w:rsidRDefault="00DC3453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7088" w14:textId="4870CE22"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DDD4" w14:textId="77777777"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8B5" w14:textId="77777777"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B9FD" w14:textId="77777777"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D768" w14:textId="7571CE5E" w:rsidR="00926F42" w:rsidRPr="006C4895" w:rsidRDefault="00DC3453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88F8" w14:textId="77777777"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8A47" w14:textId="77777777"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DAD1F" w14:textId="2A06D5B9" w:rsidR="00926F42" w:rsidRDefault="00DC3453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443E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F164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4E43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3E61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C125" w14:textId="6341F17F" w:rsidR="00926F42" w:rsidRDefault="00DC3453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5ADE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D9DB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6CEB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3C5B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1F64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FF8DF" w14:textId="73DA866D" w:rsidR="00926F42" w:rsidRDefault="00DC3453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7009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C7D6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29EA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F9A8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47AC" w14:paraId="2CB9439C" w14:textId="77777777" w:rsidTr="00926F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563A21D" w14:textId="77777777"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Torres Rocío Milagros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0DE0" w14:textId="3B3E9604" w:rsidR="00926F42" w:rsidRPr="006C4895" w:rsidRDefault="00DC3453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0DF5" w14:textId="77777777"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86A11" w14:textId="77777777"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BD89" w14:textId="77777777"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DC74" w14:textId="77777777"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2402" w14:textId="0F2E3019" w:rsidR="00926F42" w:rsidRPr="006C4895" w:rsidRDefault="00DC3453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40B7" w14:textId="77777777"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53BE" w14:textId="77777777"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80C3" w14:textId="77777777"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700F" w14:textId="77777777"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EAA2" w14:textId="344B6A2D" w:rsidR="00926F42" w:rsidRDefault="00DC3453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1F8C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F769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1770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088A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F82B4" w14:textId="2ABF062F" w:rsidR="00926F42" w:rsidRDefault="00DC3453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14CC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B50B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4627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3A3B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D136" w14:textId="71E2E3C5" w:rsidR="00926F42" w:rsidRDefault="00DC3453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CE1E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5C5E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6B93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AFC1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78A5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6F42" w14:paraId="78750679" w14:textId="77777777" w:rsidTr="00926F42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8034" w14:textId="77777777"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Villarruel, José María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1E23" w14:textId="6B0DE59A" w:rsidR="00926F42" w:rsidRPr="006C4895" w:rsidRDefault="00DC3453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F6FC" w14:textId="77777777"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0C51" w14:textId="77777777"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797C" w14:textId="77777777"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5FD8" w14:textId="77777777"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941F" w14:textId="79F7D8F7" w:rsidR="00926F42" w:rsidRPr="006C4895" w:rsidRDefault="00DC3453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3B02" w14:textId="77777777"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AA78" w14:textId="77777777"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A96A" w14:textId="77777777"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2FF6" w14:textId="77777777"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ABEF" w14:textId="4C35104C" w:rsidR="00926F42" w:rsidRDefault="00DC3453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D92D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55A9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04B8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D5E5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7DDE" w14:textId="7D5CF2FE" w:rsidR="00926F42" w:rsidRDefault="00DC3453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9906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39D2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0170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D87E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1319" w14:textId="2848F32E" w:rsidR="00926F42" w:rsidRDefault="00DC3453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57D5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779A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FC0D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65E7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06F7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47AC" w14:paraId="1A2000F7" w14:textId="77777777" w:rsidTr="00926F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C863A81" w14:textId="77777777" w:rsidR="00926F42" w:rsidRPr="00103E3D" w:rsidRDefault="00926F42" w:rsidP="00103E3D">
            <w:pPr>
              <w:jc w:val="left"/>
              <w:rPr>
                <w:i w:val="0"/>
                <w:sz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F4C18" w14:textId="77777777"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F768" w14:textId="77777777"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1D96" w14:textId="77777777"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1BDF1" w14:textId="77777777"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6DBD" w14:textId="77777777"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EC56D" w14:textId="77777777"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B14E" w14:textId="77777777"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B47C" w14:textId="77777777"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C6E5" w14:textId="77777777"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34D5" w14:textId="77777777"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8999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9196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33FC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1434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D792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DD38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9DBD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20D2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3E4DE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E48C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CF23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4A5B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5A53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171E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A222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A9B9" w14:textId="77777777"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6F42" w14:paraId="59744941" w14:textId="77777777" w:rsidTr="00926F42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1C6A4" w14:textId="77777777" w:rsidR="00926F42" w:rsidRPr="00F71C82" w:rsidRDefault="00926F42" w:rsidP="00103E3D">
            <w:pPr>
              <w:rPr>
                <w:sz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634A" w14:textId="77777777"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BBF6" w14:textId="77777777"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C169" w14:textId="77777777"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98FC" w14:textId="77777777"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CC18" w14:textId="77777777"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98AC" w14:textId="77777777"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EE429" w14:textId="77777777"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E577" w14:textId="77777777"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6E7A3" w14:textId="77777777"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3727" w14:textId="77777777"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8BF8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506F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73AA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0338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599B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561D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8954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197C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65D7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C100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D2F3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85BA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F50F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F4AE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5B7A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2DDE" w14:textId="77777777"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D2B37E0" w14:textId="77777777" w:rsidR="00C73507" w:rsidRDefault="00C73507"/>
    <w:sectPr w:rsidR="00C73507" w:rsidSect="00103E3D">
      <w:pgSz w:w="20160" w:h="12240" w:orient="landscape" w:code="5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E3D"/>
    <w:rsid w:val="0010103B"/>
    <w:rsid w:val="00103E3D"/>
    <w:rsid w:val="002744CD"/>
    <w:rsid w:val="004247AC"/>
    <w:rsid w:val="00926F42"/>
    <w:rsid w:val="00971231"/>
    <w:rsid w:val="009A3FC0"/>
    <w:rsid w:val="00AA1A3D"/>
    <w:rsid w:val="00C73507"/>
    <w:rsid w:val="00DC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57BC1"/>
  <w15:chartTrackingRefBased/>
  <w15:docId w15:val="{70A98DA7-EE20-48E5-8D93-DCD0FD436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E3D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03E3D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6concolores">
    <w:name w:val="Grid Table 6 Colorful"/>
    <w:basedOn w:val="Tablanormal"/>
    <w:uiPriority w:val="51"/>
    <w:rsid w:val="00103E3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3">
    <w:name w:val="Grid Table 7 Colorful Accent 3"/>
    <w:basedOn w:val="Tablanormal"/>
    <w:uiPriority w:val="52"/>
    <w:rsid w:val="00103E3D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401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 Espindola</dc:creator>
  <cp:keywords/>
  <dc:description/>
  <cp:lastModifiedBy>andrei kozlov</cp:lastModifiedBy>
  <cp:revision>3</cp:revision>
  <dcterms:created xsi:type="dcterms:W3CDTF">2020-11-30T13:36:00Z</dcterms:created>
  <dcterms:modified xsi:type="dcterms:W3CDTF">2020-11-30T19:00:00Z</dcterms:modified>
</cp:coreProperties>
</file>