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7968" w:type="dxa"/>
        <w:tblInd w:w="-249" w:type="dxa"/>
        <w:tblLayout w:type="fixed"/>
        <w:tblLook w:val="04A0" w:firstRow="1" w:lastRow="0" w:firstColumn="1" w:lastColumn="0" w:noHBand="0" w:noVBand="1"/>
      </w:tblPr>
      <w:tblGrid>
        <w:gridCol w:w="2537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880"/>
        <w:gridCol w:w="694"/>
        <w:gridCol w:w="787"/>
        <w:gridCol w:w="787"/>
        <w:gridCol w:w="992"/>
      </w:tblGrid>
      <w:tr w:rsidR="00FF186C" w:rsidTr="00A44EBE">
        <w:trPr>
          <w:trHeight w:val="306"/>
        </w:trPr>
        <w:tc>
          <w:tcPr>
            <w:tcW w:w="1796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FF186C" w:rsidRDefault="00FF186C" w:rsidP="007C05C8">
            <w:pPr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3B5A989E" wp14:editId="1D9DB1FA">
                  <wp:simplePos x="0" y="0"/>
                  <wp:positionH relativeFrom="margin">
                    <wp:posOffset>11262360</wp:posOffset>
                  </wp:positionH>
                  <wp:positionV relativeFrom="paragraph">
                    <wp:posOffset>24766</wp:posOffset>
                  </wp:positionV>
                  <wp:extent cx="552450" cy="603682"/>
                  <wp:effectExtent l="0" t="0" r="0" b="635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05" cy="619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45C18FB9" wp14:editId="2DB3861F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F186C" w:rsidRDefault="00FF186C" w:rsidP="00A44EBE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“Taller de Producción I”   PROFESOR: BRÚA, María Belén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>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 xml:space="preserve">°     CICLO:  Ciclo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>Orientado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FF186C" w:rsidRPr="00D132DF" w:rsidRDefault="00FF186C" w:rsidP="00A44EBE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AUX. DOCENTE:  ABRAHAM, Silvana</w:t>
            </w:r>
          </w:p>
        </w:tc>
      </w:tr>
      <w:tr w:rsidR="00FF186C" w:rsidTr="00A44EBE">
        <w:trPr>
          <w:trHeight w:val="330"/>
        </w:trPr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186C" w:rsidRDefault="00FF186C" w:rsidP="00A44EBE">
            <w:pPr>
              <w:jc w:val="center"/>
            </w:pPr>
            <w:r>
              <w:t>Alumnos</w:t>
            </w:r>
          </w:p>
        </w:tc>
        <w:tc>
          <w:tcPr>
            <w:tcW w:w="4840" w:type="dxa"/>
            <w:gridSpan w:val="10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F186C" w:rsidRPr="005F3BB7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PRIMER CUATRIME</w:t>
            </w:r>
            <w:r w:rsidR="007C05C8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S</w:t>
            </w: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TRE</w:t>
            </w:r>
          </w:p>
        </w:tc>
        <w:tc>
          <w:tcPr>
            <w:tcW w:w="5665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F186C" w:rsidRPr="0013477D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SEGUNDO CUATRIME</w:t>
            </w:r>
            <w:r w:rsidR="007C05C8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S</w:t>
            </w: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TRE</w:t>
            </w:r>
          </w:p>
          <w:p w:rsidR="00FF186C" w:rsidRDefault="00FF186C" w:rsidP="00A44EBE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6C" w:rsidRDefault="00FF186C" w:rsidP="00A44EBE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186C" w:rsidRDefault="00FF186C" w:rsidP="00A44EBE">
            <w:pPr>
              <w:jc w:val="center"/>
            </w:pPr>
            <w:r>
              <w:t>CALIF.</w:t>
            </w:r>
          </w:p>
          <w:p w:rsidR="00FF186C" w:rsidRDefault="00FF186C" w:rsidP="00A44EBE">
            <w:pPr>
              <w:jc w:val="center"/>
            </w:pPr>
            <w:r>
              <w:t>DEF.</w:t>
            </w:r>
          </w:p>
        </w:tc>
      </w:tr>
      <w:tr w:rsidR="00FF186C" w:rsidTr="00A44EBE">
        <w:trPr>
          <w:trHeight w:val="718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22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5F3BB7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F95D69" w:rsidRDefault="00FF186C" w:rsidP="00A44EBE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186C" w:rsidRPr="003D194E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6C" w:rsidRPr="00F95D69" w:rsidRDefault="00FF186C" w:rsidP="00A44EBE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6C" w:rsidRPr="00040D7D" w:rsidRDefault="00FF186C" w:rsidP="00A44EBE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6C" w:rsidRPr="00040D7D" w:rsidRDefault="00FF186C" w:rsidP="00A44EBE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86C" w:rsidRDefault="00FF186C" w:rsidP="00A44EBE">
            <w:pPr>
              <w:jc w:val="center"/>
            </w:pPr>
          </w:p>
        </w:tc>
      </w:tr>
      <w:tr w:rsidR="00FF186C" w:rsidTr="00A44EBE">
        <w:trPr>
          <w:trHeight w:val="306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186C" w:rsidRPr="006C4895" w:rsidRDefault="00FF186C" w:rsidP="00A44EBE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186C" w:rsidRPr="006C4895" w:rsidRDefault="00FF186C" w:rsidP="00A44EBE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86C" w:rsidRDefault="00FF186C" w:rsidP="00A44EBE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86C" w:rsidRDefault="00FF186C" w:rsidP="00A44EBE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</w:tr>
      <w:tr w:rsidR="00FF186C" w:rsidTr="00A44EBE">
        <w:trPr>
          <w:trHeight w:hRule="exact" w:val="255"/>
        </w:trPr>
        <w:tc>
          <w:tcPr>
            <w:tcW w:w="2537" w:type="dxa"/>
          </w:tcPr>
          <w:p w:rsidR="00FF186C" w:rsidRPr="007D076C" w:rsidRDefault="00FF186C" w:rsidP="00A44EBE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Bosachcy</w:t>
            </w:r>
            <w:proofErr w:type="spellEnd"/>
            <w:r w:rsidRPr="007D076C">
              <w:rPr>
                <w:sz w:val="18"/>
              </w:rPr>
              <w:t>, Luciano Emanuel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0D4611" w:rsidP="00A44EBE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FF186C" w:rsidP="00A44E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86C" w:rsidRDefault="006335C4" w:rsidP="00A44EBE">
            <w:r>
              <w:t>EP</w:t>
            </w:r>
          </w:p>
        </w:tc>
      </w:tr>
      <w:tr w:rsidR="00FF186C" w:rsidTr="00A44EBE">
        <w:trPr>
          <w:trHeight w:hRule="exact" w:val="255"/>
        </w:trPr>
        <w:tc>
          <w:tcPr>
            <w:tcW w:w="2537" w:type="dxa"/>
          </w:tcPr>
          <w:p w:rsidR="00FF186C" w:rsidRPr="007D076C" w:rsidRDefault="00FF186C" w:rsidP="00A44EBE">
            <w:pPr>
              <w:rPr>
                <w:sz w:val="18"/>
              </w:rPr>
            </w:pPr>
            <w:r w:rsidRPr="007D076C">
              <w:rPr>
                <w:sz w:val="18"/>
              </w:rPr>
              <w:t>Campos, Brenda Micaela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FF186C" w:rsidP="00A44EBE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0D4611" w:rsidP="00A44EBE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86C" w:rsidRDefault="006335C4" w:rsidP="00A44EBE">
            <w:r>
              <w:t>EP</w:t>
            </w:r>
          </w:p>
        </w:tc>
      </w:tr>
      <w:tr w:rsidR="00FF186C" w:rsidTr="00A44EBE">
        <w:trPr>
          <w:trHeight w:hRule="exact" w:val="255"/>
        </w:trPr>
        <w:tc>
          <w:tcPr>
            <w:tcW w:w="2537" w:type="dxa"/>
          </w:tcPr>
          <w:p w:rsidR="00FF186C" w:rsidRPr="007D076C" w:rsidRDefault="00FF186C" w:rsidP="00A44EBE">
            <w:pPr>
              <w:rPr>
                <w:sz w:val="18"/>
              </w:rPr>
            </w:pPr>
            <w:r w:rsidRPr="007D076C">
              <w:rPr>
                <w:sz w:val="18"/>
              </w:rPr>
              <w:t>Cardozo, Diamela Yamile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FF186C" w:rsidP="00A44EBE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0D4611" w:rsidP="00A44EBE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86C" w:rsidRDefault="006335C4" w:rsidP="00A44EBE">
            <w:r>
              <w:t>EP</w:t>
            </w:r>
          </w:p>
        </w:tc>
      </w:tr>
      <w:tr w:rsidR="00FF186C" w:rsidTr="00A44EBE">
        <w:trPr>
          <w:trHeight w:hRule="exact" w:val="255"/>
        </w:trPr>
        <w:tc>
          <w:tcPr>
            <w:tcW w:w="2537" w:type="dxa"/>
          </w:tcPr>
          <w:p w:rsidR="00FF186C" w:rsidRPr="007D076C" w:rsidRDefault="00FF186C" w:rsidP="00A44EBE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Chavez</w:t>
            </w:r>
            <w:proofErr w:type="spellEnd"/>
            <w:r w:rsidRPr="007D076C">
              <w:rPr>
                <w:sz w:val="18"/>
              </w:rPr>
              <w:t>, Noelia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FF186C" w:rsidP="00A44EBE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0D4611" w:rsidP="00A44EBE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86C" w:rsidRDefault="006335C4" w:rsidP="00A44EBE">
            <w:r>
              <w:t>EP</w:t>
            </w:r>
          </w:p>
        </w:tc>
      </w:tr>
      <w:tr w:rsidR="00FF186C" w:rsidTr="00A44EBE">
        <w:trPr>
          <w:trHeight w:hRule="exact" w:val="255"/>
        </w:trPr>
        <w:tc>
          <w:tcPr>
            <w:tcW w:w="2537" w:type="dxa"/>
          </w:tcPr>
          <w:p w:rsidR="00FF186C" w:rsidRPr="007D076C" w:rsidRDefault="00FF186C" w:rsidP="00A44EBE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Coria, Martina </w:t>
            </w:r>
            <w:proofErr w:type="spellStart"/>
            <w:r w:rsidRPr="007D076C">
              <w:rPr>
                <w:sz w:val="18"/>
              </w:rPr>
              <w:t>Jaquelina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0D4611" w:rsidP="00A44EBE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FF186C" w:rsidP="00A44E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86C" w:rsidRDefault="006335C4" w:rsidP="00A44EBE">
            <w:r>
              <w:t>EP</w:t>
            </w:r>
          </w:p>
        </w:tc>
      </w:tr>
      <w:tr w:rsidR="00FF186C" w:rsidTr="00A44EBE">
        <w:trPr>
          <w:trHeight w:hRule="exact" w:val="255"/>
        </w:trPr>
        <w:tc>
          <w:tcPr>
            <w:tcW w:w="2537" w:type="dxa"/>
          </w:tcPr>
          <w:p w:rsidR="00FF186C" w:rsidRPr="007D076C" w:rsidRDefault="00FF186C" w:rsidP="00A44EBE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Coronel, Cintia </w:t>
            </w:r>
            <w:proofErr w:type="spellStart"/>
            <w:r w:rsidRPr="007D076C">
              <w:rPr>
                <w:sz w:val="18"/>
              </w:rPr>
              <w:t>Marilín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0D4611" w:rsidP="00A44EBE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FF186C" w:rsidP="00A44E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86C" w:rsidRDefault="006335C4" w:rsidP="00A44EBE">
            <w:r>
              <w:t>EP</w:t>
            </w:r>
          </w:p>
        </w:tc>
      </w:tr>
      <w:tr w:rsidR="00FF186C" w:rsidTr="00A44EBE">
        <w:trPr>
          <w:trHeight w:hRule="exact" w:val="255"/>
        </w:trPr>
        <w:tc>
          <w:tcPr>
            <w:tcW w:w="2537" w:type="dxa"/>
          </w:tcPr>
          <w:p w:rsidR="00FF186C" w:rsidRPr="007D076C" w:rsidRDefault="00FF186C" w:rsidP="00A44EBE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Corredera, Agustina </w:t>
            </w:r>
            <w:proofErr w:type="spellStart"/>
            <w:r w:rsidRPr="007D076C">
              <w:rPr>
                <w:sz w:val="18"/>
              </w:rPr>
              <w:t>Antonela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6335C4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6335C4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6335C4" w:rsidP="00A44EBE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6335C4" w:rsidP="00A44EBE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FF186C" w:rsidP="00A44EBE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FF186C" w:rsidP="00A44E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6335C4" w:rsidP="00A44EBE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86C" w:rsidRDefault="006335C4" w:rsidP="00A44EBE">
            <w:r>
              <w:t>7</w:t>
            </w:r>
          </w:p>
        </w:tc>
      </w:tr>
      <w:tr w:rsidR="00FF186C" w:rsidTr="00A44EBE">
        <w:trPr>
          <w:trHeight w:hRule="exact" w:val="255"/>
        </w:trPr>
        <w:tc>
          <w:tcPr>
            <w:tcW w:w="2537" w:type="dxa"/>
          </w:tcPr>
          <w:p w:rsidR="00FF186C" w:rsidRPr="007D076C" w:rsidRDefault="00FF186C" w:rsidP="00A44EBE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Cueva, </w:t>
            </w:r>
            <w:proofErr w:type="spellStart"/>
            <w:r w:rsidRPr="007D076C">
              <w:rPr>
                <w:sz w:val="18"/>
              </w:rPr>
              <w:t>Yanela</w:t>
            </w:r>
            <w:proofErr w:type="spellEnd"/>
            <w:r w:rsidRPr="007D076C">
              <w:rPr>
                <w:sz w:val="18"/>
              </w:rPr>
              <w:t xml:space="preserve"> 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304DA6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304DA6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FF186C" w:rsidP="00A44EBE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FF186C" w:rsidP="00A44E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 xml:space="preserve">8 </w:t>
            </w:r>
          </w:p>
        </w:tc>
      </w:tr>
      <w:tr w:rsidR="00FF186C" w:rsidTr="00A44EBE">
        <w:trPr>
          <w:trHeight w:hRule="exact" w:val="255"/>
        </w:trPr>
        <w:tc>
          <w:tcPr>
            <w:tcW w:w="2537" w:type="dxa"/>
          </w:tcPr>
          <w:p w:rsidR="00FF186C" w:rsidRPr="007D076C" w:rsidRDefault="00FF186C" w:rsidP="00A44EBE">
            <w:pPr>
              <w:rPr>
                <w:sz w:val="18"/>
              </w:rPr>
            </w:pPr>
            <w:r w:rsidRPr="007D076C">
              <w:rPr>
                <w:sz w:val="18"/>
              </w:rPr>
              <w:t>Freyre, Fernando Leonel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0D4611" w:rsidP="00A44EBE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FF186C" w:rsidP="00A44E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86C" w:rsidRDefault="006335C4" w:rsidP="00A44EBE">
            <w:r>
              <w:t>EP</w:t>
            </w:r>
          </w:p>
        </w:tc>
      </w:tr>
      <w:tr w:rsidR="00FF186C" w:rsidTr="00A44EBE">
        <w:trPr>
          <w:trHeight w:hRule="exact" w:val="255"/>
        </w:trPr>
        <w:tc>
          <w:tcPr>
            <w:tcW w:w="2537" w:type="dxa"/>
          </w:tcPr>
          <w:p w:rsidR="00FF186C" w:rsidRPr="007D076C" w:rsidRDefault="00FF186C" w:rsidP="00A44EBE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Gomez</w:t>
            </w:r>
            <w:proofErr w:type="spellEnd"/>
            <w:r w:rsidRPr="007D076C">
              <w:rPr>
                <w:sz w:val="18"/>
              </w:rPr>
              <w:t>, Claudio Miguel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0D4611" w:rsidP="00A44EBE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FF186C" w:rsidP="00A44E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86C" w:rsidRDefault="006335C4" w:rsidP="00A44EBE">
            <w:r>
              <w:t>EP</w:t>
            </w:r>
          </w:p>
        </w:tc>
      </w:tr>
      <w:tr w:rsidR="00FF186C" w:rsidTr="00A44EBE">
        <w:trPr>
          <w:trHeight w:hRule="exact" w:val="255"/>
        </w:trPr>
        <w:tc>
          <w:tcPr>
            <w:tcW w:w="2537" w:type="dxa"/>
          </w:tcPr>
          <w:p w:rsidR="00FF186C" w:rsidRPr="007D076C" w:rsidRDefault="00FF186C" w:rsidP="00A44EBE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Leiva, Berenice </w:t>
            </w:r>
            <w:proofErr w:type="spellStart"/>
            <w:r w:rsidRPr="007D076C">
              <w:rPr>
                <w:sz w:val="18"/>
              </w:rPr>
              <w:t>Liseth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FF186C" w:rsidP="00A44EBE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0D4611" w:rsidP="00A44EBE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86C" w:rsidRDefault="006335C4" w:rsidP="00A44EBE">
            <w:r>
              <w:t>EP</w:t>
            </w:r>
          </w:p>
        </w:tc>
      </w:tr>
      <w:tr w:rsidR="00FF186C" w:rsidTr="00A44EBE">
        <w:trPr>
          <w:trHeight w:hRule="exact" w:val="255"/>
        </w:trPr>
        <w:tc>
          <w:tcPr>
            <w:tcW w:w="2537" w:type="dxa"/>
          </w:tcPr>
          <w:p w:rsidR="00FF186C" w:rsidRPr="007D076C" w:rsidRDefault="00FF186C" w:rsidP="00A44EBE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Miranda, Ramona </w:t>
            </w:r>
            <w:proofErr w:type="spellStart"/>
            <w:r w:rsidRPr="007D076C">
              <w:rPr>
                <w:sz w:val="18"/>
              </w:rPr>
              <w:t>Vanina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0D4611" w:rsidP="00A44EBE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FF186C" w:rsidP="00A44E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86C" w:rsidRDefault="006335C4" w:rsidP="00A44EBE">
            <w:r>
              <w:t>EP</w:t>
            </w:r>
          </w:p>
        </w:tc>
      </w:tr>
      <w:tr w:rsidR="00FF186C" w:rsidTr="00A44EBE">
        <w:trPr>
          <w:trHeight w:hRule="exact" w:val="255"/>
        </w:trPr>
        <w:tc>
          <w:tcPr>
            <w:tcW w:w="2537" w:type="dxa"/>
          </w:tcPr>
          <w:p w:rsidR="00FF186C" w:rsidRPr="007D076C" w:rsidRDefault="00FF186C" w:rsidP="00A44EBE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Monando</w:t>
            </w:r>
            <w:proofErr w:type="spellEnd"/>
            <w:r w:rsidRPr="007D076C">
              <w:rPr>
                <w:sz w:val="18"/>
              </w:rPr>
              <w:t>, Aldo Andrés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FF186C" w:rsidP="00A44EBE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0D4611" w:rsidP="00A44EBE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86C" w:rsidRDefault="006335C4" w:rsidP="00A44EBE">
            <w:r>
              <w:t>EP</w:t>
            </w:r>
          </w:p>
        </w:tc>
      </w:tr>
      <w:tr w:rsidR="00FF186C" w:rsidTr="00A44EBE">
        <w:trPr>
          <w:trHeight w:hRule="exact" w:val="255"/>
        </w:trPr>
        <w:tc>
          <w:tcPr>
            <w:tcW w:w="2537" w:type="dxa"/>
          </w:tcPr>
          <w:p w:rsidR="00FF186C" w:rsidRPr="007D076C" w:rsidRDefault="00FF186C" w:rsidP="00A44EBE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Orellana Franco, Brisa </w:t>
            </w:r>
            <w:proofErr w:type="spellStart"/>
            <w:r w:rsidRPr="007D076C">
              <w:rPr>
                <w:sz w:val="18"/>
              </w:rPr>
              <w:t>Jazmin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0D4611" w:rsidP="00A44EBE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FF186C" w:rsidP="00A44E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86C" w:rsidRDefault="006335C4" w:rsidP="00A44EBE">
            <w:r>
              <w:t>EP</w:t>
            </w:r>
          </w:p>
        </w:tc>
      </w:tr>
      <w:tr w:rsidR="00FF186C" w:rsidTr="00A44EBE">
        <w:trPr>
          <w:trHeight w:hRule="exact" w:val="255"/>
        </w:trPr>
        <w:tc>
          <w:tcPr>
            <w:tcW w:w="2537" w:type="dxa"/>
          </w:tcPr>
          <w:p w:rsidR="00FF186C" w:rsidRPr="007D076C" w:rsidRDefault="00FF186C" w:rsidP="00A44EBE">
            <w:pPr>
              <w:rPr>
                <w:sz w:val="18"/>
              </w:rPr>
            </w:pPr>
            <w:r w:rsidRPr="007D076C">
              <w:rPr>
                <w:sz w:val="18"/>
              </w:rPr>
              <w:t>Ovejero, Anabela Jacqueline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FF186C" w:rsidP="00A44EBE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0D4611" w:rsidP="00A44EBE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86C" w:rsidRDefault="006335C4" w:rsidP="00A44EBE">
            <w:r>
              <w:t>EP</w:t>
            </w:r>
          </w:p>
        </w:tc>
      </w:tr>
      <w:tr w:rsidR="00FF186C" w:rsidTr="00A44EBE">
        <w:trPr>
          <w:trHeight w:hRule="exact" w:val="255"/>
        </w:trPr>
        <w:tc>
          <w:tcPr>
            <w:tcW w:w="2537" w:type="dxa"/>
          </w:tcPr>
          <w:p w:rsidR="00FF186C" w:rsidRPr="007D076C" w:rsidRDefault="00FF186C" w:rsidP="00A44EBE">
            <w:pPr>
              <w:rPr>
                <w:sz w:val="18"/>
              </w:rPr>
            </w:pPr>
            <w:r w:rsidRPr="007D076C">
              <w:rPr>
                <w:sz w:val="18"/>
              </w:rPr>
              <w:t>Paz, Luciana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FF186C" w:rsidP="00A44EBE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0D4611" w:rsidP="00A44EBE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86C" w:rsidRDefault="006335C4" w:rsidP="00A44EBE">
            <w:r>
              <w:t>EP</w:t>
            </w:r>
          </w:p>
        </w:tc>
      </w:tr>
      <w:tr w:rsidR="00FF186C" w:rsidTr="00A44EBE">
        <w:trPr>
          <w:trHeight w:hRule="exact" w:val="255"/>
        </w:trPr>
        <w:tc>
          <w:tcPr>
            <w:tcW w:w="2537" w:type="dxa"/>
          </w:tcPr>
          <w:p w:rsidR="00FF186C" w:rsidRPr="007D076C" w:rsidRDefault="00FF186C" w:rsidP="00A44EBE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Paz, Tamara </w:t>
            </w:r>
            <w:proofErr w:type="spellStart"/>
            <w:r w:rsidRPr="007D076C">
              <w:rPr>
                <w:sz w:val="18"/>
              </w:rPr>
              <w:t>Norali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FF186C" w:rsidP="006335C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6335C4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6335C4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6335C4" w:rsidP="00A44EBE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>
            <w:pPr>
              <w:ind w:left="-108" w:right="-108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6335C4" w:rsidP="00A44EBE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FF186C" w:rsidP="00A44EBE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FF186C" w:rsidP="00A44E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6335C4" w:rsidP="00A44EBE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86C" w:rsidRDefault="006335C4" w:rsidP="00A44EBE">
            <w:r>
              <w:t>8</w:t>
            </w:r>
          </w:p>
        </w:tc>
      </w:tr>
      <w:tr w:rsidR="00FF186C" w:rsidTr="00A44EBE">
        <w:trPr>
          <w:trHeight w:hRule="exact" w:val="255"/>
        </w:trPr>
        <w:tc>
          <w:tcPr>
            <w:tcW w:w="2537" w:type="dxa"/>
          </w:tcPr>
          <w:p w:rsidR="00FF186C" w:rsidRPr="007D076C" w:rsidRDefault="00FF186C" w:rsidP="00A44EBE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Pinatti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Giuliana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0D4611" w:rsidP="00A44EBE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FF186C" w:rsidP="00A44E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86C" w:rsidRDefault="006335C4" w:rsidP="00A44EBE">
            <w:r>
              <w:t>EP</w:t>
            </w:r>
          </w:p>
        </w:tc>
      </w:tr>
      <w:tr w:rsidR="00FF186C" w:rsidTr="00A44EBE">
        <w:trPr>
          <w:trHeight w:hRule="exact" w:val="255"/>
        </w:trPr>
        <w:tc>
          <w:tcPr>
            <w:tcW w:w="2537" w:type="dxa"/>
          </w:tcPr>
          <w:p w:rsidR="00FF186C" w:rsidRPr="007D076C" w:rsidRDefault="00FF186C" w:rsidP="00A44EBE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Pinto,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</w:t>
            </w:r>
            <w:proofErr w:type="spellStart"/>
            <w:r w:rsidRPr="007D076C">
              <w:rPr>
                <w:sz w:val="18"/>
              </w:rPr>
              <w:t>Noemi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0D4611" w:rsidP="00A44EBE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FF186C" w:rsidP="00A44E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86C" w:rsidRDefault="006335C4" w:rsidP="00A44EBE">
            <w:r>
              <w:t>EP</w:t>
            </w:r>
          </w:p>
        </w:tc>
      </w:tr>
      <w:tr w:rsidR="00FF186C" w:rsidTr="00A44EBE">
        <w:trPr>
          <w:trHeight w:hRule="exact" w:val="255"/>
        </w:trPr>
        <w:tc>
          <w:tcPr>
            <w:tcW w:w="2537" w:type="dxa"/>
          </w:tcPr>
          <w:p w:rsidR="00FF186C" w:rsidRPr="007D076C" w:rsidRDefault="00FF186C" w:rsidP="00A44EBE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Praitelstein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Magali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FF186C" w:rsidP="00A44EBE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0D4611" w:rsidP="00A44EBE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86C" w:rsidRDefault="006335C4" w:rsidP="00A44EBE">
            <w:r>
              <w:t>EP</w:t>
            </w:r>
          </w:p>
        </w:tc>
      </w:tr>
      <w:tr w:rsidR="00FF186C" w:rsidTr="00A44EBE">
        <w:trPr>
          <w:trHeight w:hRule="exact" w:val="255"/>
        </w:trPr>
        <w:tc>
          <w:tcPr>
            <w:tcW w:w="2537" w:type="dxa"/>
          </w:tcPr>
          <w:p w:rsidR="00FF186C" w:rsidRPr="007D076C" w:rsidRDefault="00FF186C" w:rsidP="00A44EBE">
            <w:pPr>
              <w:rPr>
                <w:sz w:val="18"/>
              </w:rPr>
            </w:pPr>
            <w:r w:rsidRPr="007D076C">
              <w:rPr>
                <w:sz w:val="18"/>
              </w:rPr>
              <w:t>Reyes, Ariana Celeste Marisol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0D4611" w:rsidP="00A44EBE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FF186C" w:rsidP="00A44E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86C" w:rsidRDefault="006335C4" w:rsidP="00A44EBE">
            <w:r>
              <w:t>EP</w:t>
            </w:r>
          </w:p>
        </w:tc>
      </w:tr>
      <w:tr w:rsidR="00FF186C" w:rsidTr="00A44EBE">
        <w:trPr>
          <w:trHeight w:hRule="exact" w:val="255"/>
        </w:trPr>
        <w:tc>
          <w:tcPr>
            <w:tcW w:w="2537" w:type="dxa"/>
          </w:tcPr>
          <w:p w:rsidR="00FF186C" w:rsidRPr="007D076C" w:rsidRDefault="00FF186C" w:rsidP="00A44EBE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Rolaiser</w:t>
            </w:r>
            <w:proofErr w:type="spellEnd"/>
            <w:r w:rsidRPr="007D076C">
              <w:rPr>
                <w:sz w:val="18"/>
              </w:rPr>
              <w:t xml:space="preserve">, Sheila </w:t>
            </w:r>
            <w:proofErr w:type="spellStart"/>
            <w:r w:rsidRPr="007D076C">
              <w:rPr>
                <w:sz w:val="18"/>
              </w:rPr>
              <w:t>Estefania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FF186C" w:rsidP="00A44EBE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0D4611" w:rsidP="00A44EBE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86C" w:rsidRDefault="006335C4" w:rsidP="00A44EBE">
            <w:r>
              <w:t>EP</w:t>
            </w:r>
          </w:p>
        </w:tc>
      </w:tr>
      <w:tr w:rsidR="00FF186C" w:rsidTr="00A44EBE">
        <w:trPr>
          <w:trHeight w:hRule="exact" w:val="255"/>
        </w:trPr>
        <w:tc>
          <w:tcPr>
            <w:tcW w:w="2537" w:type="dxa"/>
          </w:tcPr>
          <w:p w:rsidR="00FF186C" w:rsidRPr="007D076C" w:rsidRDefault="00FF186C" w:rsidP="00A44EBE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Santillan</w:t>
            </w:r>
            <w:proofErr w:type="spellEnd"/>
            <w:r w:rsidRPr="007D076C">
              <w:rPr>
                <w:sz w:val="18"/>
              </w:rPr>
              <w:t>, Marcelo Mauricio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FF186C" w:rsidP="00A44EBE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0D4611" w:rsidP="00A44EBE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86C" w:rsidRDefault="006335C4" w:rsidP="00A44EBE">
            <w:r>
              <w:t>EP</w:t>
            </w:r>
          </w:p>
        </w:tc>
      </w:tr>
      <w:tr w:rsidR="00FF186C" w:rsidTr="00A44EBE">
        <w:trPr>
          <w:trHeight w:hRule="exact" w:val="255"/>
        </w:trPr>
        <w:tc>
          <w:tcPr>
            <w:tcW w:w="2537" w:type="dxa"/>
          </w:tcPr>
          <w:p w:rsidR="00FF186C" w:rsidRPr="007D076C" w:rsidRDefault="00FF186C" w:rsidP="00A44EBE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Severgnini</w:t>
            </w:r>
            <w:proofErr w:type="spellEnd"/>
            <w:r w:rsidRPr="007D076C">
              <w:rPr>
                <w:sz w:val="18"/>
              </w:rPr>
              <w:t xml:space="preserve">, Catalina </w:t>
            </w:r>
            <w:proofErr w:type="spellStart"/>
            <w:r w:rsidRPr="007D076C">
              <w:rPr>
                <w:sz w:val="18"/>
              </w:rPr>
              <w:t>Yaquelina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FF186C" w:rsidP="00A44EBE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0D4611" w:rsidP="00A44EBE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86C" w:rsidRDefault="006335C4" w:rsidP="00A44EBE">
            <w:r>
              <w:t>EP</w:t>
            </w:r>
          </w:p>
        </w:tc>
      </w:tr>
      <w:tr w:rsidR="00FF186C" w:rsidTr="00A44EBE">
        <w:trPr>
          <w:trHeight w:hRule="exact" w:val="255"/>
        </w:trPr>
        <w:tc>
          <w:tcPr>
            <w:tcW w:w="2537" w:type="dxa"/>
          </w:tcPr>
          <w:p w:rsidR="00FF186C" w:rsidRPr="007D076C" w:rsidRDefault="00FF186C" w:rsidP="00A44EBE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Villalba, Jorge </w:t>
            </w:r>
            <w:proofErr w:type="spellStart"/>
            <w:r w:rsidRPr="007D076C">
              <w:rPr>
                <w:sz w:val="18"/>
              </w:rPr>
              <w:t>Agustin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FF186C" w:rsidP="00A44EBE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0D4611" w:rsidP="00A44EBE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86C" w:rsidRDefault="006335C4" w:rsidP="00A44EBE">
            <w:r>
              <w:t>EP</w:t>
            </w:r>
          </w:p>
        </w:tc>
      </w:tr>
      <w:tr w:rsidR="00FF186C" w:rsidTr="00A44EBE">
        <w:trPr>
          <w:trHeight w:hRule="exact" w:val="255"/>
        </w:trPr>
        <w:tc>
          <w:tcPr>
            <w:tcW w:w="2537" w:type="dxa"/>
            <w:tcBorders>
              <w:bottom w:val="single" w:sz="4" w:space="0" w:color="auto"/>
            </w:tcBorders>
          </w:tcPr>
          <w:p w:rsidR="00FF186C" w:rsidRPr="007D076C" w:rsidRDefault="00FF186C" w:rsidP="00A44EBE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Ycari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Giuliana</w:t>
            </w:r>
            <w:proofErr w:type="spellEnd"/>
            <w:r w:rsidRPr="007D076C">
              <w:rPr>
                <w:sz w:val="18"/>
              </w:rPr>
              <w:t xml:space="preserve"> Alejandra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FF186C" w:rsidP="00A44EBE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FF186C" w:rsidP="00A44E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9</w:t>
            </w:r>
          </w:p>
        </w:tc>
      </w:tr>
      <w:tr w:rsidR="00FF186C" w:rsidTr="00A44EBE">
        <w:trPr>
          <w:trHeight w:hRule="exact" w:val="255"/>
        </w:trPr>
        <w:tc>
          <w:tcPr>
            <w:tcW w:w="2537" w:type="dxa"/>
          </w:tcPr>
          <w:p w:rsidR="00FF186C" w:rsidRPr="007D076C" w:rsidRDefault="00FF186C" w:rsidP="00A44EBE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Zambran</w:t>
            </w:r>
            <w:proofErr w:type="spellEnd"/>
            <w:r w:rsidRPr="007D076C">
              <w:rPr>
                <w:sz w:val="18"/>
              </w:rPr>
              <w:t xml:space="preserve">, Mariela </w:t>
            </w:r>
            <w:proofErr w:type="spellStart"/>
            <w:r w:rsidRPr="007D076C">
              <w:rPr>
                <w:sz w:val="18"/>
              </w:rPr>
              <w:t>Dahiana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7C05C8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86C" w:rsidRPr="006C4895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F186C" w:rsidRDefault="00FF186C" w:rsidP="00A44EB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304DA6" w:rsidP="00A44EBE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186C" w:rsidRDefault="00FF186C" w:rsidP="00A44EBE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0D4611" w:rsidP="00A44EBE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6C" w:rsidRDefault="00FF186C" w:rsidP="00A44E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6C" w:rsidRDefault="00FF186C" w:rsidP="00A44E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86C" w:rsidRDefault="006335C4" w:rsidP="00A44EBE">
            <w:r>
              <w:t>EP</w:t>
            </w:r>
          </w:p>
        </w:tc>
      </w:tr>
    </w:tbl>
    <w:p w:rsidR="00FE1FB6" w:rsidRDefault="00FE1FB6" w:rsidP="00304DA6">
      <w:bookmarkStart w:id="0" w:name="_GoBack"/>
      <w:bookmarkEnd w:id="0"/>
    </w:p>
    <w:sectPr w:rsidR="00FE1FB6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6C"/>
    <w:rsid w:val="000D4611"/>
    <w:rsid w:val="00304DA6"/>
    <w:rsid w:val="006335C4"/>
    <w:rsid w:val="007C05C8"/>
    <w:rsid w:val="00FE1FB6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86C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F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F1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1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86C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F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F1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1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5</cp:revision>
  <dcterms:created xsi:type="dcterms:W3CDTF">2020-11-24T21:13:00Z</dcterms:created>
  <dcterms:modified xsi:type="dcterms:W3CDTF">2020-11-30T14:56:00Z</dcterms:modified>
</cp:coreProperties>
</file>