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7968" w:type="dxa"/>
        <w:tblInd w:w="-249" w:type="dxa"/>
        <w:tblLayout w:type="fixed"/>
        <w:tblLook w:val="04A0" w:firstRow="1" w:lastRow="0" w:firstColumn="1" w:lastColumn="0" w:noHBand="0" w:noVBand="1"/>
      </w:tblPr>
      <w:tblGrid>
        <w:gridCol w:w="2537"/>
        <w:gridCol w:w="704"/>
        <w:gridCol w:w="394"/>
        <w:gridCol w:w="395"/>
        <w:gridCol w:w="395"/>
        <w:gridCol w:w="395"/>
        <w:gridCol w:w="679"/>
        <w:gridCol w:w="469"/>
        <w:gridCol w:w="470"/>
        <w:gridCol w:w="469"/>
        <w:gridCol w:w="470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86"/>
        <w:gridCol w:w="880"/>
        <w:gridCol w:w="694"/>
        <w:gridCol w:w="787"/>
        <w:gridCol w:w="787"/>
        <w:gridCol w:w="992"/>
      </w:tblGrid>
      <w:tr w:rsidR="00F71C82" w:rsidTr="00C87525">
        <w:trPr>
          <w:trHeight w:val="306"/>
        </w:trPr>
        <w:tc>
          <w:tcPr>
            <w:tcW w:w="17968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F71C82" w:rsidRPr="00BD72B4" w:rsidRDefault="00F71C82" w:rsidP="00B12F3C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405672F0" wp14:editId="4F843DE0">
                  <wp:simplePos x="0" y="0"/>
                  <wp:positionH relativeFrom="margin">
                    <wp:posOffset>11262360</wp:posOffset>
                  </wp:positionH>
                  <wp:positionV relativeFrom="paragraph">
                    <wp:posOffset>24766</wp:posOffset>
                  </wp:positionV>
                  <wp:extent cx="552450" cy="603682"/>
                  <wp:effectExtent l="0" t="0" r="0" b="635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005" cy="619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71C82" w:rsidRDefault="00F71C82" w:rsidP="00B12F3C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1F46884E" wp14:editId="6FE7C836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F71C82" w:rsidRPr="00D132DF" w:rsidRDefault="00F71C82" w:rsidP="00B12F3C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B02883" w:rsidRDefault="00F71C82" w:rsidP="00B02883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CURRICULAR </w:t>
            </w:r>
            <w:r w:rsidR="00B0288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“Arte Regional y Latinoamericano”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PROFESOR:</w:t>
            </w:r>
            <w:r w:rsidR="00B0288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BRÚA, María Belén    </w:t>
            </w:r>
            <w:r w:rsidR="007D076C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3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7D076C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CICLO:  Ciclo </w:t>
            </w:r>
            <w:r w:rsidR="007D076C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Orientado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ARTE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</w:p>
          <w:p w:rsidR="00F71C82" w:rsidRPr="00D132DF" w:rsidRDefault="00F71C82" w:rsidP="00B02883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AUX. DOCENTE:  ABRAHAM, Silvana</w:t>
            </w:r>
          </w:p>
        </w:tc>
      </w:tr>
      <w:tr w:rsidR="00C87525" w:rsidTr="0076114E">
        <w:trPr>
          <w:trHeight w:val="330"/>
        </w:trPr>
        <w:tc>
          <w:tcPr>
            <w:tcW w:w="2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87525" w:rsidRDefault="00C87525" w:rsidP="00B12F3C">
            <w:pPr>
              <w:jc w:val="center"/>
            </w:pPr>
            <w:r>
              <w:t>Alumnos</w:t>
            </w:r>
          </w:p>
        </w:tc>
        <w:tc>
          <w:tcPr>
            <w:tcW w:w="4840" w:type="dxa"/>
            <w:gridSpan w:val="10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87525" w:rsidRPr="005F3BB7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13477D">
              <w:rPr>
                <w:rFonts w:ascii="Arial" w:eastAsia="Arial Unicode MS" w:hAnsi="Arial" w:cs="Arial"/>
                <w:b/>
                <w:bCs/>
                <w:sz w:val="20"/>
                <w:szCs w:val="16"/>
                <w:lang w:eastAsia="es-ES"/>
              </w:rPr>
              <w:t>PRIMER CUATRIME</w:t>
            </w:r>
            <w:r w:rsidR="009745B7">
              <w:rPr>
                <w:rFonts w:ascii="Arial" w:eastAsia="Arial Unicode MS" w:hAnsi="Arial" w:cs="Arial"/>
                <w:b/>
                <w:bCs/>
                <w:sz w:val="20"/>
                <w:szCs w:val="16"/>
                <w:lang w:eastAsia="es-ES"/>
              </w:rPr>
              <w:t>S</w:t>
            </w:r>
            <w:r w:rsidRPr="0013477D">
              <w:rPr>
                <w:rFonts w:ascii="Arial" w:eastAsia="Arial Unicode MS" w:hAnsi="Arial" w:cs="Arial"/>
                <w:b/>
                <w:bCs/>
                <w:sz w:val="20"/>
                <w:szCs w:val="16"/>
                <w:lang w:eastAsia="es-ES"/>
              </w:rPr>
              <w:t>TRE</w:t>
            </w:r>
          </w:p>
        </w:tc>
        <w:tc>
          <w:tcPr>
            <w:tcW w:w="5665" w:type="dxa"/>
            <w:gridSpan w:val="10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8752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87525" w:rsidRPr="0013477D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16"/>
                <w:lang w:eastAsia="es-ES"/>
              </w:rPr>
            </w:pPr>
            <w:r w:rsidRPr="0013477D">
              <w:rPr>
                <w:rFonts w:ascii="Arial" w:eastAsia="Arial Unicode MS" w:hAnsi="Arial" w:cs="Arial"/>
                <w:b/>
                <w:bCs/>
                <w:sz w:val="20"/>
                <w:szCs w:val="16"/>
                <w:lang w:eastAsia="es-ES"/>
              </w:rPr>
              <w:t>SEGUNDO CUATRIME</w:t>
            </w:r>
            <w:r w:rsidR="009745B7">
              <w:rPr>
                <w:rFonts w:ascii="Arial" w:eastAsia="Arial Unicode MS" w:hAnsi="Arial" w:cs="Arial"/>
                <w:b/>
                <w:bCs/>
                <w:sz w:val="20"/>
                <w:szCs w:val="16"/>
                <w:lang w:eastAsia="es-ES"/>
              </w:rPr>
              <w:t>S</w:t>
            </w:r>
            <w:r w:rsidRPr="0013477D">
              <w:rPr>
                <w:rFonts w:ascii="Arial" w:eastAsia="Arial Unicode MS" w:hAnsi="Arial" w:cs="Arial"/>
                <w:b/>
                <w:bCs/>
                <w:sz w:val="20"/>
                <w:szCs w:val="16"/>
                <w:lang w:eastAsia="es-ES"/>
              </w:rPr>
              <w:t>TRE</w:t>
            </w:r>
          </w:p>
          <w:p w:rsidR="00C87525" w:rsidRDefault="00C87525" w:rsidP="00B12F3C"/>
        </w:tc>
        <w:tc>
          <w:tcPr>
            <w:tcW w:w="3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25" w:rsidRDefault="00C87525" w:rsidP="00B12F3C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87525" w:rsidRDefault="00C87525" w:rsidP="00B12F3C">
            <w:pPr>
              <w:jc w:val="center"/>
            </w:pPr>
            <w:r>
              <w:t>CALIF.</w:t>
            </w:r>
          </w:p>
          <w:p w:rsidR="00C87525" w:rsidRDefault="00C87525" w:rsidP="00B12F3C">
            <w:pPr>
              <w:jc w:val="center"/>
            </w:pPr>
            <w:r>
              <w:t>DEF.</w:t>
            </w:r>
          </w:p>
        </w:tc>
      </w:tr>
      <w:tr w:rsidR="00C87525" w:rsidTr="0076114E">
        <w:trPr>
          <w:trHeight w:val="718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B12F3C"/>
        </w:tc>
        <w:tc>
          <w:tcPr>
            <w:tcW w:w="228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5F3BB7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F95D69" w:rsidRDefault="00C87525" w:rsidP="00B12F3C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25" w:rsidRPr="003D194E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25" w:rsidRPr="00F95D69" w:rsidRDefault="00C87525" w:rsidP="00B12F3C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25" w:rsidRPr="00040D7D" w:rsidRDefault="00C87525" w:rsidP="00B12F3C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25" w:rsidRPr="00040D7D" w:rsidRDefault="00C87525" w:rsidP="00B12F3C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525" w:rsidRDefault="00C87525" w:rsidP="00B12F3C">
            <w:pPr>
              <w:jc w:val="center"/>
            </w:pPr>
          </w:p>
        </w:tc>
      </w:tr>
      <w:tr w:rsidR="00C87525" w:rsidTr="0076114E">
        <w:trPr>
          <w:trHeight w:val="306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B12F3C"/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B12F3C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B12F3C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25" w:rsidRPr="006C4895" w:rsidRDefault="00C87525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25" w:rsidRPr="006C4895" w:rsidRDefault="00C87525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2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525" w:rsidRDefault="00C87525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C8752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525" w:rsidRDefault="00C87525" w:rsidP="00B12F3C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2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2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2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B12F3C"/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Bosachcy</w:t>
            </w:r>
            <w:proofErr w:type="spellEnd"/>
            <w:r w:rsidRPr="007D076C">
              <w:rPr>
                <w:sz w:val="18"/>
              </w:rPr>
              <w:t>, Luciano Emanuel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3843C3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9745B7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716493" w:rsidP="007D076C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716493" w:rsidP="007D076C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716493" w:rsidP="007D076C">
            <w:r>
              <w:t>X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58232A" w:rsidP="007D076C">
            <w:r>
              <w:t>EP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>Campos, Brenda Micaela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DB2B54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9745B7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716493" w:rsidP="007D076C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716493" w:rsidP="007D076C"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716493" w:rsidP="007D076C">
            <w:r>
              <w:t>X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58232A" w:rsidP="007D076C">
            <w:r>
              <w:t>EP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>Cardozo, Diamela Yamile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DB2B54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9745B7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716493" w:rsidP="007D076C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716493" w:rsidP="007D076C"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716493" w:rsidP="007D076C">
            <w:r>
              <w:t>X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58232A" w:rsidP="007D076C">
            <w:r>
              <w:t>EP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Chavez</w:t>
            </w:r>
            <w:proofErr w:type="spellEnd"/>
            <w:r w:rsidRPr="007D076C">
              <w:rPr>
                <w:sz w:val="18"/>
              </w:rPr>
              <w:t>, Noelia Soledad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DB2B54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9745B7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716493" w:rsidP="007D076C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716493" w:rsidP="007D076C"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716493" w:rsidP="007D076C">
            <w:r>
              <w:t>X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58232A" w:rsidP="007D076C">
            <w:r>
              <w:t>EP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Coria, Martina </w:t>
            </w:r>
            <w:proofErr w:type="spellStart"/>
            <w:r w:rsidRPr="007D076C">
              <w:rPr>
                <w:sz w:val="18"/>
              </w:rPr>
              <w:t>Jaquelina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B2556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9745B7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716493" w:rsidP="007D076C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716493" w:rsidP="007D076C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716493" w:rsidP="007D076C">
            <w:r>
              <w:t>X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58232A" w:rsidP="007D076C">
            <w:r>
              <w:t>EP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Coronel, Cintia </w:t>
            </w:r>
            <w:proofErr w:type="spellStart"/>
            <w:r w:rsidRPr="007D076C">
              <w:rPr>
                <w:sz w:val="18"/>
              </w:rPr>
              <w:t>Marilín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B2556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9745B7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716493" w:rsidP="007D076C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716493" w:rsidP="007D076C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716493" w:rsidP="007D076C">
            <w:r>
              <w:t>X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58232A" w:rsidP="007D076C">
            <w:r>
              <w:t>EP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Corredera, Agustina </w:t>
            </w:r>
            <w:proofErr w:type="spellStart"/>
            <w:r w:rsidRPr="007D076C">
              <w:rPr>
                <w:sz w:val="18"/>
              </w:rPr>
              <w:t>Antonela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58232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58232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58232A" w:rsidP="007D076C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58232A" w:rsidP="007D076C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58232A" w:rsidP="007D076C"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58232A" w:rsidP="007D076C">
            <w:r>
              <w:t>7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Cueva, </w:t>
            </w:r>
            <w:proofErr w:type="spellStart"/>
            <w:r w:rsidRPr="007D076C">
              <w:rPr>
                <w:sz w:val="18"/>
              </w:rPr>
              <w:t>Yanela</w:t>
            </w:r>
            <w:proofErr w:type="spellEnd"/>
            <w:r w:rsidRPr="007D076C">
              <w:rPr>
                <w:sz w:val="18"/>
              </w:rPr>
              <w:t xml:space="preserve"> Milagros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716493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716493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58232A" w:rsidP="007D076C"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58232A" w:rsidP="007D076C"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716493" w:rsidP="007D076C"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58232A" w:rsidP="007D076C">
            <w:r>
              <w:t>8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>Freyre, Fernando Leonel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B2556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9745B7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716493" w:rsidP="007D076C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716493" w:rsidP="007D076C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716493" w:rsidP="007D076C">
            <w:r>
              <w:t>X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58232A" w:rsidP="007D076C">
            <w:r>
              <w:t>EP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Gomez</w:t>
            </w:r>
            <w:proofErr w:type="spellEnd"/>
            <w:r w:rsidRPr="007D076C">
              <w:rPr>
                <w:sz w:val="18"/>
              </w:rPr>
              <w:t>, Claudio Miguel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B2556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9745B7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716493" w:rsidP="007D076C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716493" w:rsidP="007D076C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716493" w:rsidP="007D076C">
            <w:r>
              <w:t>X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58232A" w:rsidP="007D076C">
            <w:r>
              <w:t>EP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Leiva, Berenice </w:t>
            </w:r>
            <w:proofErr w:type="spellStart"/>
            <w:r w:rsidRPr="007D076C">
              <w:rPr>
                <w:sz w:val="18"/>
              </w:rPr>
              <w:t>Liseth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B2556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9745B7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716493" w:rsidP="007D076C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716493" w:rsidP="007D076C"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716493" w:rsidP="007D076C">
            <w:r>
              <w:t>X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58232A" w:rsidP="007D076C">
            <w:r>
              <w:t>EP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Miranda, Ramona </w:t>
            </w:r>
            <w:proofErr w:type="spellStart"/>
            <w:r w:rsidRPr="007D076C">
              <w:rPr>
                <w:sz w:val="18"/>
              </w:rPr>
              <w:t>Vanina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B2556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9745B7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716493" w:rsidP="007D076C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716493" w:rsidP="007D076C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716493" w:rsidP="007D076C">
            <w:r>
              <w:t>X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58232A" w:rsidP="007D076C">
            <w:r>
              <w:t>EP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Monando</w:t>
            </w:r>
            <w:proofErr w:type="spellEnd"/>
            <w:r w:rsidRPr="007D076C">
              <w:rPr>
                <w:sz w:val="18"/>
              </w:rPr>
              <w:t>, Aldo Andrés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B2556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9745B7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716493" w:rsidP="007D076C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716493" w:rsidP="007D076C"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716493" w:rsidP="007D076C">
            <w:r>
              <w:t>X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58232A" w:rsidP="007D076C">
            <w:r>
              <w:t>EP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Orellana Franco, Brisa </w:t>
            </w:r>
            <w:proofErr w:type="spellStart"/>
            <w:r w:rsidRPr="007D076C">
              <w:rPr>
                <w:sz w:val="18"/>
              </w:rPr>
              <w:t>Jazmin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B2556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9745B7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716493" w:rsidP="007D076C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716493" w:rsidP="007D076C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716493" w:rsidP="007D076C">
            <w:r>
              <w:t>X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58232A" w:rsidP="007D076C">
            <w:r>
              <w:t>EP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>Ovejero, Anabela Jacqueline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B2556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9745B7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716493" w:rsidP="007D076C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716493" w:rsidP="007D076C"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716493" w:rsidP="007D076C">
            <w:r>
              <w:t>X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58232A" w:rsidP="007D076C">
            <w:r>
              <w:t>EP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>Paz, Luciana Soledad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B2556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9745B7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716493" w:rsidP="007D076C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716493" w:rsidP="007D076C"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716493" w:rsidP="007D076C">
            <w:r>
              <w:t>X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58232A" w:rsidP="007D076C">
            <w:r>
              <w:t>EP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Paz, Tamara </w:t>
            </w:r>
            <w:proofErr w:type="spellStart"/>
            <w:r w:rsidRPr="007D076C">
              <w:rPr>
                <w:sz w:val="18"/>
              </w:rPr>
              <w:t>Norali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58232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58232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58232A" w:rsidP="007D076C"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>
            <w:pPr>
              <w:ind w:left="-108" w:right="-108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58232A" w:rsidP="007D076C"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716493" w:rsidP="007D076C">
            <w:r>
              <w:t>X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58232A" w:rsidP="007D076C"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58232A" w:rsidP="007D076C">
            <w:r>
              <w:t>8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Pinatti</w:t>
            </w:r>
            <w:proofErr w:type="spellEnd"/>
            <w:r w:rsidRPr="007D076C">
              <w:rPr>
                <w:sz w:val="18"/>
              </w:rPr>
              <w:t xml:space="preserve">, </w:t>
            </w:r>
            <w:proofErr w:type="spellStart"/>
            <w:r w:rsidRPr="007D076C">
              <w:rPr>
                <w:sz w:val="18"/>
              </w:rPr>
              <w:t>Giuliana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B2556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9745B7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716493" w:rsidP="007D076C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716493" w:rsidP="007D076C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716493" w:rsidP="007D076C">
            <w:r>
              <w:t>X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58232A" w:rsidP="007D076C">
            <w:r>
              <w:t>EP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Pinto, </w:t>
            </w:r>
            <w:proofErr w:type="spellStart"/>
            <w:r w:rsidRPr="007D076C">
              <w:rPr>
                <w:sz w:val="18"/>
              </w:rPr>
              <w:t>Rocio</w:t>
            </w:r>
            <w:proofErr w:type="spellEnd"/>
            <w:r w:rsidRPr="007D076C">
              <w:rPr>
                <w:sz w:val="18"/>
              </w:rPr>
              <w:t xml:space="preserve"> </w:t>
            </w:r>
            <w:proofErr w:type="spellStart"/>
            <w:r w:rsidRPr="007D076C">
              <w:rPr>
                <w:sz w:val="18"/>
              </w:rPr>
              <w:t>Noemi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B2556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9745B7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716493" w:rsidP="007D076C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716493" w:rsidP="007D076C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716493" w:rsidP="007D076C">
            <w:r>
              <w:t>X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58232A" w:rsidP="007D076C">
            <w:r>
              <w:t>EP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Praitelstein</w:t>
            </w:r>
            <w:proofErr w:type="spellEnd"/>
            <w:r w:rsidRPr="007D076C">
              <w:rPr>
                <w:sz w:val="18"/>
              </w:rPr>
              <w:t xml:space="preserve">, </w:t>
            </w:r>
            <w:proofErr w:type="spellStart"/>
            <w:r w:rsidRPr="007D076C">
              <w:rPr>
                <w:sz w:val="18"/>
              </w:rPr>
              <w:t>Rocio</w:t>
            </w:r>
            <w:proofErr w:type="spellEnd"/>
            <w:r w:rsidRPr="007D076C">
              <w:rPr>
                <w:sz w:val="18"/>
              </w:rPr>
              <w:t xml:space="preserve"> Magali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B2556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9745B7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716493" w:rsidP="007D076C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716493" w:rsidP="007D076C"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716493" w:rsidP="007D076C">
            <w:r>
              <w:t>X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58232A" w:rsidP="007D076C">
            <w:r>
              <w:t>EP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>Reyes, Ariana Celeste Marisol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B2556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9745B7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716493" w:rsidP="007D076C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716493" w:rsidP="007D076C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716493" w:rsidP="007D076C">
            <w:r>
              <w:t>X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58232A" w:rsidP="007D076C">
            <w:r>
              <w:t>EP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Rolaiser</w:t>
            </w:r>
            <w:proofErr w:type="spellEnd"/>
            <w:r w:rsidRPr="007D076C">
              <w:rPr>
                <w:sz w:val="18"/>
              </w:rPr>
              <w:t xml:space="preserve">, Sheila </w:t>
            </w:r>
            <w:proofErr w:type="spellStart"/>
            <w:r w:rsidRPr="007D076C">
              <w:rPr>
                <w:sz w:val="18"/>
              </w:rPr>
              <w:t>Estefania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B2556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9745B7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716493" w:rsidP="007D076C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716493" w:rsidP="007D076C"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716493" w:rsidP="007D076C">
            <w:r>
              <w:t>X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58232A" w:rsidP="007D076C">
            <w:r>
              <w:t>EP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Santillan</w:t>
            </w:r>
            <w:proofErr w:type="spellEnd"/>
            <w:r w:rsidRPr="007D076C">
              <w:rPr>
                <w:sz w:val="18"/>
              </w:rPr>
              <w:t>, Marcelo Mauricio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B2556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9745B7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716493" w:rsidP="007D076C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716493" w:rsidP="007D076C"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716493" w:rsidP="007D076C">
            <w:r>
              <w:t>X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58232A" w:rsidP="007D076C">
            <w:r>
              <w:t>EP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Severgnini</w:t>
            </w:r>
            <w:proofErr w:type="spellEnd"/>
            <w:r w:rsidRPr="007D076C">
              <w:rPr>
                <w:sz w:val="18"/>
              </w:rPr>
              <w:t xml:space="preserve">, Catalina </w:t>
            </w:r>
            <w:proofErr w:type="spellStart"/>
            <w:r w:rsidRPr="007D076C">
              <w:rPr>
                <w:sz w:val="18"/>
              </w:rPr>
              <w:t>Yaquelina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B2556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9745B7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716493" w:rsidP="007D076C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716493" w:rsidP="007D076C"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716493" w:rsidP="007D076C">
            <w:r>
              <w:t>X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58232A" w:rsidP="007D076C">
            <w:r>
              <w:t>EP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Villalba, Jorge </w:t>
            </w:r>
            <w:proofErr w:type="spellStart"/>
            <w:r w:rsidRPr="007D076C">
              <w:rPr>
                <w:sz w:val="18"/>
              </w:rPr>
              <w:t>Agustin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B2556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9745B7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716493" w:rsidP="007D076C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716493" w:rsidP="007D076C"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716493" w:rsidP="007D076C">
            <w:r>
              <w:t>X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58232A" w:rsidP="007D076C">
            <w:r>
              <w:t>EP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  <w:tcBorders>
              <w:bottom w:val="single" w:sz="4" w:space="0" w:color="auto"/>
            </w:tcBorders>
          </w:tcPr>
          <w:p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Ycari</w:t>
            </w:r>
            <w:proofErr w:type="spellEnd"/>
            <w:r w:rsidRPr="007D076C">
              <w:rPr>
                <w:sz w:val="18"/>
              </w:rPr>
              <w:t xml:space="preserve">, </w:t>
            </w:r>
            <w:proofErr w:type="spellStart"/>
            <w:r w:rsidRPr="007D076C">
              <w:rPr>
                <w:sz w:val="18"/>
              </w:rPr>
              <w:t>Giuliana</w:t>
            </w:r>
            <w:proofErr w:type="spellEnd"/>
            <w:r w:rsidRPr="007D076C">
              <w:rPr>
                <w:sz w:val="18"/>
              </w:rPr>
              <w:t xml:space="preserve"> Alejandra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B2556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9745B7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951D00" w:rsidP="007D076C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951D00" w:rsidP="007D076C">
            <w:r>
              <w:t>X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951D00" w:rsidP="007D076C">
            <w: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951D00" w:rsidP="007D076C">
            <w:r>
              <w:t>9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Zambran</w:t>
            </w:r>
            <w:proofErr w:type="spellEnd"/>
            <w:r w:rsidRPr="007D076C">
              <w:rPr>
                <w:sz w:val="18"/>
              </w:rPr>
              <w:t xml:space="preserve">, Mariela </w:t>
            </w:r>
            <w:proofErr w:type="spellStart"/>
            <w:r w:rsidRPr="007D076C">
              <w:rPr>
                <w:sz w:val="18"/>
              </w:rPr>
              <w:t>Dahiana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B2556A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9745B7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716493" w:rsidP="007D076C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716493" w:rsidP="007D076C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716493" w:rsidP="007D076C">
            <w:r>
              <w:t>X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58232A" w:rsidP="007D076C">
            <w:r>
              <w:t>EP</w:t>
            </w:r>
          </w:p>
        </w:tc>
      </w:tr>
    </w:tbl>
    <w:p w:rsidR="0033013B" w:rsidRDefault="0058232A">
      <w:bookmarkStart w:id="0" w:name="_GoBack"/>
      <w:bookmarkEnd w:id="0"/>
    </w:p>
    <w:sectPr w:rsidR="0033013B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62D89"/>
    <w:multiLevelType w:val="hybridMultilevel"/>
    <w:tmpl w:val="2A72CFD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C82"/>
    <w:rsid w:val="0013477D"/>
    <w:rsid w:val="002B7680"/>
    <w:rsid w:val="002C35CA"/>
    <w:rsid w:val="003843C3"/>
    <w:rsid w:val="0058232A"/>
    <w:rsid w:val="00716493"/>
    <w:rsid w:val="007D076C"/>
    <w:rsid w:val="008C4653"/>
    <w:rsid w:val="00951D00"/>
    <w:rsid w:val="009745B7"/>
    <w:rsid w:val="00B02883"/>
    <w:rsid w:val="00B2556A"/>
    <w:rsid w:val="00B26A1B"/>
    <w:rsid w:val="00C5634F"/>
    <w:rsid w:val="00C87525"/>
    <w:rsid w:val="00DB2B54"/>
    <w:rsid w:val="00F2164C"/>
    <w:rsid w:val="00F7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C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71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71C8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02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28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C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71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71C8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02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28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363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7</cp:revision>
  <dcterms:created xsi:type="dcterms:W3CDTF">2020-11-24T21:12:00Z</dcterms:created>
  <dcterms:modified xsi:type="dcterms:W3CDTF">2020-11-30T14:53:00Z</dcterms:modified>
</cp:coreProperties>
</file>