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7968" w:type="dxa"/>
        <w:tblInd w:w="-249" w:type="dxa"/>
        <w:tblLayout w:type="fixed"/>
        <w:tblLook w:val="04A0" w:firstRow="1" w:lastRow="0" w:firstColumn="1" w:lastColumn="0" w:noHBand="0" w:noVBand="1"/>
      </w:tblPr>
      <w:tblGrid>
        <w:gridCol w:w="2537"/>
        <w:gridCol w:w="704"/>
        <w:gridCol w:w="394"/>
        <w:gridCol w:w="395"/>
        <w:gridCol w:w="395"/>
        <w:gridCol w:w="395"/>
        <w:gridCol w:w="679"/>
        <w:gridCol w:w="469"/>
        <w:gridCol w:w="470"/>
        <w:gridCol w:w="469"/>
        <w:gridCol w:w="470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786"/>
        <w:gridCol w:w="880"/>
        <w:gridCol w:w="694"/>
        <w:gridCol w:w="787"/>
        <w:gridCol w:w="787"/>
        <w:gridCol w:w="992"/>
      </w:tblGrid>
      <w:tr w:rsidR="00F71C82" w:rsidTr="00C87525">
        <w:trPr>
          <w:trHeight w:val="306"/>
        </w:trPr>
        <w:tc>
          <w:tcPr>
            <w:tcW w:w="17968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F71C82" w:rsidRPr="00BD72B4" w:rsidRDefault="00F71C82" w:rsidP="00B12F3C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3B89853E" wp14:editId="25C96122">
                  <wp:simplePos x="0" y="0"/>
                  <wp:positionH relativeFrom="margin">
                    <wp:posOffset>11262360</wp:posOffset>
                  </wp:positionH>
                  <wp:positionV relativeFrom="paragraph">
                    <wp:posOffset>24766</wp:posOffset>
                  </wp:positionV>
                  <wp:extent cx="552450" cy="603682"/>
                  <wp:effectExtent l="0" t="0" r="0" b="635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005" cy="619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71C82" w:rsidRDefault="00F71C82" w:rsidP="00B12F3C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39A02560" wp14:editId="4FC6AD6A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F71C82" w:rsidRPr="00D132DF" w:rsidRDefault="00F71C82" w:rsidP="00B12F3C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F71C82" w:rsidRPr="00D132DF" w:rsidRDefault="00F71C82" w:rsidP="00F340B6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ESPACIO CURRICULAR </w:t>
            </w:r>
            <w:r w:rsidR="00F340B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EDUCACION FISICA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           </w:t>
            </w:r>
            <w:r w:rsidR="00F340B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PROFESOR:   GARCIA B.G ABRIELA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  </w:t>
            </w:r>
            <w:r w:rsidR="007D076C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</w:t>
            </w:r>
            <w:proofErr w:type="gramStart"/>
            <w:r w:rsidR="007D076C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:  3</w:t>
            </w:r>
            <w:proofErr w:type="gramEnd"/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7D076C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1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CICLO:  Ciclo </w:t>
            </w:r>
            <w:r w:rsidR="007D076C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Orientado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ARTE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AUX. DOCENTE:  ABRAHAM, Silvana</w:t>
            </w:r>
          </w:p>
        </w:tc>
      </w:tr>
      <w:tr w:rsidR="00C87525" w:rsidTr="0076114E">
        <w:trPr>
          <w:trHeight w:val="330"/>
        </w:trPr>
        <w:tc>
          <w:tcPr>
            <w:tcW w:w="2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87525" w:rsidRDefault="00C87525" w:rsidP="00B12F3C">
            <w:pPr>
              <w:jc w:val="center"/>
            </w:pPr>
            <w:r>
              <w:t>Alumnos</w:t>
            </w:r>
          </w:p>
        </w:tc>
        <w:tc>
          <w:tcPr>
            <w:tcW w:w="4840" w:type="dxa"/>
            <w:gridSpan w:val="10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87525" w:rsidRPr="005F3BB7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13477D">
              <w:rPr>
                <w:rFonts w:ascii="Arial" w:eastAsia="Arial Unicode MS" w:hAnsi="Arial" w:cs="Arial"/>
                <w:b/>
                <w:bCs/>
                <w:sz w:val="20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8752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87525" w:rsidRPr="0013477D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16"/>
                <w:lang w:eastAsia="es-ES"/>
              </w:rPr>
            </w:pPr>
            <w:r w:rsidRPr="0013477D">
              <w:rPr>
                <w:rFonts w:ascii="Arial" w:eastAsia="Arial Unicode MS" w:hAnsi="Arial" w:cs="Arial"/>
                <w:b/>
                <w:bCs/>
                <w:sz w:val="20"/>
                <w:szCs w:val="16"/>
                <w:lang w:eastAsia="es-ES"/>
              </w:rPr>
              <w:t>SEGUNDO CUATRIMETRE</w:t>
            </w:r>
          </w:p>
          <w:p w:rsidR="00C87525" w:rsidRDefault="00C87525" w:rsidP="00B12F3C"/>
        </w:tc>
        <w:tc>
          <w:tcPr>
            <w:tcW w:w="3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25" w:rsidRDefault="00C87525" w:rsidP="00B12F3C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87525" w:rsidRDefault="00C87525" w:rsidP="00B12F3C">
            <w:pPr>
              <w:jc w:val="center"/>
            </w:pPr>
            <w:r>
              <w:t>CALIF.</w:t>
            </w:r>
          </w:p>
          <w:p w:rsidR="00C87525" w:rsidRDefault="00C87525" w:rsidP="00B12F3C">
            <w:pPr>
              <w:jc w:val="center"/>
            </w:pPr>
            <w:r>
              <w:t>DEF.</w:t>
            </w:r>
          </w:p>
        </w:tc>
      </w:tr>
      <w:tr w:rsidR="00C87525" w:rsidTr="0076114E">
        <w:trPr>
          <w:trHeight w:val="718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87525" w:rsidP="00B12F3C"/>
        </w:tc>
        <w:tc>
          <w:tcPr>
            <w:tcW w:w="228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5F3BB7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F95D69" w:rsidRDefault="00C87525" w:rsidP="00B12F3C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25" w:rsidRPr="003D194E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25" w:rsidRPr="00F95D69" w:rsidRDefault="00C87525" w:rsidP="00B12F3C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25" w:rsidRPr="00040D7D" w:rsidRDefault="00C87525" w:rsidP="00B12F3C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25" w:rsidRPr="00040D7D" w:rsidRDefault="00C87525" w:rsidP="00B12F3C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7525" w:rsidRDefault="00C87525" w:rsidP="00B12F3C">
            <w:pPr>
              <w:jc w:val="center"/>
            </w:pPr>
          </w:p>
        </w:tc>
      </w:tr>
      <w:tr w:rsidR="00C87525" w:rsidTr="0076114E">
        <w:trPr>
          <w:trHeight w:val="306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87525" w:rsidP="00B12F3C"/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B12F3C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B12F3C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25" w:rsidRPr="006C4895" w:rsidRDefault="00C87525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25" w:rsidRPr="006C4895" w:rsidRDefault="00C87525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2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525" w:rsidRDefault="00C87525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C8752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525" w:rsidRDefault="00C87525" w:rsidP="00B12F3C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2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2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2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B12F3C"/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Bosachcy</w:t>
            </w:r>
            <w:proofErr w:type="spellEnd"/>
            <w:r w:rsidRPr="007D076C">
              <w:rPr>
                <w:sz w:val="18"/>
              </w:rPr>
              <w:t>, Luciano Emanuel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F340B6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F340B6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F340B6" w:rsidP="007D076C"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>Campos, Brenda Micaela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B80640" w:rsidP="007D076C">
            <w:r w:rsidRPr="00B80640">
              <w:t>E.P.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>Cardozo, Diamela Yamile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B80640" w:rsidP="007D076C">
            <w:r w:rsidRPr="00B80640">
              <w:t>E.P.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Chavez</w:t>
            </w:r>
            <w:proofErr w:type="spellEnd"/>
            <w:r w:rsidRPr="007D076C">
              <w:rPr>
                <w:sz w:val="18"/>
              </w:rPr>
              <w:t>, Noelia Soledad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B80640" w:rsidP="007D076C">
            <w:r w:rsidRPr="00B80640">
              <w:t>E.P.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 xml:space="preserve">Coria, Martina </w:t>
            </w:r>
            <w:proofErr w:type="spellStart"/>
            <w:r w:rsidRPr="007D076C">
              <w:rPr>
                <w:sz w:val="18"/>
              </w:rPr>
              <w:t>Jaquelina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B80640" w:rsidP="007D076C">
            <w:r w:rsidRPr="00B80640">
              <w:t>E.P.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 xml:space="preserve">Coronel, Cintia </w:t>
            </w:r>
            <w:proofErr w:type="spellStart"/>
            <w:r w:rsidRPr="007D076C">
              <w:rPr>
                <w:sz w:val="18"/>
              </w:rPr>
              <w:t>Marilín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B80640" w:rsidP="007D076C">
            <w:r w:rsidRPr="00B80640">
              <w:t>E.P.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 xml:space="preserve">Corredera, Agustina </w:t>
            </w:r>
            <w:proofErr w:type="spellStart"/>
            <w:r w:rsidRPr="007D076C">
              <w:rPr>
                <w:sz w:val="18"/>
              </w:rPr>
              <w:t>Antonela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B80640" w:rsidP="007D076C">
            <w:r w:rsidRPr="00B80640">
              <w:t>E.P.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 xml:space="preserve">Cueva, </w:t>
            </w:r>
            <w:proofErr w:type="spellStart"/>
            <w:r w:rsidRPr="007D076C">
              <w:rPr>
                <w:sz w:val="18"/>
              </w:rPr>
              <w:t>Yanela</w:t>
            </w:r>
            <w:proofErr w:type="spellEnd"/>
            <w:r w:rsidRPr="007D076C">
              <w:rPr>
                <w:sz w:val="18"/>
              </w:rPr>
              <w:t xml:space="preserve"> Milagros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B80640" w:rsidP="007D076C">
            <w:r w:rsidRPr="00B80640">
              <w:t>E.P.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>Freyre, Fernando Leonel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F340B6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F340B6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F340B6" w:rsidP="007D076C">
            <w:r>
              <w:t>-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F340B6" w:rsidP="007D076C"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Gomez</w:t>
            </w:r>
            <w:proofErr w:type="spellEnd"/>
            <w:r w:rsidRPr="007D076C">
              <w:rPr>
                <w:sz w:val="18"/>
              </w:rPr>
              <w:t>, Claudio Miguel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F340B6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F340B6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 xml:space="preserve">Leiva, Berenice </w:t>
            </w:r>
            <w:proofErr w:type="spellStart"/>
            <w:r w:rsidRPr="007D076C">
              <w:rPr>
                <w:sz w:val="18"/>
              </w:rPr>
              <w:t>Liseth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B80640" w:rsidP="007D076C">
            <w:r w:rsidRPr="00B80640">
              <w:t>E.P.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 xml:space="preserve">Miranda, Ramona </w:t>
            </w:r>
            <w:proofErr w:type="spellStart"/>
            <w:r w:rsidRPr="007D076C">
              <w:rPr>
                <w:sz w:val="18"/>
              </w:rPr>
              <w:t>Vanina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B80640" w:rsidP="007D076C">
            <w:r w:rsidRPr="00B80640">
              <w:t>E.P.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Monando</w:t>
            </w:r>
            <w:proofErr w:type="spellEnd"/>
            <w:r w:rsidRPr="007D076C">
              <w:rPr>
                <w:sz w:val="18"/>
              </w:rPr>
              <w:t>, Aldo Andrés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F340B6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F340B6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F340B6" w:rsidP="007D076C">
            <w:r>
              <w:t>-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B80640" w:rsidP="007D076C">
            <w:r w:rsidRPr="00B80640">
              <w:t>E.P.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 xml:space="preserve">Orellana Franco, Brisa </w:t>
            </w:r>
            <w:proofErr w:type="spellStart"/>
            <w:r w:rsidRPr="007D076C">
              <w:rPr>
                <w:sz w:val="18"/>
              </w:rPr>
              <w:t>Jazmin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B80640" w:rsidP="007D076C">
            <w:r w:rsidRPr="00B80640">
              <w:t>E.P.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>Ovejero, Anabela Jacqueline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B80640" w:rsidP="007D076C">
            <w:r w:rsidRPr="00B80640">
              <w:t>E.P.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>Paz, Luciana Soledad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B80640" w:rsidP="007D076C">
            <w:r w:rsidRPr="00B80640">
              <w:t>E.P.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 xml:space="preserve">Paz, Tamara </w:t>
            </w:r>
            <w:proofErr w:type="spellStart"/>
            <w:r w:rsidRPr="007D076C">
              <w:rPr>
                <w:sz w:val="18"/>
              </w:rPr>
              <w:t>Norali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>
            <w:pPr>
              <w:ind w:left="-108" w:right="-108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B80640" w:rsidP="007D076C">
            <w:r w:rsidRPr="00B80640">
              <w:t>E.P.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Pinatti</w:t>
            </w:r>
            <w:proofErr w:type="spellEnd"/>
            <w:r w:rsidRPr="007D076C">
              <w:rPr>
                <w:sz w:val="18"/>
              </w:rPr>
              <w:t xml:space="preserve">, </w:t>
            </w:r>
            <w:proofErr w:type="spellStart"/>
            <w:r w:rsidRPr="007D076C">
              <w:rPr>
                <w:sz w:val="18"/>
              </w:rPr>
              <w:t>Giuliana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B80640" w:rsidP="007D076C">
            <w:r w:rsidRPr="00B80640">
              <w:t>E.P.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 xml:space="preserve">Pinto, </w:t>
            </w:r>
            <w:proofErr w:type="spellStart"/>
            <w:r w:rsidRPr="007D076C">
              <w:rPr>
                <w:sz w:val="18"/>
              </w:rPr>
              <w:t>Rocio</w:t>
            </w:r>
            <w:proofErr w:type="spellEnd"/>
            <w:r w:rsidRPr="007D076C">
              <w:rPr>
                <w:sz w:val="18"/>
              </w:rPr>
              <w:t xml:space="preserve"> </w:t>
            </w:r>
            <w:proofErr w:type="spellStart"/>
            <w:r w:rsidRPr="007D076C">
              <w:rPr>
                <w:sz w:val="18"/>
              </w:rPr>
              <w:t>Noemi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B80640" w:rsidP="007D076C">
            <w:r w:rsidRPr="00B80640">
              <w:t>E.P.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Praitelstein</w:t>
            </w:r>
            <w:proofErr w:type="spellEnd"/>
            <w:r w:rsidRPr="007D076C">
              <w:rPr>
                <w:sz w:val="18"/>
              </w:rPr>
              <w:t xml:space="preserve">, </w:t>
            </w:r>
            <w:proofErr w:type="spellStart"/>
            <w:r w:rsidRPr="007D076C">
              <w:rPr>
                <w:sz w:val="18"/>
              </w:rPr>
              <w:t>Rocio</w:t>
            </w:r>
            <w:proofErr w:type="spellEnd"/>
            <w:r w:rsidRPr="007D076C">
              <w:rPr>
                <w:sz w:val="18"/>
              </w:rPr>
              <w:t xml:space="preserve"> Magali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B80640" w:rsidP="007D076C">
            <w:r w:rsidRPr="00B80640">
              <w:t>E.P.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>Reyes, Ariana Celeste Marisol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B80640" w:rsidP="007D076C">
            <w:r w:rsidRPr="00B80640">
              <w:t>E.P.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Rolaiser</w:t>
            </w:r>
            <w:proofErr w:type="spellEnd"/>
            <w:r w:rsidRPr="007D076C">
              <w:rPr>
                <w:sz w:val="18"/>
              </w:rPr>
              <w:t xml:space="preserve">, Sheila </w:t>
            </w:r>
            <w:proofErr w:type="spellStart"/>
            <w:r w:rsidRPr="007D076C">
              <w:rPr>
                <w:sz w:val="18"/>
              </w:rPr>
              <w:t>Estefania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B80640" w:rsidP="007D076C">
            <w:r w:rsidRPr="00B80640">
              <w:t>E.P.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Santillan</w:t>
            </w:r>
            <w:proofErr w:type="spellEnd"/>
            <w:r w:rsidRPr="007D076C">
              <w:rPr>
                <w:sz w:val="18"/>
              </w:rPr>
              <w:t>, Marcelo Mauricio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F340B6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F340B6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F340B6" w:rsidP="007D076C">
            <w:r>
              <w:t>-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F340B6" w:rsidP="007D076C"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Severgnini</w:t>
            </w:r>
            <w:proofErr w:type="spellEnd"/>
            <w:r w:rsidRPr="007D076C">
              <w:rPr>
                <w:sz w:val="18"/>
              </w:rPr>
              <w:t xml:space="preserve">, Catalina </w:t>
            </w:r>
            <w:proofErr w:type="spellStart"/>
            <w:r w:rsidRPr="007D076C">
              <w:rPr>
                <w:sz w:val="18"/>
              </w:rPr>
              <w:t>Yaquelina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B80640" w:rsidP="007D076C">
            <w:r w:rsidRPr="00B80640">
              <w:t>E.P.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 xml:space="preserve">Villalba, Jorge </w:t>
            </w:r>
            <w:proofErr w:type="spellStart"/>
            <w:r w:rsidRPr="007D076C">
              <w:rPr>
                <w:sz w:val="18"/>
              </w:rPr>
              <w:t>Agustin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F340B6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F340B6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F340B6" w:rsidP="007D076C">
            <w:r>
              <w:t>-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F340B6" w:rsidP="007D076C"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</w:tr>
      <w:tr w:rsidR="00C87525" w:rsidTr="00C87525">
        <w:trPr>
          <w:trHeight w:hRule="exact" w:val="255"/>
        </w:trPr>
        <w:tc>
          <w:tcPr>
            <w:tcW w:w="2537" w:type="dxa"/>
            <w:tcBorders>
              <w:bottom w:val="single" w:sz="4" w:space="0" w:color="auto"/>
            </w:tcBorders>
          </w:tcPr>
          <w:p w:rsidR="00C87525" w:rsidRPr="007D076C" w:rsidRDefault="00C87525" w:rsidP="007D076C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Ycari</w:t>
            </w:r>
            <w:proofErr w:type="spellEnd"/>
            <w:r w:rsidRPr="007D076C">
              <w:rPr>
                <w:sz w:val="18"/>
              </w:rPr>
              <w:t xml:space="preserve">, </w:t>
            </w:r>
            <w:proofErr w:type="spellStart"/>
            <w:r w:rsidRPr="007D076C">
              <w:rPr>
                <w:sz w:val="18"/>
              </w:rPr>
              <w:t>Giuliana</w:t>
            </w:r>
            <w:proofErr w:type="spellEnd"/>
            <w:r w:rsidRPr="007D076C">
              <w:rPr>
                <w:sz w:val="18"/>
              </w:rPr>
              <w:t xml:space="preserve"> Alejandra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B80640" w:rsidP="007D076C">
            <w:r w:rsidRPr="00B80640">
              <w:t>E.P.</w:t>
            </w:r>
            <w:bookmarkStart w:id="0" w:name="_GoBack"/>
            <w:bookmarkEnd w:id="0"/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Zambran</w:t>
            </w:r>
            <w:proofErr w:type="spellEnd"/>
            <w:r w:rsidRPr="007D076C">
              <w:rPr>
                <w:sz w:val="18"/>
              </w:rPr>
              <w:t xml:space="preserve">, Mariela </w:t>
            </w:r>
            <w:proofErr w:type="spellStart"/>
            <w:r w:rsidRPr="007D076C">
              <w:rPr>
                <w:sz w:val="18"/>
              </w:rPr>
              <w:t>Dahiana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B80640" w:rsidP="007D076C">
            <w:r w:rsidRPr="00B80640">
              <w:t>E.P.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525" w:rsidRPr="00F71C82" w:rsidRDefault="00C87525" w:rsidP="007D076C">
            <w:pPr>
              <w:rPr>
                <w:sz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</w:tr>
      <w:tr w:rsidR="00C87525" w:rsidTr="00C87525">
        <w:trPr>
          <w:trHeight w:hRule="exact" w:val="255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525" w:rsidRPr="00F71C82" w:rsidRDefault="00C87525" w:rsidP="007D076C">
            <w:pPr>
              <w:rPr>
                <w:sz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</w:tr>
      <w:tr w:rsidR="00C87525" w:rsidTr="00C87525">
        <w:trPr>
          <w:trHeight w:hRule="exact" w:val="255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525" w:rsidRPr="00F71C82" w:rsidRDefault="00C87525" w:rsidP="007D076C">
            <w:pPr>
              <w:rPr>
                <w:sz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</w:tr>
    </w:tbl>
    <w:p w:rsidR="0033013B" w:rsidRDefault="00B80640"/>
    <w:sectPr w:rsidR="0033013B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62D89"/>
    <w:multiLevelType w:val="hybridMultilevel"/>
    <w:tmpl w:val="2A72CFD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C82"/>
    <w:rsid w:val="0013477D"/>
    <w:rsid w:val="007D076C"/>
    <w:rsid w:val="008C4653"/>
    <w:rsid w:val="00B26A1B"/>
    <w:rsid w:val="00B80640"/>
    <w:rsid w:val="00C5634F"/>
    <w:rsid w:val="00C87525"/>
    <w:rsid w:val="00F340B6"/>
    <w:rsid w:val="00F7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C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71C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71C8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34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40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C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71C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71C8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34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40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123547</cp:lastModifiedBy>
  <cp:revision>2</cp:revision>
  <dcterms:created xsi:type="dcterms:W3CDTF">2021-04-28T03:28:00Z</dcterms:created>
  <dcterms:modified xsi:type="dcterms:W3CDTF">2021-04-28T03:28:00Z</dcterms:modified>
</cp:coreProperties>
</file>