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9137" w:type="dxa"/>
        <w:tblInd w:w="993" w:type="dxa"/>
        <w:tblLayout w:type="fixed"/>
        <w:tblLook w:val="04A0" w:firstRow="1" w:lastRow="0" w:firstColumn="1" w:lastColumn="0" w:noHBand="0" w:noVBand="1"/>
      </w:tblPr>
      <w:tblGrid>
        <w:gridCol w:w="2535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673"/>
        <w:gridCol w:w="603"/>
        <w:gridCol w:w="745"/>
        <w:gridCol w:w="674"/>
        <w:gridCol w:w="674"/>
        <w:gridCol w:w="850"/>
        <w:gridCol w:w="1878"/>
      </w:tblGrid>
      <w:tr w:rsidR="00F71C82" w:rsidTr="00F45C7F">
        <w:trPr>
          <w:trHeight w:val="306"/>
        </w:trPr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71C82" w:rsidRPr="00BD72B4" w:rsidRDefault="00F71C82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3B89853E" wp14:editId="25C96122">
                  <wp:simplePos x="0" y="0"/>
                  <wp:positionH relativeFrom="margin">
                    <wp:posOffset>10252710</wp:posOffset>
                  </wp:positionH>
                  <wp:positionV relativeFrom="paragraph">
                    <wp:posOffset>-3810</wp:posOffset>
                  </wp:positionV>
                  <wp:extent cx="571500" cy="624500"/>
                  <wp:effectExtent l="0" t="0" r="0" b="444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2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1C82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39A02560" wp14:editId="4FC6AD6A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71C82" w:rsidRPr="00D132DF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71C82" w:rsidRDefault="009E0B7A" w:rsidP="00F71C82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 w:rsidRPr="009E0B7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CURRICULAR: Lengua y Literatura II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9E0B7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Genovesio Viviana    </w:t>
            </w:r>
            <w:r w:rsidR="00F71C82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2°     DIVISIÓN:  </w:t>
            </w:r>
            <w:r w:rsidR="00F71C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="00F71C82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 Ciclo Básico</w:t>
            </w:r>
            <w:r w:rsidR="00F71C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 w:rsidR="00F71C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AUX. DOCENTE:  ABRAHAM, Silvana</w:t>
            </w:r>
          </w:p>
          <w:p w:rsidR="00F45C7F" w:rsidRPr="00D132DF" w:rsidRDefault="00F45C7F" w:rsidP="00F71C82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45C7F" w:rsidTr="00992897">
        <w:trPr>
          <w:gridAfter w:val="1"/>
          <w:wAfter w:w="1878" w:type="dxa"/>
          <w:trHeight w:val="330"/>
        </w:trPr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</w:pPr>
            <w:r>
              <w:t>Alumnos</w:t>
            </w:r>
          </w:p>
        </w:tc>
        <w:tc>
          <w:tcPr>
            <w:tcW w:w="48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45C7F" w:rsidRPr="005F3BB7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45C7F" w:rsidRPr="0013477D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SEGUNDO CUATRIMETRE</w:t>
            </w:r>
          </w:p>
          <w:p w:rsidR="00F45C7F" w:rsidRDefault="00F45C7F" w:rsidP="00B12F3C"/>
        </w:tc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5C7F" w:rsidRDefault="00F45C7F" w:rsidP="00F45C7F">
            <w:pPr>
              <w:jc w:val="center"/>
            </w:pPr>
            <w:r>
              <w:t>CALIF</w:t>
            </w:r>
          </w:p>
          <w:p w:rsidR="00F45C7F" w:rsidRDefault="00F45C7F" w:rsidP="00F45C7F">
            <w:pPr>
              <w:jc w:val="center"/>
            </w:pPr>
            <w:r>
              <w:t>FINAL</w:t>
            </w:r>
          </w:p>
        </w:tc>
      </w:tr>
      <w:tr w:rsidR="00F45C7F" w:rsidTr="00992897">
        <w:trPr>
          <w:gridAfter w:val="1"/>
          <w:wAfter w:w="1878" w:type="dxa"/>
          <w:trHeight w:val="718"/>
        </w:trPr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B12F3C"/>
        </w:tc>
        <w:tc>
          <w:tcPr>
            <w:tcW w:w="22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5F3BB7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F95D69" w:rsidRDefault="00F45C7F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3D194E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Pr="00F95D69" w:rsidRDefault="00F45C7F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Pr="00040D7D" w:rsidRDefault="00F45C7F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C7F" w:rsidRPr="00040D7D" w:rsidRDefault="00F45C7F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</w:pPr>
          </w:p>
        </w:tc>
      </w:tr>
      <w:tr w:rsidR="00F45C7F" w:rsidTr="00992897">
        <w:trPr>
          <w:gridAfter w:val="1"/>
          <w:wAfter w:w="1878" w:type="dxa"/>
          <w:trHeight w:val="306"/>
        </w:trPr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B12F3C"/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Default="00F45C7F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B12F3C"/>
        </w:tc>
      </w:tr>
      <w:tr w:rsidR="00F45C7F" w:rsidTr="00992897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Arevalo</w:t>
            </w:r>
            <w:proofErr w:type="spellEnd"/>
            <w:r w:rsidRPr="00F71C82">
              <w:rPr>
                <w:sz w:val="18"/>
              </w:rPr>
              <w:t>, Fernanda Florencia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992897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992897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992897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992897" w:rsidP="00F71C82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992897" w:rsidP="00F71C82">
            <w:r>
              <w:t>x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992897" w:rsidP="00F71C82">
            <w:r>
              <w:t>E.P</w:t>
            </w:r>
          </w:p>
        </w:tc>
      </w:tr>
      <w:tr w:rsidR="00992897" w:rsidTr="00AE1E2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97" w:rsidRPr="00F71C82" w:rsidRDefault="00992897" w:rsidP="00992897">
            <w:pPr>
              <w:rPr>
                <w:sz w:val="18"/>
              </w:rPr>
            </w:pPr>
            <w:r w:rsidRPr="00F71C82">
              <w:rPr>
                <w:sz w:val="18"/>
              </w:rPr>
              <w:t>Arias, Mariana Georgina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E47D9F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97" w:rsidRDefault="00992897" w:rsidP="00992897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897" w:rsidRDefault="00992897" w:rsidP="00992897">
            <w:r w:rsidRPr="00FF01FA">
              <w:t>E.P</w:t>
            </w:r>
          </w:p>
        </w:tc>
      </w:tr>
      <w:tr w:rsidR="00992897" w:rsidTr="00AE1E2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97" w:rsidRPr="00F71C82" w:rsidRDefault="00992897" w:rsidP="00992897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Caceres</w:t>
            </w:r>
            <w:proofErr w:type="spellEnd"/>
            <w:r w:rsidRPr="00F71C82">
              <w:rPr>
                <w:sz w:val="18"/>
              </w:rPr>
              <w:t>, Fernando Javier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E47D9F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97" w:rsidRDefault="00992897" w:rsidP="00992897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897" w:rsidRDefault="00992897" w:rsidP="00992897">
            <w:r w:rsidRPr="00FF01FA">
              <w:t>E.P</w:t>
            </w:r>
          </w:p>
        </w:tc>
      </w:tr>
      <w:tr w:rsidR="00992897" w:rsidTr="00AE1E2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97" w:rsidRPr="00F71C82" w:rsidRDefault="00992897" w:rsidP="00992897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Chazarreta</w:t>
            </w:r>
            <w:proofErr w:type="spellEnd"/>
            <w:r w:rsidRPr="00F71C82">
              <w:rPr>
                <w:sz w:val="18"/>
              </w:rPr>
              <w:t>, Paulina Guadalupe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E47D9F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97" w:rsidRDefault="00992897" w:rsidP="00992897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897" w:rsidRDefault="00992897" w:rsidP="00992897">
            <w:r w:rsidRPr="00FF01FA">
              <w:t>E.P</w:t>
            </w:r>
          </w:p>
        </w:tc>
      </w:tr>
      <w:tr w:rsidR="00992897" w:rsidTr="00AE1E2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97" w:rsidRPr="00F71C82" w:rsidRDefault="00992897" w:rsidP="00992897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Dahlke</w:t>
            </w:r>
            <w:proofErr w:type="spellEnd"/>
            <w:r w:rsidRPr="00F71C82">
              <w:rPr>
                <w:sz w:val="18"/>
              </w:rPr>
              <w:t xml:space="preserve">, Priscila </w:t>
            </w:r>
            <w:proofErr w:type="spellStart"/>
            <w:r w:rsidRPr="00F71C82">
              <w:rPr>
                <w:sz w:val="18"/>
              </w:rPr>
              <w:t>Jazmin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E47D9F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97" w:rsidRDefault="00992897" w:rsidP="00992897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897" w:rsidRDefault="00992897" w:rsidP="00992897">
            <w:r w:rsidRPr="00FF01FA">
              <w:t>E.P</w:t>
            </w:r>
          </w:p>
        </w:tc>
      </w:tr>
      <w:tr w:rsidR="00992897" w:rsidTr="00AE1E2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97" w:rsidRPr="00F71C82" w:rsidRDefault="00992897" w:rsidP="00992897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Fernandez</w:t>
            </w:r>
            <w:proofErr w:type="spellEnd"/>
            <w:r w:rsidRPr="00F71C82">
              <w:rPr>
                <w:sz w:val="18"/>
              </w:rPr>
              <w:t>, Fernando German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E47D9F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97" w:rsidRDefault="00992897" w:rsidP="00992897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897" w:rsidRDefault="00992897" w:rsidP="00992897">
            <w:r w:rsidRPr="00FF01FA">
              <w:t>E.P</w:t>
            </w:r>
          </w:p>
        </w:tc>
      </w:tr>
      <w:tr w:rsidR="00992897" w:rsidTr="00AE1E2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97" w:rsidRPr="00F71C82" w:rsidRDefault="00992897" w:rsidP="00992897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Gerez</w:t>
            </w:r>
            <w:proofErr w:type="spellEnd"/>
            <w:r w:rsidRPr="00F71C82">
              <w:rPr>
                <w:sz w:val="18"/>
              </w:rPr>
              <w:t xml:space="preserve">, Tatiana Estefanía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E47D9F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97" w:rsidRDefault="00992897" w:rsidP="00992897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897" w:rsidRDefault="00992897" w:rsidP="00992897">
            <w:r w:rsidRPr="00FF01FA">
              <w:t>E.P</w:t>
            </w:r>
          </w:p>
        </w:tc>
      </w:tr>
      <w:tr w:rsidR="00992897" w:rsidTr="00AE1E2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97" w:rsidRPr="00F71C82" w:rsidRDefault="00992897" w:rsidP="00992897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Gomez</w:t>
            </w:r>
            <w:proofErr w:type="spellEnd"/>
            <w:r w:rsidRPr="00F71C82">
              <w:rPr>
                <w:sz w:val="18"/>
              </w:rPr>
              <w:t>, Celeste Maribel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E47D9F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E47D9F" w:rsidP="00992897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E47D9F" w:rsidP="00992897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97" w:rsidRDefault="00E47D9F" w:rsidP="00992897">
            <w:r>
              <w:t>x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897" w:rsidRDefault="00992897" w:rsidP="00992897">
            <w:r w:rsidRPr="00FF01FA">
              <w:t>E.P</w:t>
            </w:r>
          </w:p>
        </w:tc>
      </w:tr>
      <w:tr w:rsidR="00992897" w:rsidTr="00AE1E2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97" w:rsidRPr="00F71C82" w:rsidRDefault="00992897" w:rsidP="00992897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>, Danilo Martin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E47D9F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97" w:rsidRDefault="00992897" w:rsidP="00992897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897" w:rsidRDefault="00992897" w:rsidP="00992897">
            <w:r w:rsidRPr="00FF01FA">
              <w:t>E.P</w:t>
            </w:r>
          </w:p>
        </w:tc>
      </w:tr>
      <w:tr w:rsidR="00992897" w:rsidTr="00992897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97" w:rsidRPr="00F71C82" w:rsidRDefault="00992897" w:rsidP="00992897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 xml:space="preserve">, Priscila </w:t>
            </w:r>
            <w:proofErr w:type="spellStart"/>
            <w:r w:rsidRPr="00F71C82">
              <w:rPr>
                <w:sz w:val="18"/>
              </w:rPr>
              <w:t>Natali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97" w:rsidRDefault="00992897" w:rsidP="00992897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97" w:rsidRDefault="00992897" w:rsidP="00992897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>
            <w: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897" w:rsidRDefault="00992897" w:rsidP="00992897">
            <w:r>
              <w:t>9</w:t>
            </w:r>
            <w:r w:rsidR="00E47D9F">
              <w:t>nuev</w:t>
            </w:r>
            <w:bookmarkStart w:id="0" w:name="_GoBack"/>
            <w:bookmarkEnd w:id="0"/>
            <w:r>
              <w:t xml:space="preserve"> </w:t>
            </w:r>
            <w:proofErr w:type="spellStart"/>
            <w:r w:rsidR="00E47D9F">
              <w:t>nnueve</w:t>
            </w:r>
            <w:proofErr w:type="spellEnd"/>
          </w:p>
        </w:tc>
      </w:tr>
      <w:tr w:rsidR="00992897" w:rsidTr="00174480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97" w:rsidRPr="00F71C82" w:rsidRDefault="00992897" w:rsidP="00992897">
            <w:pPr>
              <w:rPr>
                <w:sz w:val="18"/>
              </w:rPr>
            </w:pPr>
            <w:r w:rsidRPr="00F71C82">
              <w:rPr>
                <w:sz w:val="18"/>
              </w:rPr>
              <w:t xml:space="preserve">Herrera, Moira </w:t>
            </w:r>
            <w:proofErr w:type="spellStart"/>
            <w:r w:rsidRPr="00F71C82">
              <w:rPr>
                <w:sz w:val="18"/>
              </w:rPr>
              <w:t>Natali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97" w:rsidRDefault="00992897" w:rsidP="00992897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897" w:rsidRDefault="00992897" w:rsidP="00992897">
            <w:r w:rsidRPr="00967456">
              <w:t>E.P</w:t>
            </w:r>
          </w:p>
        </w:tc>
      </w:tr>
      <w:tr w:rsidR="00992897" w:rsidTr="00174480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97" w:rsidRPr="00F71C82" w:rsidRDefault="00992897" w:rsidP="00992897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Insaurralde</w:t>
            </w:r>
            <w:proofErr w:type="spellEnd"/>
            <w:r w:rsidRPr="00F71C82">
              <w:rPr>
                <w:sz w:val="18"/>
              </w:rPr>
              <w:t>, Julieta Agustina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97" w:rsidRDefault="00992897" w:rsidP="00992897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897" w:rsidRDefault="00992897" w:rsidP="00992897">
            <w:r w:rsidRPr="00967456">
              <w:t>E.P</w:t>
            </w:r>
          </w:p>
        </w:tc>
      </w:tr>
      <w:tr w:rsidR="00992897" w:rsidTr="00174480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97" w:rsidRPr="00F71C82" w:rsidRDefault="00992897" w:rsidP="00992897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Insaurralde</w:t>
            </w:r>
            <w:proofErr w:type="spellEnd"/>
            <w:r w:rsidRPr="00F71C82">
              <w:rPr>
                <w:sz w:val="18"/>
              </w:rPr>
              <w:t>, Julieta Agustina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97" w:rsidRDefault="00992897" w:rsidP="00992897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897" w:rsidRDefault="00992897" w:rsidP="00992897">
            <w:r w:rsidRPr="00967456">
              <w:t>E.P</w:t>
            </w:r>
          </w:p>
        </w:tc>
      </w:tr>
      <w:tr w:rsidR="00992897" w:rsidTr="00174480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97" w:rsidRPr="00F71C82" w:rsidRDefault="00992897" w:rsidP="00992897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Juarez</w:t>
            </w:r>
            <w:proofErr w:type="spellEnd"/>
            <w:r w:rsidRPr="00F71C82">
              <w:rPr>
                <w:sz w:val="18"/>
              </w:rPr>
              <w:t>, Mirna Alejandra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97" w:rsidRDefault="00992897" w:rsidP="00992897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897" w:rsidRDefault="00992897" w:rsidP="00992897">
            <w:r w:rsidRPr="00967456">
              <w:t>E.P</w:t>
            </w:r>
          </w:p>
        </w:tc>
      </w:tr>
      <w:tr w:rsidR="00992897" w:rsidTr="00174480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97" w:rsidRPr="00F71C82" w:rsidRDefault="00992897" w:rsidP="00992897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Lupercio</w:t>
            </w:r>
            <w:proofErr w:type="spellEnd"/>
            <w:r w:rsidRPr="00F71C82">
              <w:rPr>
                <w:sz w:val="18"/>
              </w:rPr>
              <w:t>, Rodrigo Exequiel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97" w:rsidRDefault="00992897" w:rsidP="00992897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897" w:rsidRDefault="00992897" w:rsidP="00992897">
            <w:r w:rsidRPr="00967456">
              <w:t>E.P</w:t>
            </w:r>
          </w:p>
        </w:tc>
      </w:tr>
      <w:tr w:rsidR="00992897" w:rsidTr="00174480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97" w:rsidRPr="00F71C82" w:rsidRDefault="00992897" w:rsidP="00992897">
            <w:pPr>
              <w:rPr>
                <w:sz w:val="18"/>
              </w:rPr>
            </w:pPr>
            <w:r w:rsidRPr="00F71C82">
              <w:rPr>
                <w:sz w:val="18"/>
              </w:rPr>
              <w:t>Maldonado, Axel Rafael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97" w:rsidRDefault="00992897" w:rsidP="00992897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897" w:rsidRDefault="00992897" w:rsidP="00992897">
            <w:r w:rsidRPr="00967456">
              <w:t>E.P</w:t>
            </w:r>
          </w:p>
        </w:tc>
      </w:tr>
      <w:tr w:rsidR="00992897" w:rsidTr="00174480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97" w:rsidRPr="00F71C82" w:rsidRDefault="00992897" w:rsidP="00992897">
            <w:pPr>
              <w:rPr>
                <w:sz w:val="18"/>
              </w:rPr>
            </w:pPr>
            <w:r w:rsidRPr="00F71C82">
              <w:rPr>
                <w:sz w:val="18"/>
              </w:rPr>
              <w:t xml:space="preserve">Orellana, </w:t>
            </w:r>
            <w:proofErr w:type="spellStart"/>
            <w:r w:rsidRPr="00F71C82">
              <w:rPr>
                <w:sz w:val="18"/>
              </w:rPr>
              <w:t>Nahir</w:t>
            </w:r>
            <w:proofErr w:type="spellEnd"/>
            <w:r w:rsidRPr="00F71C82">
              <w:rPr>
                <w:sz w:val="18"/>
              </w:rPr>
              <w:t xml:space="preserve"> Macarena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97" w:rsidRDefault="00992897" w:rsidP="00992897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897" w:rsidRDefault="00992897" w:rsidP="00992897">
            <w:r w:rsidRPr="00967456">
              <w:t>E.P</w:t>
            </w:r>
          </w:p>
        </w:tc>
      </w:tr>
      <w:tr w:rsidR="00992897" w:rsidTr="00174480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97" w:rsidRPr="00F71C82" w:rsidRDefault="00992897" w:rsidP="00992897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Paez</w:t>
            </w:r>
            <w:proofErr w:type="spellEnd"/>
            <w:r w:rsidRPr="00F71C82">
              <w:rPr>
                <w:sz w:val="18"/>
              </w:rPr>
              <w:t xml:space="preserve">, Luciana </w:t>
            </w:r>
            <w:proofErr w:type="spellStart"/>
            <w:r w:rsidRPr="00F71C82">
              <w:rPr>
                <w:sz w:val="18"/>
              </w:rPr>
              <w:t>Isabella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97" w:rsidRDefault="00992897" w:rsidP="00992897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897" w:rsidRDefault="00992897" w:rsidP="00992897">
            <w:r w:rsidRPr="00967456">
              <w:t>E.P</w:t>
            </w:r>
          </w:p>
        </w:tc>
      </w:tr>
      <w:tr w:rsidR="00992897" w:rsidTr="00174480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97" w:rsidRPr="00F71C82" w:rsidRDefault="00992897" w:rsidP="00992897">
            <w:pPr>
              <w:rPr>
                <w:sz w:val="18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97" w:rsidRDefault="00992897" w:rsidP="00992897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897" w:rsidRDefault="00992897" w:rsidP="00992897">
            <w:r w:rsidRPr="00967456">
              <w:t>E.P</w:t>
            </w:r>
          </w:p>
        </w:tc>
      </w:tr>
      <w:tr w:rsidR="00992897" w:rsidTr="00174480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97" w:rsidRPr="00F71C82" w:rsidRDefault="00992897" w:rsidP="00992897">
            <w:pPr>
              <w:rPr>
                <w:sz w:val="18"/>
              </w:rPr>
            </w:pPr>
            <w:r w:rsidRPr="00F71C82">
              <w:rPr>
                <w:sz w:val="18"/>
              </w:rPr>
              <w:t xml:space="preserve">Ruiz, </w:t>
            </w:r>
            <w:proofErr w:type="spellStart"/>
            <w:r w:rsidRPr="00F71C82">
              <w:rPr>
                <w:sz w:val="18"/>
              </w:rPr>
              <w:t>Natalin</w:t>
            </w:r>
            <w:proofErr w:type="spellEnd"/>
            <w:r w:rsidRPr="00F71C82">
              <w:rPr>
                <w:sz w:val="18"/>
              </w:rPr>
              <w:t xml:space="preserve"> Yanina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97" w:rsidRDefault="00992897" w:rsidP="00992897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897" w:rsidRDefault="00992897" w:rsidP="00992897">
            <w:r w:rsidRPr="00967456">
              <w:t>E.P</w:t>
            </w:r>
          </w:p>
        </w:tc>
      </w:tr>
      <w:tr w:rsidR="00992897" w:rsidTr="00174480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97" w:rsidRPr="00F71C82" w:rsidRDefault="00992897" w:rsidP="00992897">
            <w:pPr>
              <w:ind w:right="-93"/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Maria</w:t>
            </w:r>
            <w:proofErr w:type="spellEnd"/>
            <w:r w:rsidRPr="00F71C82">
              <w:rPr>
                <w:sz w:val="18"/>
              </w:rPr>
              <w:t xml:space="preserve">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97" w:rsidRDefault="00992897" w:rsidP="00992897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897" w:rsidRDefault="00992897" w:rsidP="00992897">
            <w:r w:rsidRPr="00967456">
              <w:t>E.P</w:t>
            </w:r>
          </w:p>
        </w:tc>
      </w:tr>
      <w:tr w:rsidR="00992897" w:rsidTr="00174480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97" w:rsidRPr="00F71C82" w:rsidRDefault="00992897" w:rsidP="00992897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Rocio</w:t>
            </w:r>
            <w:proofErr w:type="spellEnd"/>
            <w:r w:rsidRPr="00F71C82">
              <w:rPr>
                <w:sz w:val="18"/>
              </w:rPr>
              <w:t xml:space="preserve"> Celeste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97" w:rsidRDefault="00992897" w:rsidP="00992897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897" w:rsidRDefault="00992897" w:rsidP="00992897">
            <w:r w:rsidRPr="00967456">
              <w:t>E.P</w:t>
            </w:r>
          </w:p>
        </w:tc>
      </w:tr>
      <w:tr w:rsidR="00992897" w:rsidTr="00992897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97" w:rsidRPr="00F71C82" w:rsidRDefault="00992897" w:rsidP="00992897">
            <w:pPr>
              <w:rPr>
                <w:sz w:val="18"/>
              </w:rPr>
            </w:pPr>
            <w:r w:rsidRPr="00F71C82">
              <w:rPr>
                <w:sz w:val="18"/>
              </w:rPr>
              <w:t>Sequeira, Lourdes Luciana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E47D9F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E47D9F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E47D9F" w:rsidP="00992897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E47D9F" w:rsidP="00992897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97" w:rsidRDefault="00992897" w:rsidP="00992897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97" w:rsidRDefault="00992897" w:rsidP="00992897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E47D9F" w:rsidP="00992897">
            <w: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897" w:rsidRDefault="00E47D9F" w:rsidP="00992897">
            <w:r>
              <w:t>6seis</w:t>
            </w:r>
          </w:p>
        </w:tc>
      </w:tr>
      <w:tr w:rsidR="00992897" w:rsidTr="00992897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97" w:rsidRPr="00F71C82" w:rsidRDefault="00992897" w:rsidP="00992897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97" w:rsidRDefault="00992897" w:rsidP="00992897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97" w:rsidRDefault="00992897" w:rsidP="00992897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</w:tr>
      <w:tr w:rsidR="00992897" w:rsidTr="00992897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97" w:rsidRPr="00F71C82" w:rsidRDefault="00992897" w:rsidP="00992897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897" w:rsidRPr="006C4895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92897" w:rsidRDefault="00992897" w:rsidP="0099289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97" w:rsidRDefault="00992897" w:rsidP="00992897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97" w:rsidRDefault="00992897" w:rsidP="00992897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97" w:rsidRDefault="00992897" w:rsidP="0099289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897" w:rsidRDefault="00992897" w:rsidP="00992897"/>
        </w:tc>
      </w:tr>
    </w:tbl>
    <w:p w:rsidR="0033013B" w:rsidRDefault="00E94FB0"/>
    <w:sectPr w:rsidR="0033013B" w:rsidSect="00F45C7F">
      <w:pgSz w:w="20160" w:h="12240" w:orient="landscape" w:code="5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62D89"/>
    <w:multiLevelType w:val="hybridMultilevel"/>
    <w:tmpl w:val="2A72CF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C82"/>
    <w:rsid w:val="0013477D"/>
    <w:rsid w:val="008A2B01"/>
    <w:rsid w:val="008C4653"/>
    <w:rsid w:val="00992897"/>
    <w:rsid w:val="009E0B7A"/>
    <w:rsid w:val="00A420D4"/>
    <w:rsid w:val="00B26A1B"/>
    <w:rsid w:val="00C5634F"/>
    <w:rsid w:val="00E47D9F"/>
    <w:rsid w:val="00F45C7F"/>
    <w:rsid w:val="00F7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B304"/>
  <w15:chartTrackingRefBased/>
  <w15:docId w15:val="{C41A7DA2-D77D-4120-B819-BB82EFE2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1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71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Yamil</cp:lastModifiedBy>
  <cp:revision>9</cp:revision>
  <dcterms:created xsi:type="dcterms:W3CDTF">2020-11-11T14:40:00Z</dcterms:created>
  <dcterms:modified xsi:type="dcterms:W3CDTF">2020-11-30T18:46:00Z</dcterms:modified>
</cp:coreProperties>
</file>