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137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535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73"/>
        <w:gridCol w:w="603"/>
        <w:gridCol w:w="745"/>
        <w:gridCol w:w="674"/>
        <w:gridCol w:w="674"/>
        <w:gridCol w:w="850"/>
        <w:gridCol w:w="1878"/>
      </w:tblGrid>
      <w:tr w:rsidR="00F71C82" w:rsidTr="00F45C7F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10252710</wp:posOffset>
                  </wp:positionH>
                  <wp:positionV relativeFrom="paragraph">
                    <wp:posOffset>-3810</wp:posOffset>
                  </wp:positionV>
                  <wp:extent cx="571500" cy="624500"/>
                  <wp:effectExtent l="0" t="0" r="0" b="444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2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Default="009C38D2" w:rsidP="00F71C8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 Matemática II</w:t>
            </w:r>
            <w:r w:rsidR="00F71C82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Natalia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Ferruchi</w:t>
            </w:r>
            <w:proofErr w:type="spellEnd"/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="00F71C82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 w:rsidR="00F71C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AUX. DOCENTE:  ABRAHAM, Silvana</w:t>
            </w:r>
          </w:p>
          <w:p w:rsidR="00F45C7F" w:rsidRPr="00D132DF" w:rsidRDefault="00F45C7F" w:rsidP="00F71C8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45C7F" w:rsidTr="009C38D2">
        <w:trPr>
          <w:gridAfter w:val="1"/>
          <w:wAfter w:w="1878" w:type="dxa"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45C7F" w:rsidRPr="0013477D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F45C7F" w:rsidRDefault="00F45C7F" w:rsidP="00B12F3C"/>
        </w:tc>
        <w:tc>
          <w:tcPr>
            <w:tcW w:w="3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5C7F" w:rsidRDefault="00F45C7F" w:rsidP="00F45C7F">
            <w:pPr>
              <w:jc w:val="center"/>
            </w:pPr>
            <w:r>
              <w:t>CALIF</w:t>
            </w:r>
          </w:p>
          <w:p w:rsidR="00F45C7F" w:rsidRDefault="00F45C7F" w:rsidP="00F45C7F">
            <w:pPr>
              <w:jc w:val="center"/>
            </w:pPr>
            <w:r>
              <w:t>FINAL</w:t>
            </w:r>
          </w:p>
        </w:tc>
      </w:tr>
      <w:tr w:rsidR="00F45C7F" w:rsidTr="009C38D2">
        <w:trPr>
          <w:gridAfter w:val="1"/>
          <w:wAfter w:w="1878" w:type="dxa"/>
          <w:trHeight w:val="718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5F3BB7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3D194E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F95D69" w:rsidRDefault="00F45C7F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C7F" w:rsidRPr="00040D7D" w:rsidRDefault="00F45C7F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</w:pPr>
          </w:p>
        </w:tc>
      </w:tr>
      <w:tr w:rsidR="00F45C7F" w:rsidTr="009C38D2">
        <w:trPr>
          <w:gridAfter w:val="1"/>
          <w:wAfter w:w="1878" w:type="dxa"/>
          <w:trHeight w:val="306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C7F" w:rsidRPr="006C4895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Default="00F45C7F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C7F" w:rsidRDefault="00F45C7F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B12F3C"/>
        </w:tc>
      </w:tr>
      <w:tr w:rsidR="009C38D2" w:rsidTr="009C38D2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>
              <w:t>EP</w:t>
            </w:r>
          </w:p>
        </w:tc>
      </w:tr>
      <w:tr w:rsidR="009C38D2" w:rsidTr="009C38D2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Chazarreta</w:t>
            </w:r>
            <w:proofErr w:type="spellEnd"/>
            <w:r w:rsidRPr="00F71C82">
              <w:rPr>
                <w:sz w:val="18"/>
              </w:rPr>
              <w:t>, Paulina Guadalupe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Insaurralde</w:t>
            </w:r>
            <w:proofErr w:type="spellEnd"/>
            <w:r w:rsidRPr="00F71C82">
              <w:rPr>
                <w:sz w:val="18"/>
              </w:rPr>
              <w:t>, Julieta Agustina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Lupercio</w:t>
            </w:r>
            <w:proofErr w:type="spellEnd"/>
            <w:r w:rsidRPr="00F71C82">
              <w:rPr>
                <w:sz w:val="18"/>
              </w:rPr>
              <w:t>, Rodrigo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Orellana, </w:t>
            </w:r>
            <w:proofErr w:type="spellStart"/>
            <w:r w:rsidRPr="00F71C82">
              <w:rPr>
                <w:sz w:val="18"/>
              </w:rPr>
              <w:t>Nahir</w:t>
            </w:r>
            <w:proofErr w:type="spellEnd"/>
            <w:r w:rsidRPr="00F71C82">
              <w:rPr>
                <w:sz w:val="18"/>
              </w:rPr>
              <w:t xml:space="preserve"> Macarena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ind w:right="-93"/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FD5E9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</w:pPr>
            <w:r w:rsidRPr="008F020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90427B" w:rsidRDefault="009C38D2" w:rsidP="009C38D2">
            <w:pPr>
              <w:jc w:val="center"/>
            </w:pPr>
            <w:r w:rsidRPr="0090427B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Pr="005C1791" w:rsidRDefault="009C38D2" w:rsidP="009C38D2">
            <w:pPr>
              <w:jc w:val="center"/>
            </w:pPr>
            <w:r w:rsidRPr="005C1791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Pr="00523316" w:rsidRDefault="009C38D2" w:rsidP="009C38D2">
            <w:pPr>
              <w:jc w:val="center"/>
            </w:pPr>
            <w:r w:rsidRPr="00523316"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9C38D2" w:rsidP="009C38D2">
            <w:pPr>
              <w:jc w:val="center"/>
            </w:pPr>
            <w:r w:rsidRPr="009C2AE6">
              <w:t>EP</w:t>
            </w:r>
          </w:p>
        </w:tc>
      </w:tr>
      <w:tr w:rsidR="009C38D2" w:rsidTr="00502645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D2" w:rsidRPr="00F71C82" w:rsidRDefault="009C38D2" w:rsidP="009C38D2">
            <w:pPr>
              <w:rPr>
                <w:sz w:val="18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2806DE" w:rsidP="009C38D2">
            <w:pPr>
              <w:jc w:val="center"/>
            </w:pPr>
            <w: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2806DE" w:rsidP="009C38D2">
            <w:pPr>
              <w:jc w:val="center"/>
            </w:pPr>
            <w: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38D2" w:rsidRPr="006C4895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C38D2" w:rsidRDefault="009C38D2" w:rsidP="009C38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2806DE" w:rsidP="002806DE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2806DE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2806DE" w:rsidP="009C38D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C24659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9C38D2" w:rsidRDefault="009C38D2" w:rsidP="009C38D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2806DE" w:rsidP="009C38D2">
            <w:pPr>
              <w:jc w:val="center"/>
            </w:pPr>
            <w: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8D2" w:rsidRDefault="009C38D2" w:rsidP="009C38D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C24659">
            <w:pPr>
              <w:jc w:val="center"/>
            </w:pPr>
            <w:bookmarkStart w:id="0" w:name="_GoBack"/>
            <w:bookmarkEnd w:id="0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D2" w:rsidRDefault="009C38D2" w:rsidP="009C38D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D2" w:rsidRDefault="002806DE" w:rsidP="009C38D2">
            <w:pPr>
              <w:jc w:val="center"/>
            </w:pPr>
            <w:r>
              <w:t>EP</w:t>
            </w:r>
          </w:p>
        </w:tc>
      </w:tr>
      <w:tr w:rsidR="00F45C7F" w:rsidTr="009C38D2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  <w:tr w:rsidR="00F45C7F" w:rsidTr="009C38D2">
        <w:trPr>
          <w:gridAfter w:val="1"/>
          <w:wAfter w:w="1878" w:type="dxa"/>
          <w:trHeight w:hRule="exact" w:val="31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C7F" w:rsidRPr="00F71C82" w:rsidRDefault="00F45C7F" w:rsidP="00F71C82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C7F" w:rsidRPr="006C4895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C7F" w:rsidRDefault="00F45C7F" w:rsidP="00F71C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C7F" w:rsidRDefault="00F45C7F" w:rsidP="00F71C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C7F" w:rsidRDefault="00F45C7F" w:rsidP="00F71C8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C7F" w:rsidRDefault="00F45C7F" w:rsidP="00F71C82"/>
        </w:tc>
      </w:tr>
    </w:tbl>
    <w:p w:rsidR="0033013B" w:rsidRDefault="002806DE"/>
    <w:sectPr w:rsidR="0033013B" w:rsidSect="00F45C7F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2"/>
    <w:rsid w:val="0013477D"/>
    <w:rsid w:val="002806DE"/>
    <w:rsid w:val="008C4653"/>
    <w:rsid w:val="009C38D2"/>
    <w:rsid w:val="00B26A1B"/>
    <w:rsid w:val="00C24659"/>
    <w:rsid w:val="00C5634F"/>
    <w:rsid w:val="00F45C7F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48DF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Acer</cp:lastModifiedBy>
  <cp:revision>3</cp:revision>
  <dcterms:created xsi:type="dcterms:W3CDTF">2020-12-15T11:33:00Z</dcterms:created>
  <dcterms:modified xsi:type="dcterms:W3CDTF">2020-12-15T12:20:00Z</dcterms:modified>
</cp:coreProperties>
</file>