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1018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5E1521" w:rsidTr="00B52045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E1521" w:rsidRPr="00BD72B4" w:rsidRDefault="005E1521" w:rsidP="004D001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6CE4A55" wp14:editId="63068E00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1521" w:rsidRDefault="005E1521" w:rsidP="004D001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D826ECB" wp14:editId="5FE11E96">
                  <wp:extent cx="2628900" cy="304399"/>
                  <wp:effectExtent l="0" t="0" r="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5E1521" w:rsidRPr="00D132DF" w:rsidRDefault="005E1521" w:rsidP="004D001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5E1521" w:rsidRDefault="005E1521" w:rsidP="004D001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E75C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Extranjera: Inglés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FE75C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FE75C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</w:t>
            </w:r>
            <w:proofErr w:type="gramStart"/>
            <w:r w:rsidR="00FE75C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,Verónica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5E1521" w:rsidRPr="00D132DF" w:rsidRDefault="005E1521" w:rsidP="004D001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E1521" w:rsidTr="00B52045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E1521" w:rsidRPr="005F3BB7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E1521" w:rsidRPr="0013477D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5E1521" w:rsidRDefault="005E1521" w:rsidP="004D0012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521" w:rsidRDefault="005E1521" w:rsidP="004D0012">
            <w:pPr>
              <w:jc w:val="center"/>
            </w:pPr>
            <w:r>
              <w:t>CALIF</w:t>
            </w:r>
          </w:p>
          <w:p w:rsidR="005E1521" w:rsidRDefault="005E1521" w:rsidP="004D0012">
            <w:pPr>
              <w:jc w:val="center"/>
            </w:pPr>
            <w:r>
              <w:t>FINAL</w:t>
            </w:r>
          </w:p>
        </w:tc>
      </w:tr>
      <w:tr w:rsidR="005E1521" w:rsidTr="00B52045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5F3BB7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F95D69" w:rsidRDefault="005E1521" w:rsidP="004D0012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3D194E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Pr="00F95D69" w:rsidRDefault="005E1521" w:rsidP="004D0012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Pr="00040D7D" w:rsidRDefault="005E1521" w:rsidP="004D001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21" w:rsidRPr="00040D7D" w:rsidRDefault="005E1521" w:rsidP="004D001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</w:pPr>
          </w:p>
        </w:tc>
      </w:tr>
      <w:tr w:rsidR="005E1521" w:rsidTr="00B52045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Default="005E1521" w:rsidP="004D001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Default="005E1521" w:rsidP="004D001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E46869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E46869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E46869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E46869">
              <w:t>EP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27424A" w:rsidRDefault="005E1521" w:rsidP="004D0012">
            <w:pPr>
              <w:rPr>
                <w:sz w:val="18"/>
              </w:rPr>
            </w:pPr>
            <w:proofErr w:type="spellStart"/>
            <w:r w:rsidRPr="0027424A">
              <w:rPr>
                <w:sz w:val="18"/>
              </w:rPr>
              <w:t>Dahlke</w:t>
            </w:r>
            <w:proofErr w:type="spellEnd"/>
            <w:r w:rsidRPr="0027424A">
              <w:rPr>
                <w:sz w:val="18"/>
              </w:rPr>
              <w:t xml:space="preserve">, Priscila </w:t>
            </w:r>
            <w:proofErr w:type="spellStart"/>
            <w:r w:rsidRPr="0027424A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FE75CA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7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5612B4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5612B4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5612B4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5612B4">
              <w:t>EP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  <w:proofErr w:type="spellStart"/>
            <w:r w:rsidRPr="0027424A">
              <w:rPr>
                <w:sz w:val="18"/>
              </w:rPr>
              <w:t>Gutierrez</w:t>
            </w:r>
            <w:proofErr w:type="spellEnd"/>
            <w:r w:rsidRPr="0027424A">
              <w:rPr>
                <w:sz w:val="18"/>
              </w:rPr>
              <w:t xml:space="preserve">, Priscila </w:t>
            </w:r>
            <w:proofErr w:type="spellStart"/>
            <w:r w:rsidRPr="0027424A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7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  <w:r w:rsidRPr="0027424A">
              <w:rPr>
                <w:sz w:val="18"/>
              </w:rPr>
              <w:t xml:space="preserve">Herrera, </w:t>
            </w:r>
            <w:r w:rsidRPr="00F71C82">
              <w:rPr>
                <w:sz w:val="18"/>
              </w:rPr>
              <w:t xml:space="preserve">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7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  <w:proofErr w:type="spellStart"/>
            <w:r w:rsidRPr="0027424A">
              <w:rPr>
                <w:sz w:val="18"/>
              </w:rPr>
              <w:t>Insaurralde</w:t>
            </w:r>
            <w:proofErr w:type="spellEnd"/>
            <w:r w:rsidRPr="0027424A">
              <w:rPr>
                <w:sz w:val="18"/>
              </w:rPr>
              <w:t xml:space="preserve">, Julieta </w:t>
            </w:r>
            <w:r w:rsidRPr="00F71C82">
              <w:rPr>
                <w:sz w:val="18"/>
              </w:rPr>
              <w:t>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7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DE12D8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pPr>
              <w:ind w:left="-108" w:right="-108"/>
            </w:pPr>
            <w:r>
              <w:t xml:space="preserve">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DE12D8">
              <w:t>EP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27424A" w:rsidRDefault="005E1521" w:rsidP="004D0012">
            <w:pPr>
              <w:rPr>
                <w:color w:val="FF0000"/>
                <w:sz w:val="18"/>
              </w:rPr>
            </w:pPr>
            <w:r w:rsidRPr="0027424A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27424A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27424A" w:rsidP="004D0012">
            <w:r>
              <w:t>7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  <w:r w:rsidRPr="0027424A">
              <w:rPr>
                <w:sz w:val="18"/>
              </w:rPr>
              <w:t xml:space="preserve">Orellana, </w:t>
            </w:r>
            <w:proofErr w:type="spellStart"/>
            <w:r w:rsidRPr="0027424A">
              <w:rPr>
                <w:sz w:val="18"/>
              </w:rPr>
              <w:t>Nahir</w:t>
            </w:r>
            <w:proofErr w:type="spellEnd"/>
            <w:r w:rsidRPr="0027424A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27424A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27424A" w:rsidP="004D0012">
            <w:r>
              <w:t>7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717F2D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717F2D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717F2D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717F2D">
              <w:t>EP</w:t>
            </w:r>
          </w:p>
        </w:tc>
      </w:tr>
      <w:tr w:rsidR="00B52045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45" w:rsidRPr="00F71C82" w:rsidRDefault="00B52045" w:rsidP="00B52045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2045" w:rsidRPr="006C489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045" w:rsidRDefault="00B52045" w:rsidP="00B5204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52045" w:rsidRDefault="00B52045" w:rsidP="00B52045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5" w:rsidRDefault="00B52045" w:rsidP="00B52045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5" w:rsidRDefault="00B52045" w:rsidP="00B520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045" w:rsidRDefault="00B52045" w:rsidP="00B52045">
            <w:r w:rsidRPr="00717F2D">
              <w:t>EP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  <w:r w:rsidRPr="0027424A">
              <w:rPr>
                <w:sz w:val="18"/>
              </w:rPr>
              <w:t xml:space="preserve">Sequeira, Lourdes </w:t>
            </w:r>
            <w:r w:rsidRPr="00F71C82">
              <w:rPr>
                <w:sz w:val="18"/>
              </w:rPr>
              <w:t>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FE75CA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1A51AD" w:rsidP="004D001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27424A" w:rsidP="004D0012">
            <w:r>
              <w:t>7</w:t>
            </w:r>
          </w:p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</w:tr>
      <w:tr w:rsidR="005E1521" w:rsidTr="00B520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1" w:rsidRPr="00F71C82" w:rsidRDefault="005E1521" w:rsidP="004D001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1521" w:rsidRPr="006C4895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1521" w:rsidRDefault="005E1521" w:rsidP="004D001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21" w:rsidRDefault="005E1521" w:rsidP="004D001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21" w:rsidRDefault="005E1521" w:rsidP="004D00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521" w:rsidRDefault="005E1521" w:rsidP="004D0012"/>
        </w:tc>
      </w:tr>
    </w:tbl>
    <w:p w:rsidR="005E1521" w:rsidRDefault="005E1521" w:rsidP="005E1521">
      <w:bookmarkStart w:id="0" w:name="_GoBack"/>
      <w:bookmarkEnd w:id="0"/>
    </w:p>
    <w:p w:rsidR="00905B12" w:rsidRDefault="00905B12"/>
    <w:sectPr w:rsidR="00905B12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21"/>
    <w:rsid w:val="001A51AD"/>
    <w:rsid w:val="0027424A"/>
    <w:rsid w:val="005E1521"/>
    <w:rsid w:val="00905B12"/>
    <w:rsid w:val="00B52045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0B1E4-E846-49FB-A3BF-BB35260C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2020-11-27T20:51:00Z</dcterms:created>
  <dcterms:modified xsi:type="dcterms:W3CDTF">2020-11-30T18:53:00Z</dcterms:modified>
</cp:coreProperties>
</file>