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743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410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9"/>
        <w:gridCol w:w="709"/>
        <w:gridCol w:w="709"/>
        <w:gridCol w:w="709"/>
        <w:gridCol w:w="850"/>
      </w:tblGrid>
      <w:tr w:rsidR="00D25901" w:rsidTr="000B62F2">
        <w:trPr>
          <w:trHeight w:val="306"/>
        </w:trPr>
        <w:tc>
          <w:tcPr>
            <w:tcW w:w="1743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D25901" w:rsidRPr="00BD72B4" w:rsidRDefault="00D25901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F5C0CAB" wp14:editId="795EBF8E">
                  <wp:simplePos x="0" y="0"/>
                  <wp:positionH relativeFrom="margin">
                    <wp:posOffset>9909810</wp:posOffset>
                  </wp:positionH>
                  <wp:positionV relativeFrom="paragraph">
                    <wp:posOffset>-3810</wp:posOffset>
                  </wp:positionV>
                  <wp:extent cx="627598" cy="685800"/>
                  <wp:effectExtent l="0" t="0" r="127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598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25901" w:rsidRDefault="00D25901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42E796B5" wp14:editId="498D7BCA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D25901" w:rsidRPr="00D132DF" w:rsidRDefault="00D25901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D25901" w:rsidRDefault="00D2443F" w:rsidP="000B62F2">
            <w:pPr>
              <w:tabs>
                <w:tab w:val="left" w:pos="6771"/>
              </w:tabs>
              <w:ind w:left="165" w:hanging="165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CURRICULAR: Lengua y Literatura II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 Genovesio Viviana    </w:t>
            </w:r>
            <w:r w:rsidR="00D25901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2°     DIVISIÓN:  </w:t>
            </w:r>
            <w:r w:rsidR="00D2590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D25901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   CICLO:  Ciclo Básico</w:t>
            </w:r>
            <w:r w:rsidR="00D2590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0B62F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D2590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UXILIAR DOCENTE:  </w:t>
            </w:r>
            <w:proofErr w:type="spellStart"/>
            <w:r w:rsidR="00D2590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Rios</w:t>
            </w:r>
            <w:proofErr w:type="spellEnd"/>
            <w:r w:rsidR="00D2590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Flavia</w:t>
            </w:r>
          </w:p>
          <w:p w:rsidR="000B62F2" w:rsidRPr="00D132DF" w:rsidRDefault="000B62F2" w:rsidP="000B62F2">
            <w:pPr>
              <w:tabs>
                <w:tab w:val="left" w:pos="6771"/>
              </w:tabs>
              <w:ind w:left="165" w:hanging="165"/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0B62F2" w:rsidTr="000B62F2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B62F2" w:rsidRPr="005F3BB7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0B62F2" w:rsidRDefault="000B62F2" w:rsidP="00B12F3C"/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62F2" w:rsidRPr="000B62F2" w:rsidRDefault="000B62F2" w:rsidP="000B62F2">
            <w:pPr>
              <w:jc w:val="center"/>
              <w:rPr>
                <w:b/>
              </w:rPr>
            </w:pPr>
            <w:r w:rsidRPr="000B62F2">
              <w:rPr>
                <w:b/>
                <w:sz w:val="20"/>
              </w:rPr>
              <w:t>CALIF. FINAL</w:t>
            </w:r>
          </w:p>
        </w:tc>
      </w:tr>
      <w:tr w:rsidR="000B62F2" w:rsidTr="000B62F2">
        <w:trPr>
          <w:trHeight w:val="71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62F2" w:rsidRPr="005F3BB7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F95D69" w:rsidRDefault="000B62F2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3D194E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F95D69" w:rsidRDefault="000B62F2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040D7D" w:rsidRDefault="000B62F2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040D7D" w:rsidRDefault="000B62F2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0B62F2" w:rsidRDefault="000B62F2" w:rsidP="000B62F2"/>
        </w:tc>
      </w:tr>
      <w:tr w:rsidR="000B62F2" w:rsidTr="000B62F2">
        <w:trPr>
          <w:trHeight w:val="3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62F2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62F2" w:rsidRDefault="000B62F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Alvarez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, Marcelo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Esequiel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6C01D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6C01D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541D9F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541D9F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541D9F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982DD0" w:rsidP="00D25901">
            <w:r>
              <w:t>E.P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Arevalo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Carla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6C01D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6C01D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443780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541D9F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541D9F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982DD0" w:rsidP="00D25901">
            <w:r>
              <w:t>E.P</w:t>
            </w:r>
          </w:p>
        </w:tc>
      </w:tr>
      <w:tr w:rsidR="00982DD0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DD0" w:rsidRPr="002F34E8" w:rsidRDefault="00982DD0" w:rsidP="00982DD0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Caldero,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Maia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Angeles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541D9F" w:rsidP="00982DD0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2DD0" w:rsidRDefault="00982DD0" w:rsidP="00982DD0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DD0" w:rsidRDefault="00982DD0" w:rsidP="00982DD0">
            <w:r>
              <w:t>E.P</w:t>
            </w:r>
          </w:p>
        </w:tc>
      </w:tr>
      <w:tr w:rsidR="00982DD0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DD0" w:rsidRPr="002F34E8" w:rsidRDefault="00982DD0" w:rsidP="00982DD0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Carabajal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Lurdes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2DD0" w:rsidRDefault="00982DD0" w:rsidP="00982DD0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DD0" w:rsidRDefault="00982DD0" w:rsidP="00982DD0">
            <w:r>
              <w:t>E.P</w:t>
            </w:r>
          </w:p>
        </w:tc>
      </w:tr>
      <w:tr w:rsidR="00982DD0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DD0" w:rsidRPr="002F34E8" w:rsidRDefault="00982DD0" w:rsidP="00982DD0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Carrizo, Aldo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Sebastian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2DD0" w:rsidRDefault="00982DD0" w:rsidP="00982DD0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DD0" w:rsidRDefault="00982DD0" w:rsidP="00982DD0">
            <w:r>
              <w:t>E.P</w:t>
            </w:r>
          </w:p>
        </w:tc>
      </w:tr>
      <w:tr w:rsidR="00982DD0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DD0" w:rsidRPr="002F34E8" w:rsidRDefault="00982DD0" w:rsidP="00982DD0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Cejas, Diamela 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2DD0" w:rsidRDefault="00982DD0" w:rsidP="00982DD0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DD0" w:rsidRDefault="00982DD0" w:rsidP="00982DD0">
            <w:r>
              <w:t>E.P</w:t>
            </w:r>
          </w:p>
        </w:tc>
      </w:tr>
      <w:tr w:rsidR="00982DD0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DD0" w:rsidRPr="002F34E8" w:rsidRDefault="00982DD0" w:rsidP="00982DD0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Cerrillo , Alejandra Eusebia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541D9F" w:rsidP="00982DD0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2DD0" w:rsidRDefault="00982DD0" w:rsidP="00982DD0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2DD0" w:rsidRDefault="00541D9F" w:rsidP="00982DD0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DD0" w:rsidRDefault="00982DD0" w:rsidP="00982DD0">
            <w:r>
              <w:t>E.P</w:t>
            </w:r>
          </w:p>
        </w:tc>
      </w:tr>
      <w:tr w:rsidR="00982DD0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DD0" w:rsidRPr="002F34E8" w:rsidRDefault="00982DD0" w:rsidP="00982DD0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Chavez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Abril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353780" w:rsidP="00982DD0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DD0" w:rsidRDefault="00982DD0" w:rsidP="00982DD0">
            <w:r>
              <w:t>E.P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Fernandez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, Brisa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6C01D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353780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353780" w:rsidP="00D25901"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353780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353780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353780" w:rsidP="00D25901">
            <w:r>
              <w:t>9nueveee nueve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Figueredo, Priscila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353780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353780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353780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353780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541D9F" w:rsidP="00D25901">
            <w:r>
              <w:t>x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353780" w:rsidP="00D25901">
            <w:r>
              <w:t>E.P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Herrera, Eliana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353780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541D9F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541D9F" w:rsidP="00D25901"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541D9F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541D9F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541D9F" w:rsidP="00D25901">
            <w:r>
              <w:t>9nueve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Herrera, Florencia Margarita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353780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6227B3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6227B3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6227B3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6227B3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6227B3" w:rsidP="00D25901">
            <w:r>
              <w:t>E.P</w:t>
            </w:r>
          </w:p>
        </w:tc>
      </w:tr>
      <w:tr w:rsidR="00982DD0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DD0" w:rsidRPr="002F34E8" w:rsidRDefault="00982DD0" w:rsidP="00982DD0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Leiva, Lourdes Abril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2DD0" w:rsidRDefault="00982DD0" w:rsidP="00982DD0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DD0" w:rsidRDefault="00982DD0" w:rsidP="00982DD0">
            <w:r>
              <w:t>E.P</w:t>
            </w:r>
          </w:p>
        </w:tc>
      </w:tr>
      <w:tr w:rsidR="00982DD0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DD0" w:rsidRPr="002F34E8" w:rsidRDefault="00982DD0" w:rsidP="00982DD0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Loudet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Leandro 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541D9F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541D9F" w:rsidP="00982DD0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2DD0" w:rsidRDefault="00541D9F" w:rsidP="00982DD0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DD0" w:rsidRDefault="00982DD0" w:rsidP="00982DD0">
            <w:r>
              <w:t>E.P</w:t>
            </w:r>
          </w:p>
        </w:tc>
      </w:tr>
      <w:tr w:rsidR="00982DD0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DD0" w:rsidRPr="002F34E8" w:rsidRDefault="00982DD0" w:rsidP="00982DD0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Medina, Micaela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Jazmin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541D9F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>
            <w:pPr>
              <w:ind w:left="-108" w:right="-108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2DD0" w:rsidRDefault="00982DD0" w:rsidP="00982DD0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DD0" w:rsidRDefault="00982DD0" w:rsidP="00982DD0">
            <w:r>
              <w:t>E.P</w:t>
            </w:r>
          </w:p>
        </w:tc>
      </w:tr>
      <w:tr w:rsidR="00982DD0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DD0" w:rsidRPr="002F34E8" w:rsidRDefault="00982DD0" w:rsidP="00982DD0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Nuñez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Lucas Ezequiel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541D9F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2DD0" w:rsidRDefault="00982DD0" w:rsidP="00982DD0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DD0" w:rsidRDefault="00982DD0" w:rsidP="00982DD0">
            <w:r>
              <w:t>E.P</w:t>
            </w:r>
          </w:p>
        </w:tc>
      </w:tr>
      <w:tr w:rsidR="00982DD0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DD0" w:rsidRPr="002F34E8" w:rsidRDefault="00982DD0" w:rsidP="00982DD0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Paz,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Joaquin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Exequiel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541D9F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2DD0" w:rsidRDefault="00982DD0" w:rsidP="00982DD0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DD0" w:rsidRDefault="00982DD0" w:rsidP="00982DD0">
            <w:r>
              <w:t>E.P</w:t>
            </w:r>
          </w:p>
        </w:tc>
      </w:tr>
      <w:tr w:rsidR="00982DD0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DD0" w:rsidRPr="002F34E8" w:rsidRDefault="00982DD0" w:rsidP="00982DD0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Robledo,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Agustin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541D9F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2DD0" w:rsidRDefault="00982DD0" w:rsidP="00982DD0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DD0" w:rsidRDefault="00982DD0" w:rsidP="00982DD0">
            <w:r>
              <w:t>E.P</w:t>
            </w:r>
          </w:p>
        </w:tc>
      </w:tr>
      <w:tr w:rsidR="00982DD0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DD0" w:rsidRPr="002F34E8" w:rsidRDefault="00982DD0" w:rsidP="00982DD0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Toledo, Zenón Esteban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541D9F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DD0" w:rsidRPr="006C4895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2DD0" w:rsidRDefault="00982DD0" w:rsidP="00982DD0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D0" w:rsidRDefault="00982DD0" w:rsidP="00982DD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DD0" w:rsidRDefault="00982DD0" w:rsidP="00982DD0">
            <w:r>
              <w:t>E.P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</w:tbl>
    <w:p w:rsidR="00D25901" w:rsidRDefault="00D25901" w:rsidP="00D25901">
      <w:pPr>
        <w:spacing w:after="0"/>
      </w:pPr>
    </w:p>
    <w:p w:rsidR="0033013B" w:rsidRDefault="00E854ED"/>
    <w:sectPr w:rsidR="0033013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01"/>
    <w:rsid w:val="000B62F2"/>
    <w:rsid w:val="00353780"/>
    <w:rsid w:val="00443780"/>
    <w:rsid w:val="00541D9F"/>
    <w:rsid w:val="006227B3"/>
    <w:rsid w:val="006C01D1"/>
    <w:rsid w:val="007704BF"/>
    <w:rsid w:val="008C4653"/>
    <w:rsid w:val="00920A08"/>
    <w:rsid w:val="00982DD0"/>
    <w:rsid w:val="00C5634F"/>
    <w:rsid w:val="00D2443F"/>
    <w:rsid w:val="00D2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DF65"/>
  <w15:chartTrackingRefBased/>
  <w15:docId w15:val="{73C463B5-C892-496E-8DD5-1951EBA5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9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Yamil</cp:lastModifiedBy>
  <cp:revision>11</cp:revision>
  <dcterms:created xsi:type="dcterms:W3CDTF">2020-11-11T14:33:00Z</dcterms:created>
  <dcterms:modified xsi:type="dcterms:W3CDTF">2020-11-30T18:31:00Z</dcterms:modified>
</cp:coreProperties>
</file>