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7435" w:type="dxa"/>
        <w:tblInd w:w="284" w:type="dxa"/>
        <w:tblLayout w:type="fixed"/>
        <w:tblLook w:val="04A0"/>
      </w:tblPr>
      <w:tblGrid>
        <w:gridCol w:w="2410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9"/>
        <w:gridCol w:w="709"/>
        <w:gridCol w:w="709"/>
        <w:gridCol w:w="709"/>
        <w:gridCol w:w="850"/>
      </w:tblGrid>
      <w:tr w:rsidR="00D25901" w:rsidTr="000B62F2">
        <w:trPr>
          <w:trHeight w:val="306"/>
        </w:trPr>
        <w:tc>
          <w:tcPr>
            <w:tcW w:w="1743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D25901" w:rsidRPr="00BD72B4" w:rsidRDefault="00D25901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9909810</wp:posOffset>
                  </wp:positionH>
                  <wp:positionV relativeFrom="paragraph">
                    <wp:posOffset>-3810</wp:posOffset>
                  </wp:positionV>
                  <wp:extent cx="627598" cy="685800"/>
                  <wp:effectExtent l="0" t="0" r="127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598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25901" w:rsidRDefault="00D25901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D25901" w:rsidRPr="00D132DF" w:rsidRDefault="00D25901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D25901" w:rsidRDefault="00D25901" w:rsidP="000B62F2">
            <w:pPr>
              <w:tabs>
                <w:tab w:val="left" w:pos="6771"/>
              </w:tabs>
              <w:ind w:left="165" w:hanging="165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                             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2°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0B62F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UXILIAR DOCENTE: 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Rios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Flavia</w:t>
            </w:r>
            <w:proofErr w:type="spellEnd"/>
          </w:p>
          <w:p w:rsidR="000B62F2" w:rsidRPr="00D132DF" w:rsidRDefault="000B62F2" w:rsidP="000B62F2">
            <w:pPr>
              <w:tabs>
                <w:tab w:val="left" w:pos="6771"/>
              </w:tabs>
              <w:ind w:left="165" w:hanging="165"/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0B62F2" w:rsidTr="000B62F2">
        <w:trPr>
          <w:trHeight w:val="3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</w:pPr>
            <w:bookmarkStart w:id="0" w:name="_GoBack" w:colFirst="4" w:colLast="4"/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B62F2" w:rsidRPr="005F3BB7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0B62F2" w:rsidRDefault="000B62F2" w:rsidP="00B12F3C"/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62F2" w:rsidRPr="000B62F2" w:rsidRDefault="000B62F2" w:rsidP="000B62F2">
            <w:pPr>
              <w:jc w:val="center"/>
              <w:rPr>
                <w:b/>
              </w:rPr>
            </w:pPr>
            <w:r w:rsidRPr="000B62F2">
              <w:rPr>
                <w:b/>
                <w:sz w:val="20"/>
              </w:rPr>
              <w:t>CALIF. FINAL</w:t>
            </w:r>
          </w:p>
        </w:tc>
      </w:tr>
      <w:bookmarkEnd w:id="0"/>
      <w:tr w:rsidR="000B62F2" w:rsidTr="000B62F2">
        <w:trPr>
          <w:trHeight w:val="71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B12F3C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62F2" w:rsidRPr="005F3BB7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F95D69" w:rsidRDefault="000B62F2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3D194E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F95D69" w:rsidRDefault="000B62F2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040D7D" w:rsidRDefault="000B62F2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040D7D" w:rsidRDefault="000B62F2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0B62F2" w:rsidRDefault="000B62F2" w:rsidP="000B62F2"/>
        </w:tc>
      </w:tr>
      <w:tr w:rsidR="000B62F2" w:rsidTr="000B62F2">
        <w:trPr>
          <w:trHeight w:val="3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B12F3C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62F2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62F2" w:rsidRDefault="000B62F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62F2" w:rsidRDefault="000B62F2" w:rsidP="00B12F3C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Alvarez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, Marcelo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Esequiel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C84215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29531B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Arevalo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Carla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C84215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29531B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Caldero,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Maia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Angeles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C84215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29531B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Carabajal, Lurdes Elizabeth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C84215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29531B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Carrizo, Aldo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Sebastian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C84215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29531B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Cejas, Diamela 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C84215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29531B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Cerrillo , Alejandra Eusebia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C84215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29531B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Chavez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Abril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C84215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29531B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Fernandez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, Brisa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C84215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29531B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Figueredo, Priscila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C84215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29531B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Herrera, Eliana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C84215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29531B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Herrera, Florencia Margarita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C84215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29531B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Leiva, Lourdes Abril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C84215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29531B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Loudet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Leandro 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C84215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29531B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Medina, Micaela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Jazmin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FF58FE" w:rsidP="00D25901">
            <w:pPr>
              <w:ind w:left="-108" w:right="-108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C84215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29531B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Nuñez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Lucas Ezequiel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C84215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29531B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Paz,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Joaquin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Exequiel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C84215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29531B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Robledo,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Agustin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C84215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29531B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Toledo, Zenón Esteban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29531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FF58FE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C84215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29531B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</w:tbl>
    <w:p w:rsidR="00D25901" w:rsidRDefault="00D25901" w:rsidP="00D25901">
      <w:pPr>
        <w:spacing w:after="0"/>
      </w:pPr>
    </w:p>
    <w:sectPr w:rsidR="00D2590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25901"/>
    <w:rsid w:val="000255B4"/>
    <w:rsid w:val="000B62F2"/>
    <w:rsid w:val="0029531B"/>
    <w:rsid w:val="00821C8C"/>
    <w:rsid w:val="00890CDA"/>
    <w:rsid w:val="008C4653"/>
    <w:rsid w:val="00B13A22"/>
    <w:rsid w:val="00B75375"/>
    <w:rsid w:val="00C42431"/>
    <w:rsid w:val="00C5634F"/>
    <w:rsid w:val="00C84215"/>
    <w:rsid w:val="00D25901"/>
    <w:rsid w:val="00FF5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9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5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F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8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TOSHIBA</cp:lastModifiedBy>
  <cp:revision>7</cp:revision>
  <dcterms:created xsi:type="dcterms:W3CDTF">2020-11-11T14:33:00Z</dcterms:created>
  <dcterms:modified xsi:type="dcterms:W3CDTF">2020-12-04T14:56:00Z</dcterms:modified>
</cp:coreProperties>
</file>