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F5C0CAB" wp14:editId="795EBF8E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2E796B5" wp14:editId="498D7BC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 w:rsidRPr="00406A6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ESPACIO CURRICULAR</w:t>
            </w:r>
            <w:r w:rsidR="00406A60" w:rsidRPr="00406A6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:</w:t>
            </w:r>
            <w:r w:rsidR="00406A6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Ns. Biología II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06A6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406A6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eastAsia="es-ES"/>
              </w:rPr>
              <w:t>PROFESOR: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06A6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Perera Melisa  </w:t>
            </w:r>
            <w:r w:rsidRPr="00406A6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CURSO: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2°     </w:t>
            </w:r>
            <w:r w:rsidRPr="00406A6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DIVISIÓN: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   </w:t>
            </w:r>
            <w:r w:rsidRPr="00406A6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shd w:val="clear" w:color="auto" w:fill="C5E0B3" w:themeFill="accent6" w:themeFillTint="66"/>
                <w:lang w:eastAsia="es-ES"/>
              </w:rPr>
              <w:t>CICLO: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4154A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4154A4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10F40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10F40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7B2A7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10F40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E10F40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E10F40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7B2A7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E10F40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7B2A75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7B2A75" w:rsidP="00D25901">
            <w:r>
              <w:t>8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  <w:p w:rsidR="00607467" w:rsidRDefault="00607467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63646B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63646B" w:rsidP="00D25901"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D43E58" w:rsidP="00D25901"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D43E58" w:rsidP="00D25901">
            <w:r>
              <w:t>EP</w:t>
            </w:r>
            <w:bookmarkStart w:id="0" w:name="_GoBack"/>
            <w:bookmarkEnd w:id="0"/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D43E58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901"/>
    <w:rsid w:val="000B62F2"/>
    <w:rsid w:val="00141607"/>
    <w:rsid w:val="00227C0F"/>
    <w:rsid w:val="00406A60"/>
    <w:rsid w:val="004154A4"/>
    <w:rsid w:val="004662BD"/>
    <w:rsid w:val="00607467"/>
    <w:rsid w:val="0063646B"/>
    <w:rsid w:val="007B2A75"/>
    <w:rsid w:val="008C4653"/>
    <w:rsid w:val="00C5634F"/>
    <w:rsid w:val="00D25901"/>
    <w:rsid w:val="00D43E58"/>
    <w:rsid w:val="00E10F40"/>
    <w:rsid w:val="00E2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3C463B5-C892-496E-8DD5-1951EBA5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MELISA PERERA</cp:lastModifiedBy>
  <cp:revision>5</cp:revision>
  <dcterms:created xsi:type="dcterms:W3CDTF">2020-11-26T23:45:00Z</dcterms:created>
  <dcterms:modified xsi:type="dcterms:W3CDTF">2020-12-04T12:22:00Z</dcterms:modified>
</cp:coreProperties>
</file>