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743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410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08"/>
        <w:gridCol w:w="709"/>
        <w:gridCol w:w="709"/>
        <w:gridCol w:w="709"/>
        <w:gridCol w:w="709"/>
        <w:gridCol w:w="850"/>
      </w:tblGrid>
      <w:tr w:rsidR="00D25901" w:rsidTr="000B62F2">
        <w:trPr>
          <w:trHeight w:val="306"/>
        </w:trPr>
        <w:tc>
          <w:tcPr>
            <w:tcW w:w="1743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D25901" w:rsidRPr="00BD72B4" w:rsidRDefault="00D25901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61E6CF79" wp14:editId="6EB2511C">
                  <wp:simplePos x="0" y="0"/>
                  <wp:positionH relativeFrom="margin">
                    <wp:posOffset>9909810</wp:posOffset>
                  </wp:positionH>
                  <wp:positionV relativeFrom="paragraph">
                    <wp:posOffset>-3810</wp:posOffset>
                  </wp:positionV>
                  <wp:extent cx="627598" cy="685800"/>
                  <wp:effectExtent l="0" t="0" r="127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598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25901" w:rsidRDefault="00D25901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49DE9E8D" wp14:editId="7C7558F7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D25901" w:rsidRPr="00D132DF" w:rsidRDefault="00D25901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D25901" w:rsidRPr="00CA3049" w:rsidRDefault="00D25901" w:rsidP="000B62F2">
            <w:pPr>
              <w:tabs>
                <w:tab w:val="left" w:pos="6771"/>
              </w:tabs>
              <w:ind w:left="165" w:hanging="165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A304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ESPACIO CURRICULAR</w:t>
            </w:r>
            <w:r w:rsidR="00CA3049" w:rsidRPr="00CA304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: Educación Tecnológica</w:t>
            </w:r>
            <w:r w:rsidRPr="00CA304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           </w:t>
            </w:r>
            <w:r w:rsidR="00CA3049" w:rsidRPr="00CA304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      </w:t>
            </w:r>
            <w:r w:rsidRPr="00CA304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PROFESOR:</w:t>
            </w:r>
            <w:r w:rsidR="00CA3049" w:rsidRPr="00CA304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 Olmos Natalia C.</w:t>
            </w:r>
            <w:r w:rsidRPr="00CA304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                                     </w:t>
            </w:r>
            <w:r w:rsidRPr="00CA3049">
              <w:rPr>
                <w:rFonts w:ascii="Arial" w:eastAsia="Arial Unicode MS" w:hAnsi="Arial" w:cs="Arial"/>
                <w:b/>
                <w:bCs/>
                <w:sz w:val="16"/>
                <w:szCs w:val="16"/>
                <w:shd w:val="clear" w:color="auto" w:fill="C5E0B3" w:themeFill="accent6" w:themeFillTint="66"/>
                <w:lang w:eastAsia="es-ES"/>
              </w:rPr>
              <w:t>CURSO:  2°     DIVISIÓN:  2°        CICLO:  Ciclo Básico</w:t>
            </w:r>
            <w:r w:rsidRPr="00CA304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     </w:t>
            </w:r>
            <w:r w:rsidR="000B62F2" w:rsidRPr="00CA304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A</w:t>
            </w:r>
            <w:r w:rsidRPr="00CA304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UXILIAR DOCENTE:  </w:t>
            </w:r>
            <w:proofErr w:type="spellStart"/>
            <w:r w:rsidRPr="00CA304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Rios</w:t>
            </w:r>
            <w:proofErr w:type="spellEnd"/>
            <w:r w:rsidRPr="00CA304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, Flavia</w:t>
            </w:r>
          </w:p>
          <w:p w:rsidR="000B62F2" w:rsidRPr="00D132DF" w:rsidRDefault="000B62F2" w:rsidP="000B62F2">
            <w:pPr>
              <w:tabs>
                <w:tab w:val="left" w:pos="6771"/>
              </w:tabs>
              <w:ind w:left="165" w:hanging="165"/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0B62F2" w:rsidTr="000B62F2">
        <w:trPr>
          <w:trHeight w:val="3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0B62F2" w:rsidRPr="005F3BB7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0B62F2" w:rsidRDefault="000B62F2" w:rsidP="00B12F3C"/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62F2" w:rsidRPr="000B62F2" w:rsidRDefault="000B62F2" w:rsidP="000B62F2">
            <w:pPr>
              <w:jc w:val="center"/>
              <w:rPr>
                <w:b/>
              </w:rPr>
            </w:pPr>
            <w:r w:rsidRPr="000B62F2">
              <w:rPr>
                <w:b/>
                <w:sz w:val="20"/>
              </w:rPr>
              <w:t>CALIF. FINAL</w:t>
            </w:r>
          </w:p>
        </w:tc>
      </w:tr>
      <w:tr w:rsidR="000B62F2" w:rsidTr="000B62F2">
        <w:trPr>
          <w:trHeight w:val="71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B12F3C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62F2" w:rsidRPr="005F3BB7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F95D69" w:rsidRDefault="000B62F2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3D194E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F95D69" w:rsidRDefault="000B62F2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040D7D" w:rsidRDefault="000B62F2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040D7D" w:rsidRDefault="000B62F2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0B62F2" w:rsidRDefault="000B62F2" w:rsidP="000B62F2"/>
        </w:tc>
      </w:tr>
      <w:tr w:rsidR="000B62F2" w:rsidTr="000B62F2">
        <w:trPr>
          <w:trHeight w:val="30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B12F3C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62F2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62F2" w:rsidRDefault="000B62F2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62F2" w:rsidRDefault="000B62F2" w:rsidP="00B12F3C"/>
        </w:tc>
      </w:tr>
      <w:tr w:rsidR="00CA3049" w:rsidTr="004C6E75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049" w:rsidRPr="002F34E8" w:rsidRDefault="00CA3049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Alvarez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, Marcelo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Esequiel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049" w:rsidRPr="006C4895" w:rsidRDefault="00CA3049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049" w:rsidRDefault="00CA3049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049" w:rsidRPr="006C4895" w:rsidRDefault="00CA3049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049" w:rsidRPr="006C4895" w:rsidRDefault="00CA3049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A3049" w:rsidRDefault="00CA3049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049" w:rsidRPr="006C4895" w:rsidRDefault="00CA3049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049" w:rsidRDefault="00CA3049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049" w:rsidRPr="006C4895" w:rsidRDefault="00CA3049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049" w:rsidRPr="006C4895" w:rsidRDefault="00CA3049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CA3049" w:rsidRDefault="00CA3049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049" w:rsidRPr="006C4895" w:rsidRDefault="00CA3049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049" w:rsidRDefault="00CA3049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049" w:rsidRPr="006C4895" w:rsidRDefault="00CA3049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049" w:rsidRPr="006C4895" w:rsidRDefault="00CA3049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A3049" w:rsidRDefault="00CA3049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49" w:rsidRPr="006C4895" w:rsidRDefault="00CA3049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49" w:rsidRDefault="00CA3049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49" w:rsidRDefault="00CA3049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49" w:rsidRDefault="00CA3049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49" w:rsidRDefault="00CA3049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3049" w:rsidRDefault="00CA3049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3049" w:rsidRDefault="00CA3049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49" w:rsidRDefault="00CA3049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49" w:rsidRDefault="00CA3049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49" w:rsidRDefault="00CA3049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049" w:rsidRDefault="00E26BE1" w:rsidP="00D25901">
            <w:r>
              <w:t>E.P</w:t>
            </w:r>
          </w:p>
        </w:tc>
      </w:tr>
      <w:tr w:rsidR="00E26BE1" w:rsidTr="004C6E75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E1" w:rsidRPr="002F34E8" w:rsidRDefault="00E26BE1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Arevalo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Carla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BE1" w:rsidRDefault="00E26BE1" w:rsidP="0048407B">
            <w:r>
              <w:t>EP</w:t>
            </w:r>
          </w:p>
        </w:tc>
      </w:tr>
      <w:tr w:rsidR="00E26BE1" w:rsidTr="004C6E75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E1" w:rsidRPr="002F34E8" w:rsidRDefault="00E26BE1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Caldero,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Maia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Angeles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BE1" w:rsidRDefault="00E26BE1" w:rsidP="0048407B">
            <w:r>
              <w:t>EP</w:t>
            </w:r>
          </w:p>
        </w:tc>
      </w:tr>
      <w:tr w:rsidR="00E26BE1" w:rsidTr="004C6E75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E1" w:rsidRPr="002F34E8" w:rsidRDefault="00E26BE1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Carabajal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Lurdes Elizabeth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BE1" w:rsidRDefault="00E26BE1" w:rsidP="0048407B">
            <w:r>
              <w:t>EP</w:t>
            </w:r>
          </w:p>
        </w:tc>
      </w:tr>
      <w:tr w:rsidR="00E26BE1" w:rsidTr="004C6E75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E1" w:rsidRPr="002F34E8" w:rsidRDefault="00E26BE1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Carrizo, Aldo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Sebastian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BE1" w:rsidRDefault="00E26BE1" w:rsidP="0048407B">
            <w:r>
              <w:t>EP</w:t>
            </w:r>
          </w:p>
        </w:tc>
      </w:tr>
      <w:tr w:rsidR="00E26BE1" w:rsidTr="004C6E75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E1" w:rsidRPr="002F34E8" w:rsidRDefault="00E26BE1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Cejas, Diamela 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BE1" w:rsidRDefault="00E26BE1" w:rsidP="0048407B">
            <w:r>
              <w:t>EP</w:t>
            </w:r>
          </w:p>
        </w:tc>
      </w:tr>
      <w:tr w:rsidR="00E26BE1" w:rsidTr="004C6E75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E1" w:rsidRPr="002F34E8" w:rsidRDefault="00E26BE1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Cerrillo , Alejandra Eusebia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BE1" w:rsidRDefault="00E26BE1" w:rsidP="0048407B">
            <w:r>
              <w:t>EP</w:t>
            </w:r>
          </w:p>
        </w:tc>
      </w:tr>
      <w:tr w:rsidR="00E26BE1" w:rsidTr="004C6E75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E1" w:rsidRPr="002F34E8" w:rsidRDefault="00E26BE1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Chavez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Abril Guadalupe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BE1" w:rsidRDefault="00E26BE1" w:rsidP="0048407B">
            <w:r>
              <w:t>EP</w:t>
            </w:r>
          </w:p>
        </w:tc>
      </w:tr>
      <w:tr w:rsidR="00E26BE1" w:rsidTr="004C6E75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E1" w:rsidRPr="002F34E8" w:rsidRDefault="00E26BE1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Fernandez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, Brisa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8F7D43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Pr="006C4895" w:rsidRDefault="00E26BE1" w:rsidP="0048407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BE1" w:rsidRDefault="00E26BE1" w:rsidP="0048407B">
            <w:r>
              <w:t>EP</w:t>
            </w:r>
          </w:p>
        </w:tc>
      </w:tr>
      <w:tr w:rsidR="00E26BE1" w:rsidTr="004C6E75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E1" w:rsidRPr="002F34E8" w:rsidRDefault="00E26BE1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Figueredo, Priscila Guadalupe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BE1" w:rsidRDefault="00E26BE1" w:rsidP="0048407B">
            <w:r>
              <w:t>EP</w:t>
            </w:r>
          </w:p>
        </w:tc>
      </w:tr>
      <w:tr w:rsidR="00E26BE1" w:rsidTr="004C6E75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E1" w:rsidRPr="002F34E8" w:rsidRDefault="00E26BE1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Herrera, Eliana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>
            <w:bookmarkStart w:id="0" w:name="_GoBack"/>
            <w:bookmarkEnd w:id="0"/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BE1" w:rsidRDefault="00E26BE1" w:rsidP="0048407B">
            <w:r>
              <w:t>EP</w:t>
            </w:r>
          </w:p>
        </w:tc>
      </w:tr>
      <w:tr w:rsidR="00E26BE1" w:rsidTr="004C6E75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E1" w:rsidRPr="002F34E8" w:rsidRDefault="00E26BE1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Herrera, Florencia Margarita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BE1" w:rsidRDefault="00E26BE1" w:rsidP="0048407B">
            <w:r>
              <w:t>EP</w:t>
            </w:r>
          </w:p>
        </w:tc>
      </w:tr>
      <w:tr w:rsidR="00E26BE1" w:rsidTr="004C6E75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E1" w:rsidRPr="002F34E8" w:rsidRDefault="00E26BE1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Leiva, Lourdes Abril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BE1" w:rsidRDefault="00E26BE1" w:rsidP="0048407B">
            <w:r>
              <w:t>EP</w:t>
            </w:r>
          </w:p>
        </w:tc>
      </w:tr>
      <w:tr w:rsidR="00E26BE1" w:rsidTr="004C6E75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E1" w:rsidRPr="002F34E8" w:rsidRDefault="00E26BE1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Loudet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Leandro 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BE1" w:rsidRDefault="00E26BE1" w:rsidP="0048407B">
            <w:r>
              <w:t>EP</w:t>
            </w:r>
          </w:p>
        </w:tc>
      </w:tr>
      <w:tr w:rsidR="00E26BE1" w:rsidTr="004C6E75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E1" w:rsidRPr="002F34E8" w:rsidRDefault="00E26BE1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Medina, Micaela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Jazmin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BE1" w:rsidRDefault="00E26BE1" w:rsidP="0048407B">
            <w:r>
              <w:t>EP</w:t>
            </w:r>
          </w:p>
        </w:tc>
      </w:tr>
      <w:tr w:rsidR="00E26BE1" w:rsidTr="004C6E75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E1" w:rsidRPr="002F34E8" w:rsidRDefault="00E26BE1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Nuñez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Lucas Ezequiel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BE1" w:rsidRDefault="00E26BE1" w:rsidP="0048407B">
            <w:r>
              <w:t>EP</w:t>
            </w:r>
          </w:p>
        </w:tc>
      </w:tr>
      <w:tr w:rsidR="00E26BE1" w:rsidTr="004C6E75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E1" w:rsidRPr="002F34E8" w:rsidRDefault="00E26BE1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Paz,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Joaquin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 Exequiel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BE1" w:rsidRDefault="00E26BE1" w:rsidP="0048407B">
            <w:r>
              <w:t>EP</w:t>
            </w:r>
          </w:p>
        </w:tc>
      </w:tr>
      <w:tr w:rsidR="00E26BE1" w:rsidTr="004C6E75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E1" w:rsidRPr="002F34E8" w:rsidRDefault="00E26BE1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Robledo,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Agustin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BE1" w:rsidRDefault="00E26BE1" w:rsidP="0048407B">
            <w:r>
              <w:t>EP</w:t>
            </w:r>
          </w:p>
        </w:tc>
      </w:tr>
      <w:tr w:rsidR="00E26BE1" w:rsidTr="004C6E75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E1" w:rsidRPr="002F34E8" w:rsidRDefault="00E26BE1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Toledo, Zenón Esteban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Pr="006C4895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Default="00E26BE1" w:rsidP="0048407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BE1" w:rsidRDefault="00E26BE1" w:rsidP="0048407B">
            <w:r>
              <w:t>EP</w:t>
            </w:r>
          </w:p>
        </w:tc>
      </w:tr>
      <w:tr w:rsidR="00E26BE1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Pr="00D2590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BE1" w:rsidRDefault="00E26BE1" w:rsidP="0048407B"/>
        </w:tc>
      </w:tr>
      <w:tr w:rsidR="00E26BE1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Pr="00D2590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BE1" w:rsidRDefault="00E26BE1" w:rsidP="00D25901"/>
        </w:tc>
      </w:tr>
      <w:tr w:rsidR="00E26BE1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BE1" w:rsidRPr="00D2590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BE1" w:rsidRDefault="00E26BE1" w:rsidP="00D25901"/>
        </w:tc>
      </w:tr>
      <w:tr w:rsidR="00E26BE1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BE1" w:rsidRPr="00D2590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BE1" w:rsidRPr="006C4895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E1" w:rsidRDefault="00E26BE1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6BE1" w:rsidRDefault="00E26BE1" w:rsidP="00D25901"/>
        </w:tc>
      </w:tr>
    </w:tbl>
    <w:p w:rsidR="00D25901" w:rsidRDefault="00D25901" w:rsidP="00D25901">
      <w:pPr>
        <w:spacing w:after="0"/>
      </w:pPr>
    </w:p>
    <w:p w:rsidR="0033013B" w:rsidRDefault="00E26BE1"/>
    <w:sectPr w:rsidR="0033013B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901"/>
    <w:rsid w:val="000B62F2"/>
    <w:rsid w:val="005004D2"/>
    <w:rsid w:val="008C4653"/>
    <w:rsid w:val="008F7D43"/>
    <w:rsid w:val="00C5634F"/>
    <w:rsid w:val="00CA3049"/>
    <w:rsid w:val="00D25901"/>
    <w:rsid w:val="00DE351A"/>
    <w:rsid w:val="00E2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9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25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35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9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25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35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Alumno</cp:lastModifiedBy>
  <cp:revision>6</cp:revision>
  <dcterms:created xsi:type="dcterms:W3CDTF">2020-11-24T12:06:00Z</dcterms:created>
  <dcterms:modified xsi:type="dcterms:W3CDTF">2020-11-30T16:50:00Z</dcterms:modified>
</cp:coreProperties>
</file>