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0194D98" wp14:editId="65C26FDF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F4AABEE" wp14:editId="1EB2C2D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F78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5F78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 SOC. GEOGRAFÍA I,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F78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NOVO, ANA LORENA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836E20" w:rsidRDefault="00836E20" w:rsidP="002A4826">
            <w:pPr>
              <w:jc w:val="center"/>
              <w:rPr>
                <w:rFonts w:asciiTheme="majorHAnsi" w:hAnsiTheme="majorHAnsi" w:cstheme="majorHAnsi"/>
                <w:b/>
                <w:sz w:val="16"/>
                <w:szCs w:val="18"/>
              </w:rPr>
            </w:pPr>
            <w:r w:rsidRPr="00836E20">
              <w:rPr>
                <w:rFonts w:asciiTheme="majorHAnsi" w:hAnsiTheme="majorHAnsi" w:cstheme="majorHAnsi"/>
                <w:b/>
                <w:sz w:val="16"/>
                <w:szCs w:val="18"/>
              </w:rPr>
              <w:t>7(siete)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836E20" w:rsidRDefault="00836E20" w:rsidP="002A4826">
            <w:pPr>
              <w:jc w:val="center"/>
              <w:rPr>
                <w:rFonts w:asciiTheme="majorHAnsi" w:hAnsiTheme="majorHAnsi" w:cstheme="majorHAnsi"/>
                <w:b/>
                <w:sz w:val="16"/>
                <w:szCs w:val="18"/>
              </w:rPr>
            </w:pPr>
            <w:r w:rsidRPr="00836E20">
              <w:rPr>
                <w:rFonts w:asciiTheme="majorHAnsi" w:hAnsiTheme="majorHAnsi" w:cstheme="majorHAnsi"/>
                <w:b/>
                <w:sz w:val="16"/>
                <w:szCs w:val="18"/>
              </w:rPr>
              <w:t>9</w:t>
            </w:r>
            <w:r w:rsidRPr="00836E20">
              <w:rPr>
                <w:rFonts w:asciiTheme="majorHAnsi" w:hAnsiTheme="majorHAnsi" w:cstheme="majorHAnsi"/>
                <w:b/>
                <w:sz w:val="12"/>
                <w:szCs w:val="18"/>
              </w:rPr>
              <w:t>(nueve)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36E2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836E2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836E20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836E2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836E2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836E2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Pr="002A4826" w:rsidRDefault="00836E20" w:rsidP="00663EC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E20" w:rsidRPr="002A4826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E20" w:rsidRPr="00BB3C40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E20" w:rsidRPr="009F5D82" w:rsidRDefault="00836E2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  <w:tr w:rsidR="00836E2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E20" w:rsidRPr="002F34E8" w:rsidRDefault="00836E20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Pr="006C4895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E20" w:rsidRDefault="00836E20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36E20" w:rsidRDefault="00836E20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26"/>
    <w:rsid w:val="0010103B"/>
    <w:rsid w:val="002A4826"/>
    <w:rsid w:val="005F78D6"/>
    <w:rsid w:val="00836E20"/>
    <w:rsid w:val="00C73507"/>
    <w:rsid w:val="00DA2C5A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20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2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Lorena Novo</cp:lastModifiedBy>
  <cp:revision>4</cp:revision>
  <dcterms:created xsi:type="dcterms:W3CDTF">2020-11-12T12:43:00Z</dcterms:created>
  <dcterms:modified xsi:type="dcterms:W3CDTF">2020-11-30T20:56:00Z</dcterms:modified>
</cp:coreProperties>
</file>