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7431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410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36"/>
        <w:gridCol w:w="677"/>
        <w:gridCol w:w="795"/>
        <w:gridCol w:w="736"/>
        <w:gridCol w:w="737"/>
        <w:gridCol w:w="709"/>
      </w:tblGrid>
      <w:tr w:rsidR="003A586B" w:rsidTr="003F6F56">
        <w:trPr>
          <w:trHeight w:val="306"/>
        </w:trPr>
        <w:tc>
          <w:tcPr>
            <w:tcW w:w="1743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3A586B" w:rsidRPr="00BD72B4" w:rsidRDefault="003F6F56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45AF1270" wp14:editId="686339DD">
                  <wp:simplePos x="0" y="0"/>
                  <wp:positionH relativeFrom="margin">
                    <wp:posOffset>10119360</wp:posOffset>
                  </wp:positionH>
                  <wp:positionV relativeFrom="paragraph">
                    <wp:posOffset>-175260</wp:posOffset>
                  </wp:positionV>
                  <wp:extent cx="584015" cy="638175"/>
                  <wp:effectExtent l="0" t="0" r="6985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01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A586B" w:rsidRDefault="003A586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41AFB1B2" wp14:editId="0C40CE69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3A586B" w:rsidRPr="00D132DF" w:rsidRDefault="003A586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3A586B" w:rsidRDefault="003A586B" w:rsidP="00803D7F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 w:rsidR="000F64D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EDUCACION FISICA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 </w:t>
            </w:r>
            <w:r w:rsidR="000F64D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GARCIA B.GABRIELA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9F5D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     CICLO:  Ciclo Básico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r w:rsidR="00803D7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803D7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Brandan, Edith</w:t>
            </w:r>
          </w:p>
          <w:p w:rsidR="003F6F56" w:rsidRPr="00D132DF" w:rsidRDefault="003F6F56" w:rsidP="00803D7F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3F6F56" w:rsidTr="003F6F56">
        <w:trPr>
          <w:trHeight w:val="33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A71D74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3F6F56" w:rsidRPr="005F3BB7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3F6F56" w:rsidRDefault="003F6F56" w:rsidP="00A71D74"/>
        </w:tc>
        <w:tc>
          <w:tcPr>
            <w:tcW w:w="368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Pr="00526718" w:rsidRDefault="003F6F56" w:rsidP="00A71D74">
            <w:pPr>
              <w:jc w:val="center"/>
              <w:rPr>
                <w:b/>
              </w:rPr>
            </w:pPr>
            <w:r w:rsidRPr="00526718">
              <w:rPr>
                <w:b/>
              </w:rPr>
              <w:t xml:space="preserve">Calificación integradora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6F56" w:rsidRPr="00526718" w:rsidRDefault="003F6F56" w:rsidP="003F6F56">
            <w:pPr>
              <w:jc w:val="center"/>
              <w:rPr>
                <w:b/>
                <w:sz w:val="20"/>
              </w:rPr>
            </w:pPr>
            <w:r w:rsidRPr="00526718">
              <w:rPr>
                <w:b/>
                <w:sz w:val="20"/>
              </w:rPr>
              <w:t>CALIFFINAL</w:t>
            </w:r>
          </w:p>
        </w:tc>
      </w:tr>
      <w:tr w:rsidR="003F6F56" w:rsidTr="004C4256">
        <w:trPr>
          <w:trHeight w:val="71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56" w:rsidRDefault="003F6F56" w:rsidP="00A71D74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F56" w:rsidRPr="005F3BB7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F95D69" w:rsidRDefault="003F6F56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3D194E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Pr="00F95D69" w:rsidRDefault="003F6F56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Pr="00040D7D" w:rsidRDefault="003F6F56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Pr="00040D7D" w:rsidRDefault="003F6F56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3F6F56" w:rsidRDefault="003F6F56" w:rsidP="00A71D74">
            <w:pPr>
              <w:jc w:val="center"/>
            </w:pPr>
          </w:p>
        </w:tc>
      </w:tr>
      <w:tr w:rsidR="003F6F56" w:rsidTr="004C4256">
        <w:trPr>
          <w:trHeight w:val="30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56" w:rsidRDefault="003F6F56" w:rsidP="00A71D74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F6F56" w:rsidRDefault="003F6F56" w:rsidP="00A71D74"/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Bravo, Mariana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0F64DF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0F64DF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0F64DF" w:rsidP="009F5D82">
            <w:pPr>
              <w:jc w:val="center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0F64DF" w:rsidP="009F5D82">
            <w:pPr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0F64DF" w:rsidP="009F5D82">
            <w:pPr>
              <w:jc w:val="center"/>
            </w:pPr>
            <w:r>
              <w:t>E.P.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8A37AA" w:rsidP="009F5D82">
            <w:pPr>
              <w:jc w:val="center"/>
            </w:pPr>
            <w:r w:rsidRPr="008A37AA">
              <w:t>E.P.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Cortez, Julieta </w:t>
            </w: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Agostina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0F64DF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0F64DF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0F64DF" w:rsidP="009F5D82">
            <w:pPr>
              <w:jc w:val="center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0F64DF" w:rsidP="009F5D82">
            <w:pPr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0F64DF" w:rsidP="009F5D82">
            <w:pPr>
              <w:jc w:val="center"/>
            </w:pPr>
            <w:r w:rsidRPr="000F64DF">
              <w:t>E.P.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8A37AA" w:rsidP="009F5D82">
            <w:pPr>
              <w:jc w:val="center"/>
            </w:pPr>
            <w:r w:rsidRPr="008A37AA">
              <w:t>E.P.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Dalke</w:t>
            </w:r>
            <w:proofErr w:type="spellEnd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, Rodolfo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Farias</w:t>
            </w:r>
            <w:proofErr w:type="spellEnd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, Lisandro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</w:t>
            </w: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Farias</w:t>
            </w:r>
            <w:proofErr w:type="spellEnd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, Walter Nicolás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ind w:left="-108" w:right="-108"/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Gómez, Ruth Claudia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0F64DF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0F64DF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0F64DF" w:rsidP="009F5D82">
            <w:pPr>
              <w:jc w:val="center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0F64DF" w:rsidP="009F5D82">
            <w:pPr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0F64DF" w:rsidP="009F5D82">
            <w:pPr>
              <w:jc w:val="center"/>
            </w:pPr>
            <w:r w:rsidRPr="000F64DF">
              <w:t>E.P.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8A37AA" w:rsidP="009F5D82">
            <w:pPr>
              <w:jc w:val="center"/>
            </w:pPr>
            <w:r w:rsidRPr="008A37AA">
              <w:t>E.P.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Hoyos, Julieta Alejandra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0F64DF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0F64DF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0F64DF" w:rsidP="009F5D82">
            <w:pPr>
              <w:jc w:val="center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0F64DF" w:rsidP="009F5D82">
            <w:pPr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0F64DF" w:rsidP="009F5D82">
            <w:pPr>
              <w:jc w:val="center"/>
            </w:pPr>
            <w:r w:rsidRPr="000F64DF">
              <w:t>E.P.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8A37AA" w:rsidP="009F5D82">
            <w:pPr>
              <w:jc w:val="center"/>
            </w:pPr>
            <w:r w:rsidRPr="008A37AA">
              <w:t>E.P.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Humaño</w:t>
            </w:r>
            <w:proofErr w:type="spellEnd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, Agustín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Luna, Zaira Candela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0F64DF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0F64DF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0F64DF" w:rsidP="009F5D82">
            <w:pPr>
              <w:jc w:val="center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0F64DF" w:rsidP="009F5D82">
            <w:pPr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0F64DF" w:rsidP="009F5D82">
            <w:pPr>
              <w:jc w:val="center"/>
            </w:pPr>
            <w:r>
              <w:t>E.P.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8A37AA" w:rsidP="009F5D82">
            <w:pPr>
              <w:jc w:val="center"/>
            </w:pPr>
            <w:r w:rsidRPr="008A37AA">
              <w:t>E.P.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Paz, Juan Gabriel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Ponce, Luisana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0F64DF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0F64DF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0F64DF" w:rsidP="009F5D82">
            <w:pPr>
              <w:jc w:val="center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0F64DF" w:rsidP="000F64DF"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0F64DF" w:rsidP="009F5D82">
            <w:pPr>
              <w:jc w:val="center"/>
            </w:pPr>
            <w:r w:rsidRPr="000F64DF">
              <w:t>E.P.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8A37AA" w:rsidP="009F5D82">
            <w:pPr>
              <w:jc w:val="center"/>
            </w:pPr>
            <w:r w:rsidRPr="008A37AA">
              <w:t>E.P.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Ramirez</w:t>
            </w:r>
            <w:proofErr w:type="spellEnd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, Claudio Ramón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Ruiz, Lautaro Daniel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Sandoval, Milagros </w:t>
            </w: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Anahi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0F64DF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0F64DF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0F64DF" w:rsidP="009F5D82">
            <w:pPr>
              <w:jc w:val="center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0F64DF" w:rsidP="009F5D82">
            <w:pPr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0F64DF" w:rsidP="009F5D82">
            <w:pPr>
              <w:jc w:val="center"/>
            </w:pPr>
            <w:r w:rsidRPr="000F64DF">
              <w:t>E.P.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8A37AA" w:rsidP="009F5D82">
            <w:pPr>
              <w:jc w:val="center"/>
            </w:pPr>
            <w:r w:rsidRPr="008A37AA">
              <w:t>E.P.</w:t>
            </w:r>
            <w:bookmarkStart w:id="0" w:name="_GoBack"/>
            <w:bookmarkEnd w:id="0"/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Silva, Ariana </w:t>
            </w: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Liseth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0F64DF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0F64DF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0F64DF" w:rsidP="009F5D82">
            <w:pPr>
              <w:jc w:val="center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0F64DF" w:rsidP="009F5D82">
            <w:pPr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0F64DF" w:rsidP="009F5D82">
            <w:pPr>
              <w:jc w:val="center"/>
            </w:pPr>
            <w:r w:rsidRPr="000F64DF">
              <w:t>E.P.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8A37AA" w:rsidP="009F5D82">
            <w:pPr>
              <w:jc w:val="center"/>
            </w:pPr>
            <w:r>
              <w:t>EP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Sosa, Luz María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0F64DF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0F64DF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0F64DF" w:rsidP="009F5D82">
            <w:pPr>
              <w:jc w:val="center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0F64DF" w:rsidP="009F5D82">
            <w:pPr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0F64DF" w:rsidP="009F5D82">
            <w:pPr>
              <w:jc w:val="center"/>
            </w:pPr>
            <w:r w:rsidRPr="000F64DF">
              <w:t>E.P.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8A37AA" w:rsidP="009F5D82">
            <w:pPr>
              <w:jc w:val="center"/>
            </w:pPr>
            <w:r w:rsidRPr="008A37AA">
              <w:t>E.P.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Torrez-Díaz, Luciano Iván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56" w:rsidRPr="009F5D82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56" w:rsidRPr="002F34E8" w:rsidRDefault="003F6F56" w:rsidP="009F5D82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Pr="00D25901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Pr="00D25901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86B"/>
    <w:rsid w:val="000F64DF"/>
    <w:rsid w:val="0010103B"/>
    <w:rsid w:val="003A586B"/>
    <w:rsid w:val="003F6F56"/>
    <w:rsid w:val="00526718"/>
    <w:rsid w:val="00803D7F"/>
    <w:rsid w:val="008A37AA"/>
    <w:rsid w:val="009F5D82"/>
    <w:rsid w:val="00A92C38"/>
    <w:rsid w:val="00C73507"/>
    <w:rsid w:val="00FF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86B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586B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F6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64DF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86B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586B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F6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64DF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123547</cp:lastModifiedBy>
  <cp:revision>2</cp:revision>
  <dcterms:created xsi:type="dcterms:W3CDTF">2021-04-28T02:46:00Z</dcterms:created>
  <dcterms:modified xsi:type="dcterms:W3CDTF">2021-04-28T02:46:00Z</dcterms:modified>
</cp:coreProperties>
</file>