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54" w:rsidRDefault="00B80054" w:rsidP="00B80054">
      <w:pPr>
        <w:jc w:val="center"/>
      </w:pPr>
      <w:r>
        <w:t>TAREA</w:t>
      </w:r>
    </w:p>
    <w:p w:rsidR="00B80054" w:rsidRDefault="00B80054" w:rsidP="00B80054"/>
    <w:p w:rsidR="00B80054" w:rsidRDefault="00B80054" w:rsidP="00B80054">
      <w:r>
        <w:t>Realizar una caratula con el nombre de la materia, en la misma agregar:</w:t>
      </w:r>
    </w:p>
    <w:p w:rsidR="00B80054" w:rsidRDefault="00B80054" w:rsidP="00B80054">
      <w:r>
        <w:t># Nombre y apellido completo del alumno/a</w:t>
      </w:r>
    </w:p>
    <w:p w:rsidR="00B80054" w:rsidRDefault="00B80054" w:rsidP="00B80054">
      <w:r>
        <w:t># Curso y División</w:t>
      </w:r>
    </w:p>
    <w:p w:rsidR="00B80054" w:rsidRDefault="00B80054" w:rsidP="00B80054">
      <w:r>
        <w:t xml:space="preserve"># Año actual </w:t>
      </w:r>
    </w:p>
    <w:p w:rsidR="00B80054" w:rsidRDefault="00B80054" w:rsidP="00B80054">
      <w:r>
        <w:t># Nombre y Apellido del profesor.</w:t>
      </w:r>
      <w:bookmarkStart w:id="0" w:name="_GoBack"/>
      <w:bookmarkEnd w:id="0"/>
    </w:p>
    <w:p w:rsidR="00BF1270" w:rsidRDefault="00BF1270"/>
    <w:sectPr w:rsidR="00BF12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54"/>
    <w:rsid w:val="00967F5C"/>
    <w:rsid w:val="00B80054"/>
    <w:rsid w:val="00BF1270"/>
    <w:rsid w:val="00F3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B186EA3-9148-40F7-A930-D38336A9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05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1</cp:revision>
  <dcterms:created xsi:type="dcterms:W3CDTF">2020-11-16T21:20:00Z</dcterms:created>
  <dcterms:modified xsi:type="dcterms:W3CDTF">2020-11-16T21:21:00Z</dcterms:modified>
</cp:coreProperties>
</file>