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DBF30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ACTIVIDAD NUMERO 6</w:t>
      </w:r>
    </w:p>
    <w:p w14:paraId="3D7C5254" w14:textId="77777777" w:rsidR="00580936" w:rsidRPr="00606954" w:rsidRDefault="00580936" w:rsidP="00580936">
      <w:pPr>
        <w:rPr>
          <w:sz w:val="36"/>
          <w:szCs w:val="36"/>
        </w:rPr>
      </w:pPr>
    </w:p>
    <w:p w14:paraId="656F3BB4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*_ Para esta actividad solamente van a tener que conseguir unos materiales para realizar un trabajo práctico, en el cual les voy a mandar un video la semana próxima para mostrarles lo que van a realizar y como lo van a hacer en sus casas. Este trabajo será una presentación que van a realizar para ir cerrando sus notas.</w:t>
      </w:r>
    </w:p>
    <w:p w14:paraId="77524466" w14:textId="77777777" w:rsidR="00580936" w:rsidRPr="00606954" w:rsidRDefault="00580936" w:rsidP="00580936">
      <w:pPr>
        <w:rPr>
          <w:sz w:val="36"/>
          <w:szCs w:val="36"/>
        </w:rPr>
      </w:pPr>
    </w:p>
    <w:p w14:paraId="2A16FF5B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Los materiales que vamos a necesitar son:</w:t>
      </w:r>
    </w:p>
    <w:p w14:paraId="4F4F1B1A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1 kg. De Arena. </w:t>
      </w:r>
    </w:p>
    <w:p w14:paraId="28CF9481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500 gramos de Cemento.</w:t>
      </w:r>
    </w:p>
    <w:p w14:paraId="3E80ED75" w14:textId="54C0E1CD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1 conserv</w:t>
      </w:r>
      <w:r w:rsidR="001973F2">
        <w:rPr>
          <w:sz w:val="36"/>
          <w:szCs w:val="36"/>
        </w:rPr>
        <w:t xml:space="preserve">adora de helado de 1 kg. De </w:t>
      </w:r>
      <w:proofErr w:type="spellStart"/>
      <w:r w:rsidR="001973F2">
        <w:rPr>
          <w:sz w:val="36"/>
          <w:szCs w:val="36"/>
        </w:rPr>
        <w:t>telg</w:t>
      </w:r>
      <w:r w:rsidRPr="00606954">
        <w:rPr>
          <w:sz w:val="36"/>
          <w:szCs w:val="36"/>
        </w:rPr>
        <w:t>opor</w:t>
      </w:r>
      <w:proofErr w:type="spellEnd"/>
      <w:r w:rsidRPr="00606954">
        <w:rPr>
          <w:sz w:val="36"/>
          <w:szCs w:val="36"/>
        </w:rPr>
        <w:t>.</w:t>
      </w:r>
    </w:p>
    <w:p w14:paraId="73227E1D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1 conservadora de helado de 1/4 kg. De </w:t>
      </w:r>
      <w:proofErr w:type="spellStart"/>
      <w:r w:rsidRPr="00606954">
        <w:rPr>
          <w:sz w:val="36"/>
          <w:szCs w:val="36"/>
        </w:rPr>
        <w:t>telgopor</w:t>
      </w:r>
      <w:proofErr w:type="spellEnd"/>
      <w:r w:rsidRPr="00606954">
        <w:rPr>
          <w:sz w:val="36"/>
          <w:szCs w:val="36"/>
        </w:rPr>
        <w:t>.</w:t>
      </w:r>
    </w:p>
    <w:p w14:paraId="0D4D0BDC" w14:textId="77777777" w:rsidR="00580936" w:rsidRPr="00606954" w:rsidRDefault="00580936" w:rsidP="00580936">
      <w:pPr>
        <w:rPr>
          <w:sz w:val="36"/>
          <w:szCs w:val="36"/>
        </w:rPr>
      </w:pPr>
    </w:p>
    <w:p w14:paraId="5FCCAAFF" w14:textId="77777777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>* Solamente conseguir estos materiales será la actividad para esta semana.</w:t>
      </w:r>
    </w:p>
    <w:p w14:paraId="39A0F416" w14:textId="423D80B3" w:rsidR="00580936" w:rsidRPr="00606954" w:rsidRDefault="00580936" w:rsidP="00580936">
      <w:pPr>
        <w:rPr>
          <w:sz w:val="36"/>
          <w:szCs w:val="36"/>
        </w:rPr>
      </w:pPr>
      <w:r w:rsidRPr="00606954">
        <w:rPr>
          <w:sz w:val="36"/>
          <w:szCs w:val="36"/>
        </w:rPr>
        <w:t xml:space="preserve">* No se olviden de poner sus nombres completos y a que </w:t>
      </w:r>
      <w:r w:rsidR="001973F2" w:rsidRPr="00606954">
        <w:rPr>
          <w:sz w:val="36"/>
          <w:szCs w:val="36"/>
        </w:rPr>
        <w:t>división</w:t>
      </w:r>
      <w:r w:rsidRPr="00606954">
        <w:rPr>
          <w:sz w:val="36"/>
          <w:szCs w:val="36"/>
        </w:rPr>
        <w:t xml:space="preserve"> pertenecen.</w:t>
      </w:r>
    </w:p>
    <w:p w14:paraId="6EC0C136" w14:textId="77777777" w:rsidR="00580936" w:rsidRPr="00606954" w:rsidRDefault="00580936" w:rsidP="00580936">
      <w:pPr>
        <w:rPr>
          <w:sz w:val="36"/>
          <w:szCs w:val="36"/>
        </w:rPr>
      </w:pPr>
    </w:p>
    <w:p w14:paraId="73C130EC" w14:textId="46A6C9C9" w:rsidR="00580936" w:rsidRPr="00606954" w:rsidRDefault="001973F2">
      <w:pPr>
        <w:rPr>
          <w:sz w:val="36"/>
          <w:szCs w:val="36"/>
        </w:rPr>
      </w:pPr>
      <w:r w:rsidRPr="00606954">
        <w:rPr>
          <w:sz w:val="36"/>
          <w:szCs w:val="36"/>
        </w:rPr>
        <w:t>Saludos</w:t>
      </w:r>
      <w:bookmarkStart w:id="0" w:name="_GoBack"/>
      <w:bookmarkEnd w:id="0"/>
      <w:r w:rsidR="00580936" w:rsidRPr="00606954">
        <w:rPr>
          <w:sz w:val="36"/>
          <w:szCs w:val="36"/>
        </w:rPr>
        <w:t>!!!</w:t>
      </w:r>
    </w:p>
    <w:sectPr w:rsidR="00580936" w:rsidRPr="00606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36"/>
    <w:rsid w:val="00110DFA"/>
    <w:rsid w:val="001973F2"/>
    <w:rsid w:val="0030429B"/>
    <w:rsid w:val="00580936"/>
    <w:rsid w:val="00606954"/>
    <w:rsid w:val="006E24C2"/>
    <w:rsid w:val="00F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652EC"/>
  <w15:chartTrackingRefBased/>
  <w15:docId w15:val="{2A7C4D77-3C21-4E4F-904F-404CCEC3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liva</dc:creator>
  <cp:keywords/>
  <dc:description/>
  <cp:lastModifiedBy>Carlos</cp:lastModifiedBy>
  <cp:revision>4</cp:revision>
  <dcterms:created xsi:type="dcterms:W3CDTF">2020-05-29T23:02:00Z</dcterms:created>
  <dcterms:modified xsi:type="dcterms:W3CDTF">2020-10-01T04:32:00Z</dcterms:modified>
</cp:coreProperties>
</file>