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AA7D0" w14:textId="6063F501" w:rsidR="00116A75" w:rsidRDefault="00116A75">
      <w:r>
        <w:t>EET No 53 Juan Domingo Perón</w:t>
      </w:r>
    </w:p>
    <w:p w14:paraId="75BB241E" w14:textId="09ED5431" w:rsidR="009E07EE" w:rsidRDefault="009E07EE">
      <w:r>
        <w:t>Espacio: Química</w:t>
      </w:r>
    </w:p>
    <w:p w14:paraId="70C38A41" w14:textId="1F0B9B01" w:rsidR="009E07EE" w:rsidRDefault="009E07EE">
      <w:r>
        <w:t>Curso</w:t>
      </w:r>
      <w:r w:rsidR="008366ED">
        <w:t>: 1ero1era,1era2da</w:t>
      </w:r>
      <w:r w:rsidR="00327B6F">
        <w:t>,1era3era del segundo ciclo</w:t>
      </w:r>
    </w:p>
    <w:p w14:paraId="1B463954" w14:textId="248348E6" w:rsidR="001E007E" w:rsidRDefault="001E007E">
      <w:r>
        <w:t>Profesora: Alvarenga Ramona Florentina</w:t>
      </w:r>
    </w:p>
    <w:p w14:paraId="5B905F78" w14:textId="05309EFB" w:rsidR="00413792" w:rsidRDefault="00413792">
      <w:r>
        <w:t xml:space="preserve">Tema: </w:t>
      </w:r>
      <w:r w:rsidR="00A44BBB">
        <w:t>Repaso Óxido Básico</w:t>
      </w:r>
    </w:p>
    <w:p w14:paraId="354FB204" w14:textId="11250F72" w:rsidR="000206E1" w:rsidRDefault="000206E1">
      <w:r>
        <w:t xml:space="preserve">Objetivo: </w:t>
      </w:r>
    </w:p>
    <w:p w14:paraId="55CE43FB" w14:textId="33823FCB" w:rsidR="000206E1" w:rsidRDefault="001C4226">
      <w:r>
        <w:t>Identificar las Valencias en la tabla periódica</w:t>
      </w:r>
    </w:p>
    <w:p w14:paraId="26D61854" w14:textId="3A051AC1" w:rsidR="00CB2320" w:rsidRDefault="00CB2320">
      <w:r>
        <w:t xml:space="preserve">Afianzar </w:t>
      </w:r>
      <w:r w:rsidR="00C023D7">
        <w:t xml:space="preserve">los conocimientos </w:t>
      </w:r>
      <w:r w:rsidR="00251135">
        <w:t>de los óxido básico</w:t>
      </w:r>
    </w:p>
    <w:p w14:paraId="70E02D3C" w14:textId="606C2E95" w:rsidR="00251135" w:rsidRDefault="00251135">
      <w:r>
        <w:t>Actividad</w:t>
      </w:r>
      <w:r w:rsidR="00617E82">
        <w:t>: No 13</w:t>
      </w:r>
    </w:p>
    <w:p w14:paraId="724C1779" w14:textId="3BCA3991" w:rsidR="00E528F0" w:rsidRDefault="00E528F0">
      <w:r>
        <w:t>Copiar en la carpeta y desarrollar cada unos de los elementos, nombrarlos</w:t>
      </w:r>
      <w:r w:rsidR="007A6332">
        <w:t xml:space="preserve"> con sus respectivas Valenci</w:t>
      </w:r>
      <w:r w:rsidR="00A16623">
        <w:t>as.</w:t>
      </w:r>
    </w:p>
    <w:p w14:paraId="580F4E3C" w14:textId="15607616" w:rsidR="00126187" w:rsidRDefault="007C1F78" w:rsidP="007C1F78">
      <w:pPr>
        <w:pStyle w:val="Prrafodelista"/>
        <w:numPr>
          <w:ilvl w:val="0"/>
          <w:numId w:val="1"/>
        </w:numPr>
      </w:pPr>
      <w:r>
        <w:t xml:space="preserve">Plata </w:t>
      </w:r>
      <w:r w:rsidR="001D4677">
        <w:t xml:space="preserve">: </w:t>
      </w:r>
    </w:p>
    <w:p w14:paraId="309EDF91" w14:textId="5358ABE0" w:rsidR="001D4677" w:rsidRDefault="001D4677" w:rsidP="007C1F78">
      <w:pPr>
        <w:pStyle w:val="Prrafodelista"/>
        <w:numPr>
          <w:ilvl w:val="0"/>
          <w:numId w:val="1"/>
        </w:numPr>
      </w:pPr>
      <w:r>
        <w:t>Bario:</w:t>
      </w:r>
    </w:p>
    <w:p w14:paraId="05EC8186" w14:textId="57A3EE0E" w:rsidR="006A269B" w:rsidRDefault="0081537A" w:rsidP="006A269B">
      <w:pPr>
        <w:pStyle w:val="Prrafodelista"/>
        <w:numPr>
          <w:ilvl w:val="0"/>
          <w:numId w:val="1"/>
        </w:numPr>
      </w:pPr>
      <w:r>
        <w:t>Níquel</w:t>
      </w:r>
    </w:p>
    <w:p w14:paraId="46F07151" w14:textId="73FDA7C6" w:rsidR="0081537A" w:rsidRDefault="0081537A" w:rsidP="006A269B">
      <w:pPr>
        <w:pStyle w:val="Prrafodelista"/>
        <w:numPr>
          <w:ilvl w:val="0"/>
          <w:numId w:val="1"/>
        </w:numPr>
      </w:pPr>
      <w:r>
        <w:t>Mercurio</w:t>
      </w:r>
    </w:p>
    <w:p w14:paraId="651A4F43" w14:textId="486426EA" w:rsidR="0081537A" w:rsidRDefault="000837C3" w:rsidP="006A269B">
      <w:pPr>
        <w:pStyle w:val="Prrafodelista"/>
        <w:numPr>
          <w:ilvl w:val="0"/>
          <w:numId w:val="1"/>
        </w:numPr>
      </w:pPr>
      <w:r>
        <w:t>Platino</w:t>
      </w:r>
    </w:p>
    <w:p w14:paraId="4535CD9A" w14:textId="29043D86" w:rsidR="000837C3" w:rsidRDefault="00104A37" w:rsidP="006A269B">
      <w:pPr>
        <w:pStyle w:val="Prrafodelista"/>
        <w:numPr>
          <w:ilvl w:val="0"/>
          <w:numId w:val="1"/>
        </w:numPr>
      </w:pPr>
      <w:r>
        <w:t>Oro:</w:t>
      </w:r>
    </w:p>
    <w:p w14:paraId="22B901DE" w14:textId="6DC95BAE" w:rsidR="00104A37" w:rsidRDefault="00A32173" w:rsidP="006A269B">
      <w:pPr>
        <w:pStyle w:val="Prrafodelista"/>
        <w:numPr>
          <w:ilvl w:val="0"/>
          <w:numId w:val="1"/>
        </w:numPr>
      </w:pPr>
      <w:r>
        <w:t>Cobalto:</w:t>
      </w:r>
    </w:p>
    <w:p w14:paraId="60CF0F74" w14:textId="68E632C4" w:rsidR="00A32173" w:rsidRDefault="00E46302" w:rsidP="009A6C2B">
      <w:pPr>
        <w:pStyle w:val="Prrafodelista"/>
        <w:numPr>
          <w:ilvl w:val="0"/>
          <w:numId w:val="1"/>
        </w:numPr>
      </w:pPr>
      <w:r>
        <w:t>Cinc:</w:t>
      </w:r>
    </w:p>
    <w:p w14:paraId="62367CAA" w14:textId="1A712CB3" w:rsidR="004F71CC" w:rsidRDefault="00A17A53" w:rsidP="009A6C2B">
      <w:pPr>
        <w:pStyle w:val="Prrafodelista"/>
        <w:numPr>
          <w:ilvl w:val="0"/>
          <w:numId w:val="1"/>
        </w:numPr>
      </w:pPr>
      <w:r>
        <w:t>Aluminio</w:t>
      </w:r>
    </w:p>
    <w:p w14:paraId="7C064F44" w14:textId="77777777" w:rsidR="0081537A" w:rsidRDefault="0081537A" w:rsidP="009811AE">
      <w:pPr>
        <w:pStyle w:val="Prrafodelista"/>
      </w:pPr>
    </w:p>
    <w:p w14:paraId="3143EF5C" w14:textId="016B85AE" w:rsidR="00821F24" w:rsidRDefault="00821F24"/>
    <w:sectPr w:rsidR="00821F2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B14B2"/>
    <w:multiLevelType w:val="hybridMultilevel"/>
    <w:tmpl w:val="3370D572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A75"/>
    <w:rsid w:val="000206E1"/>
    <w:rsid w:val="0005321D"/>
    <w:rsid w:val="000837C3"/>
    <w:rsid w:val="00104A37"/>
    <w:rsid w:val="00116A75"/>
    <w:rsid w:val="00126187"/>
    <w:rsid w:val="001C4226"/>
    <w:rsid w:val="001D4677"/>
    <w:rsid w:val="001E007E"/>
    <w:rsid w:val="00251135"/>
    <w:rsid w:val="00327B6F"/>
    <w:rsid w:val="00413792"/>
    <w:rsid w:val="004F71CC"/>
    <w:rsid w:val="00617E82"/>
    <w:rsid w:val="006A269B"/>
    <w:rsid w:val="007A6332"/>
    <w:rsid w:val="007C1F78"/>
    <w:rsid w:val="0081537A"/>
    <w:rsid w:val="00821F24"/>
    <w:rsid w:val="008366ED"/>
    <w:rsid w:val="008F2D1C"/>
    <w:rsid w:val="009811AE"/>
    <w:rsid w:val="00985409"/>
    <w:rsid w:val="009A6C2B"/>
    <w:rsid w:val="009E07EE"/>
    <w:rsid w:val="00A16623"/>
    <w:rsid w:val="00A17A53"/>
    <w:rsid w:val="00A32173"/>
    <w:rsid w:val="00A44BBB"/>
    <w:rsid w:val="00BF5B25"/>
    <w:rsid w:val="00C023D7"/>
    <w:rsid w:val="00CB2320"/>
    <w:rsid w:val="00E46302"/>
    <w:rsid w:val="00E5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EDC2A6"/>
  <w15:chartTrackingRefBased/>
  <w15:docId w15:val="{B9C2DA00-505B-4646-BC86-82493152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1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391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laramonaalvarenga@gmail.com</dc:creator>
  <cp:keywords/>
  <dc:description/>
  <cp:lastModifiedBy>laramonaalvarenga@gmail.com</cp:lastModifiedBy>
  <cp:revision>2</cp:revision>
  <dcterms:created xsi:type="dcterms:W3CDTF">2020-11-10T18:53:00Z</dcterms:created>
  <dcterms:modified xsi:type="dcterms:W3CDTF">2020-11-10T18:53:00Z</dcterms:modified>
</cp:coreProperties>
</file>