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80F39" w14:textId="0370660A" w:rsidR="00A116EB" w:rsidRDefault="00A116EB">
      <w:r>
        <w:t>EET No 53 Juan Domingo Perón</w:t>
      </w:r>
    </w:p>
    <w:p w14:paraId="0A074037" w14:textId="29E4E6EB" w:rsidR="00A01822" w:rsidRDefault="00A01822">
      <w:r>
        <w:t>Espacio: Física</w:t>
      </w:r>
      <w:r w:rsidR="005902F9">
        <w:t xml:space="preserve"> </w:t>
      </w:r>
      <w:r w:rsidR="00F02015">
        <w:t>:  Tema:</w:t>
      </w:r>
      <w:r w:rsidR="003B441D">
        <w:t xml:space="preserve"> Repaso de unidades de capacidad</w:t>
      </w:r>
      <w:r w:rsidR="00216AF3">
        <w:t>.</w:t>
      </w:r>
    </w:p>
    <w:p w14:paraId="71031E2B" w14:textId="6E6EACA7" w:rsidR="00193365" w:rsidRDefault="00193365">
      <w:r>
        <w:t xml:space="preserve">Curso: </w:t>
      </w:r>
      <w:r w:rsidR="000207EE">
        <w:t>2da1era</w:t>
      </w:r>
      <w:r w:rsidR="00473D9C">
        <w:t>: Profesora</w:t>
      </w:r>
      <w:r w:rsidR="00BD1662">
        <w:t xml:space="preserve"> Fernández Mabel</w:t>
      </w:r>
    </w:p>
    <w:p w14:paraId="26E2820C" w14:textId="291ABD11" w:rsidR="00BD1662" w:rsidRDefault="00BD1662">
      <w:r>
        <w:t>Curso:</w:t>
      </w:r>
      <w:r w:rsidR="00672088">
        <w:t xml:space="preserve"> 2da2da; Profesor</w:t>
      </w:r>
      <w:r w:rsidR="00971DA2">
        <w:t>: Rubén Molina</w:t>
      </w:r>
    </w:p>
    <w:p w14:paraId="01D40248" w14:textId="17F84021" w:rsidR="00971DA2" w:rsidRDefault="00971DA2">
      <w:r>
        <w:t xml:space="preserve">Curso: </w:t>
      </w:r>
      <w:r w:rsidR="006E7450">
        <w:t>2da</w:t>
      </w:r>
      <w:r w:rsidR="007D04D9">
        <w:t xml:space="preserve"> 3era: Profesora</w:t>
      </w:r>
      <w:r w:rsidR="00465EEF">
        <w:t>: Alvarenga Ramona Florentina</w:t>
      </w:r>
    </w:p>
    <w:p w14:paraId="5D92E895" w14:textId="094ACDA8" w:rsidR="001B627D" w:rsidRDefault="00465EEF">
      <w:r>
        <w:t xml:space="preserve">Las tres divisiones </w:t>
      </w:r>
      <w:r w:rsidR="00433B16">
        <w:t xml:space="preserve">son </w:t>
      </w:r>
      <w:r w:rsidR="00EC6573">
        <w:t xml:space="preserve">segundo año </w:t>
      </w:r>
      <w:r w:rsidR="00530476">
        <w:t>del primer ciclo.</w:t>
      </w:r>
    </w:p>
    <w:p w14:paraId="15C05EFB" w14:textId="2732784A" w:rsidR="00530476" w:rsidRPr="00AA559B" w:rsidRDefault="00F21E52" w:rsidP="00F21E52">
      <w:pPr>
        <w:pStyle w:val="Prrafodelista"/>
        <w:numPr>
          <w:ilvl w:val="0"/>
          <w:numId w:val="1"/>
        </w:numPr>
      </w:pPr>
      <w:r>
        <w:rPr>
          <w:color w:val="4472C4" w:themeColor="accent1"/>
        </w:rPr>
        <w:t>Objetivos</w:t>
      </w:r>
      <w:r w:rsidR="00AA559B">
        <w:rPr>
          <w:color w:val="4472C4" w:themeColor="accent1"/>
        </w:rPr>
        <w:t>:</w:t>
      </w:r>
    </w:p>
    <w:p w14:paraId="6CD25694" w14:textId="7825075F" w:rsidR="00AA559B" w:rsidRDefault="00AA559B" w:rsidP="00AA559B">
      <w:pPr>
        <w:pStyle w:val="Prrafodelista"/>
        <w:numPr>
          <w:ilvl w:val="0"/>
          <w:numId w:val="1"/>
        </w:numPr>
      </w:pPr>
      <w:r>
        <w:t>Afianzar los múltiplos y submúltiplos de las unidades de capacidad</w:t>
      </w:r>
      <w:r w:rsidR="0017727F">
        <w:t>.</w:t>
      </w:r>
    </w:p>
    <w:p w14:paraId="3F98CB63" w14:textId="6B6B0A8E" w:rsidR="004C1BBE" w:rsidRDefault="004C1BBE" w:rsidP="004C1BBE">
      <w:pPr>
        <w:pStyle w:val="Prrafodelista"/>
        <w:numPr>
          <w:ilvl w:val="0"/>
          <w:numId w:val="1"/>
        </w:numPr>
      </w:pPr>
      <w:r>
        <w:t>Comprender y desarrollar las actividades.</w:t>
      </w:r>
    </w:p>
    <w:p w14:paraId="0480E692" w14:textId="5178925E" w:rsidR="004C1BBE" w:rsidRPr="00FF4322" w:rsidRDefault="00FF4322" w:rsidP="004C1BBE">
      <w:pPr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Actividad n° </w:t>
      </w:r>
      <w:r w:rsidR="00F66979">
        <w:rPr>
          <w:color w:val="538135" w:themeColor="accent6" w:themeShade="BF"/>
        </w:rPr>
        <w:t>6</w:t>
      </w:r>
    </w:p>
    <w:p w14:paraId="6832C7B8" w14:textId="6B30348E" w:rsidR="00361861" w:rsidRDefault="00C20BD0" w:rsidP="00792087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792087">
        <w:rPr>
          <w:color w:val="000000" w:themeColor="text1"/>
        </w:rPr>
        <w:t xml:space="preserve">Copiar en las carpetas </w:t>
      </w:r>
      <w:r w:rsidR="0082494F" w:rsidRPr="00792087">
        <w:rPr>
          <w:color w:val="000000" w:themeColor="text1"/>
        </w:rPr>
        <w:t>los siguientes ejercicios y resolverlos.</w:t>
      </w:r>
    </w:p>
    <w:p w14:paraId="335D2D83" w14:textId="72866877" w:rsidR="00792087" w:rsidRDefault="00792087" w:rsidP="00792087">
      <w:pPr>
        <w:pStyle w:val="Prrafodelista"/>
        <w:rPr>
          <w:color w:val="000000" w:themeColor="text1"/>
        </w:rPr>
      </w:pPr>
    </w:p>
    <w:p w14:paraId="2962A23B" w14:textId="131898CF" w:rsidR="00792087" w:rsidRPr="003A1352" w:rsidRDefault="005930C4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18 dl a l</w:t>
      </w:r>
      <w:r w:rsidR="003A1352">
        <w:rPr>
          <w:color w:val="000000" w:themeColor="text1"/>
        </w:rPr>
        <w:t xml:space="preserve"> =</w:t>
      </w:r>
    </w:p>
    <w:p w14:paraId="31AAECEE" w14:textId="5C2895FC" w:rsidR="003A1352" w:rsidRPr="00221111" w:rsidRDefault="003A1352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 xml:space="preserve">36 CL a dal </w:t>
      </w:r>
      <w:r w:rsidR="00221111">
        <w:rPr>
          <w:color w:val="000000" w:themeColor="text1"/>
        </w:rPr>
        <w:t>=</w:t>
      </w:r>
    </w:p>
    <w:p w14:paraId="1C0ECA60" w14:textId="4FDE099C" w:rsidR="00221111" w:rsidRPr="00221111" w:rsidRDefault="00221111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97,5 kl a l =</w:t>
      </w:r>
    </w:p>
    <w:p w14:paraId="14239219" w14:textId="070DDB4F" w:rsidR="00221111" w:rsidRPr="00623F4D" w:rsidRDefault="00623F4D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4,837 dal a dl =</w:t>
      </w:r>
    </w:p>
    <w:p w14:paraId="39A31C8C" w14:textId="6EAE641D" w:rsidR="00623F4D" w:rsidRPr="003B6659" w:rsidRDefault="00623F4D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672</w:t>
      </w:r>
      <w:r w:rsidR="003B6659">
        <w:rPr>
          <w:color w:val="000000" w:themeColor="text1"/>
        </w:rPr>
        <w:t xml:space="preserve"> l a cl=</w:t>
      </w:r>
    </w:p>
    <w:p w14:paraId="3343AA57" w14:textId="07A4C05A" w:rsidR="003B6659" w:rsidRPr="00F51265" w:rsidRDefault="00F51265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7,35 l a dl=</w:t>
      </w:r>
    </w:p>
    <w:p w14:paraId="5673DF03" w14:textId="412F256B" w:rsidR="00F51265" w:rsidRPr="0013283C" w:rsidRDefault="0013283C" w:rsidP="005930C4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3,6 kl a hl =</w:t>
      </w:r>
    </w:p>
    <w:p w14:paraId="7190CBAF" w14:textId="0DBC65A3" w:rsidR="0013283C" w:rsidRPr="005877CA" w:rsidRDefault="0013283C" w:rsidP="0013283C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23 dl a cl =</w:t>
      </w:r>
    </w:p>
    <w:p w14:paraId="0F93DFC8" w14:textId="098827B5" w:rsidR="005877CA" w:rsidRPr="005877CA" w:rsidRDefault="005877CA" w:rsidP="0013283C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41 hl a l=</w:t>
      </w:r>
    </w:p>
    <w:p w14:paraId="476809D8" w14:textId="449DDEFD" w:rsidR="005877CA" w:rsidRPr="004D1B12" w:rsidRDefault="005877CA" w:rsidP="0013283C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 xml:space="preserve">5,23 dl a ml </w:t>
      </w:r>
      <w:r w:rsidR="004D1B12">
        <w:rPr>
          <w:color w:val="000000" w:themeColor="text1"/>
        </w:rPr>
        <w:t>=</w:t>
      </w:r>
    </w:p>
    <w:p w14:paraId="778069BF" w14:textId="529BD6C6" w:rsidR="004D1B12" w:rsidRPr="004D1B12" w:rsidRDefault="004D1B12" w:rsidP="0013283C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312,3 CL a l =</w:t>
      </w:r>
    </w:p>
    <w:p w14:paraId="3F8B5347" w14:textId="2760E996" w:rsidR="004D1B12" w:rsidRPr="0013283C" w:rsidRDefault="004D1B12" w:rsidP="0013283C">
      <w:pPr>
        <w:pStyle w:val="Prrafodelista"/>
        <w:numPr>
          <w:ilvl w:val="0"/>
          <w:numId w:val="5"/>
        </w:numPr>
        <w:rPr>
          <w:color w:val="FF0000"/>
        </w:rPr>
      </w:pPr>
      <w:r>
        <w:rPr>
          <w:color w:val="000000" w:themeColor="text1"/>
        </w:rPr>
        <w:t>37 hl a l =</w:t>
      </w:r>
    </w:p>
    <w:p w14:paraId="4A12C049" w14:textId="77777777" w:rsidR="0082494F" w:rsidRPr="00C20BD0" w:rsidRDefault="0082494F" w:rsidP="00C20BD0">
      <w:pPr>
        <w:rPr>
          <w:color w:val="000000" w:themeColor="text1"/>
        </w:rPr>
      </w:pPr>
    </w:p>
    <w:sectPr w:rsidR="0082494F" w:rsidRPr="00C20BD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51D"/>
    <w:multiLevelType w:val="hybridMultilevel"/>
    <w:tmpl w:val="B234F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5C2"/>
    <w:multiLevelType w:val="hybridMultilevel"/>
    <w:tmpl w:val="460CAC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93E09"/>
    <w:multiLevelType w:val="hybridMultilevel"/>
    <w:tmpl w:val="1DACA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E45C9"/>
    <w:multiLevelType w:val="hybridMultilevel"/>
    <w:tmpl w:val="77906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F1010"/>
    <w:multiLevelType w:val="hybridMultilevel"/>
    <w:tmpl w:val="D3CE45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B"/>
    <w:rsid w:val="000207EE"/>
    <w:rsid w:val="00036811"/>
    <w:rsid w:val="000E6420"/>
    <w:rsid w:val="0013283C"/>
    <w:rsid w:val="0017727F"/>
    <w:rsid w:val="00193365"/>
    <w:rsid w:val="001B38C5"/>
    <w:rsid w:val="001B627D"/>
    <w:rsid w:val="00216AF3"/>
    <w:rsid w:val="00221111"/>
    <w:rsid w:val="00361861"/>
    <w:rsid w:val="00365050"/>
    <w:rsid w:val="00382589"/>
    <w:rsid w:val="003A1352"/>
    <w:rsid w:val="003B441D"/>
    <w:rsid w:val="003B6659"/>
    <w:rsid w:val="00433B16"/>
    <w:rsid w:val="00465EEF"/>
    <w:rsid w:val="00473D9C"/>
    <w:rsid w:val="004C1BBE"/>
    <w:rsid w:val="004D1B12"/>
    <w:rsid w:val="00530476"/>
    <w:rsid w:val="005877CA"/>
    <w:rsid w:val="005902F9"/>
    <w:rsid w:val="005930C4"/>
    <w:rsid w:val="00623F4D"/>
    <w:rsid w:val="00672088"/>
    <w:rsid w:val="00696791"/>
    <w:rsid w:val="006E7450"/>
    <w:rsid w:val="00792087"/>
    <w:rsid w:val="007D04D9"/>
    <w:rsid w:val="0082494F"/>
    <w:rsid w:val="008D0822"/>
    <w:rsid w:val="00942C24"/>
    <w:rsid w:val="00971DA2"/>
    <w:rsid w:val="00A01822"/>
    <w:rsid w:val="00A116EB"/>
    <w:rsid w:val="00AA559B"/>
    <w:rsid w:val="00B923D2"/>
    <w:rsid w:val="00BD1662"/>
    <w:rsid w:val="00C20BD0"/>
    <w:rsid w:val="00D810CF"/>
    <w:rsid w:val="00E76413"/>
    <w:rsid w:val="00E83F2F"/>
    <w:rsid w:val="00EC6573"/>
    <w:rsid w:val="00EE2868"/>
    <w:rsid w:val="00F02015"/>
    <w:rsid w:val="00F21E52"/>
    <w:rsid w:val="00F51265"/>
    <w:rsid w:val="00F6697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B82F9"/>
  <w15:chartTrackingRefBased/>
  <w15:docId w15:val="{A0DA95F5-212A-A340-AF59-0ED9DB8A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laramonaalvarenga@gmail.com</dc:creator>
  <cp:keywords/>
  <dc:description/>
  <cp:lastModifiedBy>laramonaalvarenga@gmail.com</cp:lastModifiedBy>
  <cp:revision>2</cp:revision>
  <dcterms:created xsi:type="dcterms:W3CDTF">2020-10-28T22:17:00Z</dcterms:created>
  <dcterms:modified xsi:type="dcterms:W3CDTF">2020-10-28T22:17:00Z</dcterms:modified>
</cp:coreProperties>
</file>