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4F" w:rsidRDefault="00E01EC9" w:rsidP="004E7DA1">
      <w:pPr>
        <w:tabs>
          <w:tab w:val="left" w:pos="1187"/>
        </w:tabs>
      </w:pP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-518795</wp:posOffset>
            </wp:positionH>
            <wp:positionV relativeFrom="paragraph">
              <wp:posOffset>-680085</wp:posOffset>
            </wp:positionV>
            <wp:extent cx="4482376" cy="6648450"/>
            <wp:effectExtent l="0" t="0" r="0" b="0"/>
            <wp:wrapNone/>
            <wp:docPr id="5" name="Imagen 5" descr="Leamos cuentos y crónicas latinoamericanos: LA MEJOR LUNA – Liliana Bo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amos cuentos y crónicas latinoamericanos: LA MEJOR LUNA – Liliana Bodo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539" cy="666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4147820</wp:posOffset>
            </wp:positionH>
            <wp:positionV relativeFrom="paragraph">
              <wp:posOffset>-1308735</wp:posOffset>
            </wp:positionV>
            <wp:extent cx="5654129" cy="828675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9" t="24459" r="53307" b="10227"/>
                    <a:stretch/>
                  </pic:blipFill>
                  <pic:spPr bwMode="auto">
                    <a:xfrm>
                      <a:off x="0" y="0"/>
                      <a:ext cx="5654129" cy="828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5714F" w:rsidRDefault="0095714F" w:rsidP="004E7DA1">
      <w:pPr>
        <w:tabs>
          <w:tab w:val="left" w:pos="1187"/>
        </w:tabs>
      </w:pPr>
    </w:p>
    <w:p w:rsidR="0095714F" w:rsidRDefault="0095714F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Default="00E01EC9" w:rsidP="004E7DA1">
      <w:pPr>
        <w:tabs>
          <w:tab w:val="left" w:pos="1187"/>
        </w:tabs>
      </w:pPr>
    </w:p>
    <w:p w:rsidR="00E01EC9" w:rsidRPr="004E7DA1" w:rsidRDefault="00E01EC9" w:rsidP="004E7DA1">
      <w:pPr>
        <w:tabs>
          <w:tab w:val="left" w:pos="1187"/>
        </w:tabs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7F39A2D3" wp14:editId="612886CA">
            <wp:simplePos x="0" y="0"/>
            <wp:positionH relativeFrom="page">
              <wp:posOffset>-299085</wp:posOffset>
            </wp:positionH>
            <wp:positionV relativeFrom="paragraph">
              <wp:posOffset>-1080135</wp:posOffset>
            </wp:positionV>
            <wp:extent cx="5633242" cy="7981950"/>
            <wp:effectExtent l="0" t="0" r="571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86" t="24459" r="17070" b="10227"/>
                    <a:stretch/>
                  </pic:blipFill>
                  <pic:spPr bwMode="auto">
                    <a:xfrm>
                      <a:off x="0" y="0"/>
                      <a:ext cx="5633242" cy="798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-1442085</wp:posOffset>
            </wp:positionV>
            <wp:extent cx="5917338" cy="8386445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3" t="21167" r="49728" b="9337"/>
                    <a:stretch/>
                  </pic:blipFill>
                  <pic:spPr bwMode="auto">
                    <a:xfrm>
                      <a:off x="0" y="0"/>
                      <a:ext cx="5917338" cy="838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1EC9" w:rsidRPr="004E7DA1" w:rsidSect="00E01EC9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B0CF6"/>
    <w:multiLevelType w:val="hybridMultilevel"/>
    <w:tmpl w:val="F7C6E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C6"/>
    <w:rsid w:val="0010618E"/>
    <w:rsid w:val="00345AC8"/>
    <w:rsid w:val="00413564"/>
    <w:rsid w:val="004765DC"/>
    <w:rsid w:val="004E7DA1"/>
    <w:rsid w:val="005843C6"/>
    <w:rsid w:val="008A75A0"/>
    <w:rsid w:val="0095714F"/>
    <w:rsid w:val="00A27B6B"/>
    <w:rsid w:val="00A93BE7"/>
    <w:rsid w:val="00BE702C"/>
    <w:rsid w:val="00C750C1"/>
    <w:rsid w:val="00D74301"/>
    <w:rsid w:val="00E01EC9"/>
    <w:rsid w:val="00F958C7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4033"/>
  <w15:chartTrackingRefBased/>
  <w15:docId w15:val="{1B158C1E-5DCC-4CF2-B2F6-1AC5C312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7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7B6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2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A27B6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A93BE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2020-06-03T22:38:00Z</dcterms:created>
  <dcterms:modified xsi:type="dcterms:W3CDTF">2020-08-31T23:02:00Z</dcterms:modified>
</cp:coreProperties>
</file>