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4092" w:rsidRDefault="00C34092" w:rsidP="00C34092">
      <w:pPr>
        <w:jc w:val="center"/>
        <w:rPr>
          <w:u w:val="double" w:color="FF0000"/>
        </w:rPr>
      </w:pPr>
    </w:p>
    <w:p w:rsidR="00DD4F8B" w:rsidRDefault="0078322C">
      <w:r w:rsidRPr="00DD4F8B">
        <w:rPr>
          <w:u w:val="double" w:color="FF0000"/>
        </w:rPr>
        <w:t>Establecimiento:</w:t>
      </w:r>
      <w:r>
        <w:t xml:space="preserve"> E.E.T N°53 Juan Domingo Perón</w:t>
      </w:r>
      <w:r w:rsidR="00CE49D2">
        <w:t xml:space="preserve">     </w:t>
      </w:r>
    </w:p>
    <w:p w:rsidR="0078322C" w:rsidRDefault="00DD4F8B">
      <w:r w:rsidRPr="00DD4F8B">
        <w:rPr>
          <w:u w:val="double" w:color="FF0000"/>
        </w:rPr>
        <w:t>Docente:</w:t>
      </w:r>
      <w:r>
        <w:t xml:space="preserve"> Fernández Mabel</w:t>
      </w:r>
      <w:r w:rsidR="0078322C">
        <w:t xml:space="preserve"> </w:t>
      </w:r>
      <w:r w:rsidR="00CE49D2">
        <w:t xml:space="preserve">  </w:t>
      </w:r>
    </w:p>
    <w:p w:rsidR="00DD4F8B" w:rsidRDefault="00DD4F8B">
      <w:r w:rsidRPr="00DD4F8B">
        <w:rPr>
          <w:u w:val="double" w:color="FF0000"/>
        </w:rPr>
        <w:t>Espacio Curricular:</w:t>
      </w:r>
      <w:r w:rsidRPr="00DD4F8B">
        <w:t xml:space="preserve"> Física</w:t>
      </w:r>
      <w:r w:rsidR="00CE49D2">
        <w:t xml:space="preserve">                                 </w:t>
      </w:r>
    </w:p>
    <w:p w:rsidR="00DD4F8B" w:rsidRPr="00DD4F8B" w:rsidRDefault="00DD4F8B">
      <w:pPr>
        <w:rPr>
          <w:u w:val="double" w:color="FF0000"/>
        </w:rPr>
      </w:pPr>
      <w:r w:rsidRPr="00DD4F8B">
        <w:rPr>
          <w:u w:val="double" w:color="FF0000"/>
        </w:rPr>
        <w:t>Modalidad</w:t>
      </w:r>
      <w:r>
        <w:rPr>
          <w:u w:val="double" w:color="FF0000"/>
        </w:rPr>
        <w:t>:</w:t>
      </w:r>
      <w:r>
        <w:t xml:space="preserve"> Termodinámica</w:t>
      </w:r>
    </w:p>
    <w:p w:rsidR="00DD4F8B" w:rsidRDefault="00DD4F8B">
      <w:r w:rsidRPr="00DD4F8B">
        <w:rPr>
          <w:u w:val="double" w:color="FF0000"/>
        </w:rPr>
        <w:t>Curso:</w:t>
      </w:r>
      <w:r w:rsidR="00CE49D2">
        <w:t xml:space="preserve"> 1°1, 1°2 y 1°3 del 2do ciclo</w:t>
      </w:r>
    </w:p>
    <w:p w:rsidR="005A02D5" w:rsidRPr="005A02D5" w:rsidRDefault="005A02D5">
      <w:r w:rsidRPr="005A02D5">
        <w:rPr>
          <w:u w:val="double" w:color="FF0000"/>
        </w:rPr>
        <w:t>Fecha de Entrega:</w:t>
      </w:r>
      <w:r w:rsidRPr="005A02D5">
        <w:t xml:space="preserve"> 18/09/2020</w:t>
      </w:r>
    </w:p>
    <w:p w:rsidR="00CE49D2" w:rsidRDefault="00CE49D2" w:rsidP="00CE49D2">
      <w:pPr>
        <w:jc w:val="center"/>
        <w:rPr>
          <w:u w:val="double" w:color="FF0000"/>
        </w:rPr>
      </w:pPr>
      <w:r>
        <w:rPr>
          <w:noProof/>
          <w:u w:val="double" w:color="FF0000"/>
          <w:lang w:eastAsia="es-AR"/>
        </w:rPr>
        <w:drawing>
          <wp:inline distT="0" distB="0" distL="0" distR="0" wp14:anchorId="42C136C9">
            <wp:extent cx="3103245" cy="1743710"/>
            <wp:effectExtent l="0" t="0" r="190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4F8B" w:rsidRPr="00DD4F8B" w:rsidRDefault="00DD4F8B">
      <w:pPr>
        <w:rPr>
          <w:u w:val="double" w:color="00B050"/>
        </w:rPr>
      </w:pPr>
      <w:r w:rsidRPr="00DD4F8B">
        <w:rPr>
          <w:u w:val="double" w:color="00B050"/>
        </w:rPr>
        <w:t>Actividad:</w:t>
      </w:r>
    </w:p>
    <w:p w:rsidR="0078322C" w:rsidRDefault="0078322C">
      <w:r>
        <w:t>1) _ ¿Que es la termodinámica?_</w:t>
      </w:r>
    </w:p>
    <w:p w:rsidR="0078322C" w:rsidRDefault="0078322C">
      <w:r>
        <w:t>2) _ ¿Para qué sirve?_</w:t>
      </w:r>
    </w:p>
    <w:p w:rsidR="0078322C" w:rsidRDefault="0078322C">
      <w:r>
        <w:t>3) _ ¿Dónde se la aplica?_</w:t>
      </w:r>
    </w:p>
    <w:p w:rsidR="0078322C" w:rsidRDefault="0078322C">
      <w:r>
        <w:t>4) _ ¿Cuáles son los tipos de sistemas de la termodinámica? Nombrar y Explicar._</w:t>
      </w:r>
    </w:p>
    <w:p w:rsidR="0078322C" w:rsidRDefault="0078322C">
      <w:r>
        <w:t>5) _ Dar ejemplos de este tipo de sistema_</w:t>
      </w:r>
    </w:p>
    <w:p w:rsidR="0078322C" w:rsidRDefault="0078322C">
      <w:r>
        <w:t>6) _ Explicar las leyes de la termodinámica_</w:t>
      </w:r>
    </w:p>
    <w:p w:rsidR="0078322C" w:rsidRDefault="0078322C">
      <w:r>
        <w:t>7) _ ¿Cómo funciona la termodinámica?_</w:t>
      </w:r>
    </w:p>
    <w:p w:rsidR="00C34092" w:rsidRDefault="0078322C">
      <w:r>
        <w:t>8) _ ¿Cuál es el objetivo de la termodinámica?_</w:t>
      </w:r>
    </w:p>
    <w:p w:rsidR="00CE49D2" w:rsidRPr="00CE49D2" w:rsidRDefault="00CE49D2"/>
    <w:sectPr w:rsidR="00CE49D2" w:rsidRPr="00CE49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22C"/>
    <w:rsid w:val="001B14EC"/>
    <w:rsid w:val="005A02D5"/>
    <w:rsid w:val="006D7DE9"/>
    <w:rsid w:val="0078322C"/>
    <w:rsid w:val="00C34092"/>
    <w:rsid w:val="00CE49D2"/>
    <w:rsid w:val="00D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D64F1-F4B0-8345-AA50-A843DD5E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mabelfernandez1204@gmail.com</cp:lastModifiedBy>
  <cp:revision>2</cp:revision>
  <dcterms:created xsi:type="dcterms:W3CDTF">2020-09-11T22:35:00Z</dcterms:created>
  <dcterms:modified xsi:type="dcterms:W3CDTF">2020-09-11T22:35:00Z</dcterms:modified>
</cp:coreProperties>
</file>