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F13" w:rsidRDefault="00185F97" w:rsidP="00027D4E">
      <w:pPr>
        <w:pStyle w:val="Ttulo2"/>
      </w:pPr>
      <w:r>
        <w:t>Introducción al CAD</w:t>
      </w:r>
    </w:p>
    <w:p w:rsidR="00185F97" w:rsidRDefault="00027D4E">
      <w:r>
        <w:t xml:space="preserve">Ver el video </w:t>
      </w:r>
      <w:hyperlink r:id="rId5" w:history="1">
        <w:r>
          <w:rPr>
            <w:rStyle w:val="Hipervnculo"/>
          </w:rPr>
          <w:t>https://www.youtube.com/watch?v=tSdOSAe16e8</w:t>
        </w:r>
      </w:hyperlink>
    </w:p>
    <w:p w:rsidR="00027D4E" w:rsidRDefault="00027D4E" w:rsidP="00027D4E">
      <w:r>
        <w:t>Representar en un sistema de ejes cartesianos como el del video los puntos (-3</w:t>
      </w:r>
      <w:proofErr w:type="gramStart"/>
      <w:r>
        <w:t>;6</w:t>
      </w:r>
      <w:proofErr w:type="gramEnd"/>
      <w:r>
        <w:t>), (3;6), (5;-8), (-1;-8), (0;9), (0;0) y (-2;0)</w:t>
      </w:r>
    </w:p>
    <w:p w:rsidR="00897547" w:rsidRDefault="00027D4E">
      <w:r>
        <w:t xml:space="preserve">Ubicar cada una las figuras en el sistema de ejes y </w:t>
      </w:r>
      <w:r w:rsidR="008B6D61">
        <w:t>establecer</w:t>
      </w:r>
      <w:r>
        <w:t xml:space="preserve"> las coordenadas de todos sus vértices. </w:t>
      </w:r>
    </w:p>
    <w:p w:rsidR="00FF3ECB" w:rsidRDefault="00FF3ECB">
      <w:r>
        <w:t xml:space="preserve">                                                                                            </w:t>
      </w:r>
    </w:p>
    <w:p w:rsidR="00897547" w:rsidRDefault="00FF3ECB" w:rsidP="00FF3ECB">
      <w:pPr>
        <w:jc w:val="both"/>
      </w:pPr>
      <w:r>
        <w:rPr>
          <w:noProof/>
          <w:lang w:val="es-ES" w:eastAsia="es-ES"/>
        </w:rPr>
        <w:drawing>
          <wp:inline distT="0" distB="0" distL="0" distR="0">
            <wp:extent cx="1284020" cy="1405956"/>
            <wp:effectExtent l="0" t="0" r="0" b="0"/>
            <wp:docPr id="1" name="Imagen 1" descr="C:\Users\-\Desktop\captura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\Desktop\captura_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076" cy="1406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bookmarkStart w:id="0" w:name="_GoBack"/>
      <w:bookmarkEnd w:id="0"/>
      <w:r>
        <w:t xml:space="preserve">                                 </w:t>
      </w:r>
    </w:p>
    <w:p w:rsidR="00027D4E" w:rsidRDefault="00027D4E">
      <w:r>
        <w:t>Ejemplo:</w:t>
      </w:r>
    </w:p>
    <w:p w:rsidR="00027D4E" w:rsidRDefault="00027D4E">
      <w:r w:rsidRPr="00027D4E">
        <w:rPr>
          <w:noProof/>
          <w:lang w:val="es-ES" w:eastAsia="es-ES"/>
        </w:rPr>
        <mc:AlternateContent>
          <mc:Choice Requires="wpg">
            <w:drawing>
              <wp:inline distT="0" distB="0" distL="0" distR="0">
                <wp:extent cx="2620987" cy="1615139"/>
                <wp:effectExtent l="0" t="0" r="0" b="99695"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0987" cy="1615139"/>
                          <a:chOff x="0" y="0"/>
                          <a:chExt cx="2620987" cy="1615139"/>
                        </a:xfrm>
                      </wpg:grpSpPr>
                      <wps:wsp>
                        <wps:cNvPr id="7" name="1 Forma libre"/>
                        <wps:cNvSpPr/>
                        <wps:spPr>
                          <a:xfrm>
                            <a:off x="610650" y="390721"/>
                            <a:ext cx="1443596" cy="944879"/>
                          </a:xfrm>
                          <a:custGeom>
                            <a:avLst/>
                            <a:gdLst>
                              <a:gd name="connsiteX0" fmla="*/ 7620 w 1432560"/>
                              <a:gd name="connsiteY0" fmla="*/ 0 h 975360"/>
                              <a:gd name="connsiteX1" fmla="*/ 861060 w 1432560"/>
                              <a:gd name="connsiteY1" fmla="*/ 7620 h 975360"/>
                              <a:gd name="connsiteX2" fmla="*/ 868680 w 1432560"/>
                              <a:gd name="connsiteY2" fmla="*/ 556260 h 975360"/>
                              <a:gd name="connsiteX3" fmla="*/ 1432560 w 1432560"/>
                              <a:gd name="connsiteY3" fmla="*/ 556260 h 975360"/>
                              <a:gd name="connsiteX4" fmla="*/ 1417320 w 1432560"/>
                              <a:gd name="connsiteY4" fmla="*/ 975360 h 975360"/>
                              <a:gd name="connsiteX5" fmla="*/ 0 w 1432560"/>
                              <a:gd name="connsiteY5" fmla="*/ 944880 h 975360"/>
                              <a:gd name="connsiteX6" fmla="*/ 7620 w 1432560"/>
                              <a:gd name="connsiteY6" fmla="*/ 0 h 975360"/>
                              <a:gd name="connsiteX0" fmla="*/ 7620 w 1432560"/>
                              <a:gd name="connsiteY0" fmla="*/ 0 h 975360"/>
                              <a:gd name="connsiteX1" fmla="*/ 861060 w 1432560"/>
                              <a:gd name="connsiteY1" fmla="*/ 7620 h 975360"/>
                              <a:gd name="connsiteX2" fmla="*/ 868680 w 1432560"/>
                              <a:gd name="connsiteY2" fmla="*/ 556260 h 975360"/>
                              <a:gd name="connsiteX3" fmla="*/ 1432560 w 1432560"/>
                              <a:gd name="connsiteY3" fmla="*/ 556260 h 975360"/>
                              <a:gd name="connsiteX4" fmla="*/ 1417320 w 1432560"/>
                              <a:gd name="connsiteY4" fmla="*/ 975360 h 975360"/>
                              <a:gd name="connsiteX5" fmla="*/ 0 w 1432560"/>
                              <a:gd name="connsiteY5" fmla="*/ 918774 h 975360"/>
                              <a:gd name="connsiteX6" fmla="*/ 7620 w 1432560"/>
                              <a:gd name="connsiteY6" fmla="*/ 0 h 975360"/>
                              <a:gd name="connsiteX0" fmla="*/ 7620 w 1432560"/>
                              <a:gd name="connsiteY0" fmla="*/ 0 h 975360"/>
                              <a:gd name="connsiteX1" fmla="*/ 861060 w 1432560"/>
                              <a:gd name="connsiteY1" fmla="*/ 7620 h 975360"/>
                              <a:gd name="connsiteX2" fmla="*/ 868680 w 1432560"/>
                              <a:gd name="connsiteY2" fmla="*/ 556260 h 975360"/>
                              <a:gd name="connsiteX3" fmla="*/ 1432560 w 1432560"/>
                              <a:gd name="connsiteY3" fmla="*/ 556260 h 975360"/>
                              <a:gd name="connsiteX4" fmla="*/ 1417320 w 1432560"/>
                              <a:gd name="connsiteY4" fmla="*/ 975360 h 975360"/>
                              <a:gd name="connsiteX5" fmla="*/ 1417437 w 1432560"/>
                              <a:gd name="connsiteY5" fmla="*/ 932806 h 975360"/>
                              <a:gd name="connsiteX6" fmla="*/ 0 w 1432560"/>
                              <a:gd name="connsiteY6" fmla="*/ 918774 h 975360"/>
                              <a:gd name="connsiteX7" fmla="*/ 7620 w 1432560"/>
                              <a:gd name="connsiteY7" fmla="*/ 0 h 975360"/>
                              <a:gd name="connsiteX0" fmla="*/ 7620 w 1432560"/>
                              <a:gd name="connsiteY0" fmla="*/ 0 h 975360"/>
                              <a:gd name="connsiteX1" fmla="*/ 861060 w 1432560"/>
                              <a:gd name="connsiteY1" fmla="*/ 7620 h 975360"/>
                              <a:gd name="connsiteX2" fmla="*/ 842605 w 1432560"/>
                              <a:gd name="connsiteY2" fmla="*/ 551038 h 975360"/>
                              <a:gd name="connsiteX3" fmla="*/ 1432560 w 1432560"/>
                              <a:gd name="connsiteY3" fmla="*/ 556260 h 975360"/>
                              <a:gd name="connsiteX4" fmla="*/ 1417320 w 1432560"/>
                              <a:gd name="connsiteY4" fmla="*/ 975360 h 975360"/>
                              <a:gd name="connsiteX5" fmla="*/ 1417437 w 1432560"/>
                              <a:gd name="connsiteY5" fmla="*/ 932806 h 975360"/>
                              <a:gd name="connsiteX6" fmla="*/ 0 w 1432560"/>
                              <a:gd name="connsiteY6" fmla="*/ 918774 h 975360"/>
                              <a:gd name="connsiteX7" fmla="*/ 7620 w 1432560"/>
                              <a:gd name="connsiteY7" fmla="*/ 0 h 975360"/>
                              <a:gd name="connsiteX0" fmla="*/ 7620 w 1432560"/>
                              <a:gd name="connsiteY0" fmla="*/ 0 h 975360"/>
                              <a:gd name="connsiteX1" fmla="*/ 861060 w 1432560"/>
                              <a:gd name="connsiteY1" fmla="*/ 7620 h 975360"/>
                              <a:gd name="connsiteX2" fmla="*/ 863464 w 1432560"/>
                              <a:gd name="connsiteY2" fmla="*/ 551038 h 975360"/>
                              <a:gd name="connsiteX3" fmla="*/ 1432560 w 1432560"/>
                              <a:gd name="connsiteY3" fmla="*/ 556260 h 975360"/>
                              <a:gd name="connsiteX4" fmla="*/ 1417320 w 1432560"/>
                              <a:gd name="connsiteY4" fmla="*/ 975360 h 975360"/>
                              <a:gd name="connsiteX5" fmla="*/ 1417437 w 1432560"/>
                              <a:gd name="connsiteY5" fmla="*/ 932806 h 975360"/>
                              <a:gd name="connsiteX6" fmla="*/ 0 w 1432560"/>
                              <a:gd name="connsiteY6" fmla="*/ 918774 h 975360"/>
                              <a:gd name="connsiteX7" fmla="*/ 7620 w 1432560"/>
                              <a:gd name="connsiteY7" fmla="*/ 0 h 975360"/>
                              <a:gd name="connsiteX0" fmla="*/ 7620 w 1432560"/>
                              <a:gd name="connsiteY0" fmla="*/ 0 h 938809"/>
                              <a:gd name="connsiteX1" fmla="*/ 861060 w 1432560"/>
                              <a:gd name="connsiteY1" fmla="*/ 7620 h 938809"/>
                              <a:gd name="connsiteX2" fmla="*/ 863464 w 1432560"/>
                              <a:gd name="connsiteY2" fmla="*/ 551038 h 938809"/>
                              <a:gd name="connsiteX3" fmla="*/ 1432560 w 1432560"/>
                              <a:gd name="connsiteY3" fmla="*/ 556260 h 938809"/>
                              <a:gd name="connsiteX4" fmla="*/ 1422535 w 1432560"/>
                              <a:gd name="connsiteY4" fmla="*/ 938809 h 938809"/>
                              <a:gd name="connsiteX5" fmla="*/ 1417437 w 1432560"/>
                              <a:gd name="connsiteY5" fmla="*/ 932806 h 938809"/>
                              <a:gd name="connsiteX6" fmla="*/ 0 w 1432560"/>
                              <a:gd name="connsiteY6" fmla="*/ 918774 h 938809"/>
                              <a:gd name="connsiteX7" fmla="*/ 7620 w 1432560"/>
                              <a:gd name="connsiteY7" fmla="*/ 0 h 938809"/>
                              <a:gd name="connsiteX0" fmla="*/ 7620 w 1432560"/>
                              <a:gd name="connsiteY0" fmla="*/ 0 h 938809"/>
                              <a:gd name="connsiteX1" fmla="*/ 861060 w 1432560"/>
                              <a:gd name="connsiteY1" fmla="*/ 7620 h 938809"/>
                              <a:gd name="connsiteX2" fmla="*/ 1129428 w 1432560"/>
                              <a:gd name="connsiteY2" fmla="*/ 566702 h 938809"/>
                              <a:gd name="connsiteX3" fmla="*/ 1432560 w 1432560"/>
                              <a:gd name="connsiteY3" fmla="*/ 556260 h 938809"/>
                              <a:gd name="connsiteX4" fmla="*/ 1422535 w 1432560"/>
                              <a:gd name="connsiteY4" fmla="*/ 938809 h 938809"/>
                              <a:gd name="connsiteX5" fmla="*/ 1417437 w 1432560"/>
                              <a:gd name="connsiteY5" fmla="*/ 932806 h 938809"/>
                              <a:gd name="connsiteX6" fmla="*/ 0 w 1432560"/>
                              <a:gd name="connsiteY6" fmla="*/ 918774 h 938809"/>
                              <a:gd name="connsiteX7" fmla="*/ 7620 w 1432560"/>
                              <a:gd name="connsiteY7" fmla="*/ 0 h 938809"/>
                              <a:gd name="connsiteX0" fmla="*/ 7620 w 1432560"/>
                              <a:gd name="connsiteY0" fmla="*/ 0 h 938809"/>
                              <a:gd name="connsiteX1" fmla="*/ 1137454 w 1432560"/>
                              <a:gd name="connsiteY1" fmla="*/ 7620 h 938809"/>
                              <a:gd name="connsiteX2" fmla="*/ 1129428 w 1432560"/>
                              <a:gd name="connsiteY2" fmla="*/ 566702 h 938809"/>
                              <a:gd name="connsiteX3" fmla="*/ 1432560 w 1432560"/>
                              <a:gd name="connsiteY3" fmla="*/ 556260 h 938809"/>
                              <a:gd name="connsiteX4" fmla="*/ 1422535 w 1432560"/>
                              <a:gd name="connsiteY4" fmla="*/ 938809 h 938809"/>
                              <a:gd name="connsiteX5" fmla="*/ 1417437 w 1432560"/>
                              <a:gd name="connsiteY5" fmla="*/ 932806 h 938809"/>
                              <a:gd name="connsiteX6" fmla="*/ 0 w 1432560"/>
                              <a:gd name="connsiteY6" fmla="*/ 918774 h 938809"/>
                              <a:gd name="connsiteX7" fmla="*/ 7620 w 1432560"/>
                              <a:gd name="connsiteY7" fmla="*/ 0 h 938809"/>
                              <a:gd name="connsiteX0" fmla="*/ 7620 w 1432560"/>
                              <a:gd name="connsiteY0" fmla="*/ 0 h 938809"/>
                              <a:gd name="connsiteX1" fmla="*/ 1137454 w 1432560"/>
                              <a:gd name="connsiteY1" fmla="*/ 7620 h 938809"/>
                              <a:gd name="connsiteX2" fmla="*/ 1134643 w 1432560"/>
                              <a:gd name="connsiteY2" fmla="*/ 545817 h 938809"/>
                              <a:gd name="connsiteX3" fmla="*/ 1432560 w 1432560"/>
                              <a:gd name="connsiteY3" fmla="*/ 556260 h 938809"/>
                              <a:gd name="connsiteX4" fmla="*/ 1422535 w 1432560"/>
                              <a:gd name="connsiteY4" fmla="*/ 938809 h 938809"/>
                              <a:gd name="connsiteX5" fmla="*/ 1417437 w 1432560"/>
                              <a:gd name="connsiteY5" fmla="*/ 932806 h 938809"/>
                              <a:gd name="connsiteX6" fmla="*/ 0 w 1432560"/>
                              <a:gd name="connsiteY6" fmla="*/ 918774 h 938809"/>
                              <a:gd name="connsiteX7" fmla="*/ 7620 w 1432560"/>
                              <a:gd name="connsiteY7" fmla="*/ 0 h 9388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432560" h="938809">
                                <a:moveTo>
                                  <a:pt x="7620" y="0"/>
                                </a:moveTo>
                                <a:lnTo>
                                  <a:pt x="1137454" y="7620"/>
                                </a:lnTo>
                                <a:cubicBezTo>
                                  <a:pt x="1138255" y="188759"/>
                                  <a:pt x="1133842" y="364678"/>
                                  <a:pt x="1134643" y="545817"/>
                                </a:cubicBezTo>
                                <a:lnTo>
                                  <a:pt x="1432560" y="556260"/>
                                </a:lnTo>
                                <a:lnTo>
                                  <a:pt x="1422535" y="938809"/>
                                </a:lnTo>
                                <a:lnTo>
                                  <a:pt x="1417437" y="932806"/>
                                </a:lnTo>
                                <a:lnTo>
                                  <a:pt x="0" y="91877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073BA" w:rsidRDefault="00F073BA" w:rsidP="00F073BA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8" name="3 Conector recto de flecha"/>
                        <wps:cNvCnPr/>
                        <wps:spPr>
                          <a:xfrm rot="16200000" flipH="1">
                            <a:off x="2015358" y="1148255"/>
                            <a:ext cx="388882" cy="5255"/>
                          </a:xfrm>
                          <a:prstGeom prst="straightConnector1">
                            <a:avLst/>
                          </a:prstGeom>
                          <a:ln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4 Conector recto de flecha"/>
                        <wps:cNvCnPr/>
                        <wps:spPr>
                          <a:xfrm rot="16200000" flipH="1">
                            <a:off x="-76202" y="853966"/>
                            <a:ext cx="924913" cy="5255"/>
                          </a:xfrm>
                          <a:prstGeom prst="straightConnector1">
                            <a:avLst/>
                          </a:prstGeom>
                          <a:ln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6 Conector recto de flecha"/>
                        <wps:cNvCnPr/>
                        <wps:spPr>
                          <a:xfrm>
                            <a:off x="641130" y="252248"/>
                            <a:ext cx="1129862" cy="1588"/>
                          </a:xfrm>
                          <a:prstGeom prst="straightConnector1">
                            <a:avLst/>
                          </a:prstGeom>
                          <a:ln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8 Conector recto de flecha"/>
                        <wps:cNvCnPr/>
                        <wps:spPr>
                          <a:xfrm>
                            <a:off x="625365" y="1581807"/>
                            <a:ext cx="1418896" cy="15766"/>
                          </a:xfrm>
                          <a:prstGeom prst="straightConnector1">
                            <a:avLst/>
                          </a:prstGeom>
                          <a:ln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10 CuadroTexto"/>
                        <wps:cNvSpPr txBox="1"/>
                        <wps:spPr>
                          <a:xfrm>
                            <a:off x="1087819" y="0"/>
                            <a:ext cx="256160" cy="26456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:rsidR="00F073BA" w:rsidRDefault="00F073BA" w:rsidP="00F073B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sz w:val="22"/>
                                  <w:szCs w:val="22"/>
                                  <w:lang w:val="es-AR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none" rtlCol="0" anchor="t">
                          <a:spAutoFit/>
                        </wps:bodyPr>
                      </wps:wsp>
                      <wps:wsp>
                        <wps:cNvPr id="14" name="11 CuadroTexto"/>
                        <wps:cNvSpPr txBox="1"/>
                        <wps:spPr>
                          <a:xfrm>
                            <a:off x="0" y="772511"/>
                            <a:ext cx="256160" cy="26456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:rsidR="00F073BA" w:rsidRDefault="00F073BA" w:rsidP="00F073B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sz w:val="22"/>
                                  <w:szCs w:val="22"/>
                                  <w:lang w:val="es-AR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none" rtlCol="0" anchor="t">
                          <a:spAutoFit/>
                        </wps:bodyPr>
                      </wps:wsp>
                      <wps:wsp>
                        <wps:cNvPr id="15" name="12 CuadroTexto"/>
                        <wps:cNvSpPr txBox="1"/>
                        <wps:spPr>
                          <a:xfrm>
                            <a:off x="1166647" y="1350579"/>
                            <a:ext cx="256160" cy="26456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:rsidR="00F073BA" w:rsidRDefault="00F073BA" w:rsidP="00F073B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sz w:val="22"/>
                                  <w:szCs w:val="22"/>
                                  <w:lang w:val="es-AR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none" rtlCol="0" anchor="t">
                          <a:spAutoFit/>
                        </wps:bodyPr>
                      </wps:wsp>
                      <wps:wsp>
                        <wps:cNvPr id="16" name="13 CuadroTexto"/>
                        <wps:cNvSpPr txBox="1"/>
                        <wps:spPr>
                          <a:xfrm>
                            <a:off x="2364827" y="1014249"/>
                            <a:ext cx="256160" cy="26456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:rsidR="00F073BA" w:rsidRDefault="00F073BA" w:rsidP="00F073B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sz w:val="22"/>
                                  <w:szCs w:val="22"/>
                                  <w:lang w:val="es-AR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none" rtlCol="0" anchor="t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4 Grupo" o:spid="_x0000_s1026" style="width:206.4pt;height:127.2pt;mso-position-horizontal-relative:char;mso-position-vertical-relative:line" coordsize="26209,16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M7hAcAAA06AAAOAAAAZHJzL2Uyb0RvYy54bWzsW1lv2zgQfl9g/wOhxwVaizppo06xTdvs&#10;w2K32GaB9pGRZUuALAoUEzv763d4KcwlybmQFspDfIgzQw6/ucjxu/f7bYUuct6WrF56+K3vobzO&#10;2KqsN0vv39PPb4iHWkHrFa1YnS+9y7z13h/9+su7XbPIA1awapVzBEzqdrFrll4hRLOYzdqsyLe0&#10;fcuavIaHa8a3VMBHvpmtON0B9201C3w/me0YXzWcZXnbwrcf9UPvSPFfr/NM/L1et7lA1dKDuQn1&#10;n6v/Z/L/7OgdXWw4bYoyM9OgD5jFlpY1CO1YfaSConNe3mK1LTPOWrYWbzO2nbH1usxytQZYDfZv&#10;rOaEs/NGrWWz2G2aTk2g2ht6ejDb7K+LLxyVq6UXeaimW9iiCJ3w84ZJ1eyazQJGnPDma/OFmy82&#10;+pNc7X7Nt/IV1oH2SqmXnVLzvUAZfBkkgT8nqYcyeIYTHONwrtWeFbA3t+iy4tMA5cwKnsn5ddPZ&#10;NQCh9kpL7eO09LWgTa6U30odGC3BOrSWMPosQYmq8oznWldqXKeodtGCzu7QUoL9JAYsgjrCuZ8G&#10;WGvD6gtHURjPE62veRSRVKmrWzRdZOetOMmZ0jy9+LMVGsQreKcguDJTzFhdt6XIv4Gw9bYCXP82&#10;QylsB9ohHIVBnFj836T47lL4qEDzNA7vHf0NO/yJXN4ICS6NmtOQkOCaEJKQEUJcmjhOApjYkJjQ&#10;EWOUNKwul2ikHDC3bk9whNNwzLa4RHpLBtcTO3JGaMwdLsEHWh7SGEC1W8k4dLkUw/xdLI7j71IM&#10;83eROKF3nJW4QHyt6MUkTaMJvYvNLe/uIn7yvS/je6WVRGE6HEuueeAwIH5yEIZH+HjX/c7HWQmk&#10;PQf6eJdi2Ae7Hvvn8PERJBvx8G5fz1CwH5LB3XaTjZ8tQ5mspC/P/vmsJAmjJJqsZERd4oaFyUqe&#10;2UpCqHvMIcWt7OnJqt1eIW5cII+ykl4xTxhLeuVcrxeCIA5HxEaXaK7Yy9jYK+cJraRXjptCPTjj&#10;6pXg5k/jMiKXQmVcvfyfIJb08ndrjMdU1b1CXCvBOJhHATkwmCRJ6geDsJrMROTfXduad4VJ7/5M&#10;ZjLksFwzwThMo3hEOuQS2fq9dx8mOwH8TuHkoCuA1xtOXspOZG0SHhhPopjgdIonDz/o6vVjP1Y8&#10;gSu7jb2Uo4W9p8v2tbmog3eIyntyX10dN6yVl6HurR1cEdqPcCUH13zAEqjkLd8AMYQIl1jdMY4m&#10;hnDhEgcHSYZcySUODyIGH+0SRwcRQ4LiEscHEQO0XOLkIGLwlS5x6hJrrZst59CQIFsRKtWKIDwE&#10;rQjcQ9CKcCZp6KKhQiLFvkU7uDM3V7WoWHqm+pGPt+wiP2VqoJC4kYmAmoYFytWAqnYHGvepxioi&#10;jSs7KDs/K7MP+X83SEgQa/1iQtLYFMeNkgwMQxJp0IRJlKTErMU+lX5UiYuVe7TauSbIijcs7ZpB&#10;rfpC1RDZYfbVDlclpZJxVSCC5u0w+2qHq7N4M1wesfdy12rVJ+W9A29tgRWbVazNtZrlBis77nZa&#10;AqS70YeWBts4oN6JyyqXe1zV/+Rr6NOQDRXKW6gOmfy44uiCAqBoluW1wPpRQVe5/jr24c/MuaNQ&#10;4hVDyXldVlXH2zCQ3Te3eesFmPGSNFcNNh2xdmOdmOsT08QdhZLMatERb8ua8btWVsGqjGQ9Hqbv&#10;qEa+FfuzPQyRb8/Y6hJaNbiojplu+aF1VjAws0xwxUeOgjYRPfzZ+0Wg/Un3i4ToGBqgMsFgcvIF&#10;wRatqzwrqJyVnBQ0mRzXpsvGYkB3uiDOoHEJg4Gr7QS6svkDvlDqMr030D4EhyogDiwG40iZKzCG&#10;TTLdNBBYCQEjlW04sTRmrVTbwtNw3VSC5Jul1wpOy00hYNJ61lqYbTcBzFoCKaNSIanI6epTvULi&#10;soE2Iso520khdCFoWd3xQNmn3U3VKyPV0N4B+RGwvBvPIyD50ngW+0E8axDL/XlZsM4tWKNnBusb&#10;6Sl1wCBxOE+U/72C6jyI5hgixgRV69a1rU5Q7frwMCS42rEmj8CqdE7GfyYRpDE60gdxEEQmh7He&#10;U54uksS4TxwT9Rgc2OQ+dfqgIs1LpAOv2H1igIfGJHkiTMI9SWKybjhXIL4qLK78JNwDEmJbRXGc&#10;aj86obJLaidUQjIIgdS0LPvo+JyuODsFr2b6u7ueZST2HxhUFyo5UXnY3d3L2CcpwZApQBpp2oet&#10;j4SGYgxNwipsB0lk2ovvh6PMg1UKe09WWbPP4FxsGqS7qe/LEG2ixzdnsiaCfB8moo5WZHFtS6D+&#10;JLGfdjj49tM/oPQZ4etk6aPa97t9MxXQDn7TsPRqqDngkOF2NaQV3za/nwvQsuwgV7mmJn7xxBPD&#10;uY/BKH4CjOownqZBDGkCLO3KY04Q7TOPZ4aoOkeUBvxDQhTisIFo8AQQxThJkkifG+Iw9mP9K48J&#10;qeMc+TMjVR1a/7BIhaNsg1Q4dHp0wA/gSJcEBqk+jqA2n3yqPId9FUhVNyTPgFTIBtRvDiEVuPaj&#10;RvezShOufsV59D8AAAD//wMAUEsDBBQABgAIAAAAIQA6kLL93AAAAAUBAAAPAAAAZHJzL2Rvd25y&#10;ZXYueG1sTI9BS8NAEIXvgv9hGcGb3SSmIjGbUop6KoKtIN6myTQJzc6G7DZJ/72jF708GN7w3vfy&#10;1Ww7NdLgW8cG4kUEirh0Vcu1gY/9y90jKB+QK+wck4ELeVgV11c5ZpWb+J3GXaiVhLDP0EATQp9p&#10;7cuGLPqF64nFO7rBYpBzqHU14CThttNJFD1oiy1LQ4M9bRoqT7uzNfA64bS+j5/H7em4uXztl2+f&#10;25iMub2Z10+gAs3h7xl+8AUdCmE6uDNXXnUGZEj4VfHSOJEZBwPJMk1BF7n+T198AwAA//8DAFBL&#10;AQItABQABgAIAAAAIQC2gziS/gAAAOEBAAATAAAAAAAAAAAAAAAAAAAAAABbQ29udGVudF9UeXBl&#10;c10ueG1sUEsBAi0AFAAGAAgAAAAhADj9If/WAAAAlAEAAAsAAAAAAAAAAAAAAAAALwEAAF9yZWxz&#10;Ly5yZWxzUEsBAi0AFAAGAAgAAAAhAMgCszuEBwAADToAAA4AAAAAAAAAAAAAAAAALgIAAGRycy9l&#10;Mm9Eb2MueG1sUEsBAi0AFAAGAAgAAAAhADqQsv3cAAAABQEAAA8AAAAAAAAAAAAAAAAA3gkAAGRy&#10;cy9kb3ducmV2LnhtbFBLBQYAAAAABAAEAPMAAADnCgAAAAA=&#10;">
                <v:shape id="1 Forma libre" o:spid="_x0000_s1027" style="position:absolute;left:6106;top:3907;width:14436;height:9449;visibility:visible;mso-wrap-style:square;v-text-anchor:middle" coordsize="1432560,9388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PubcIA&#10;AADaAAAADwAAAGRycy9kb3ducmV2LnhtbESPwWrDMBBE74H+g9hAb7GUHpriRAlJocXgS2sFcl2s&#10;jW1irYylOu7fV4VCj8PMvGF2h9n1YqIxdJ41rDMFgrj2tuNGw9m8rV5AhIhssfdMGr4pwGH/sNhh&#10;bv2dP2mqYiMShEOOGtoYh1zKULfkMGR+IE7e1Y8OY5JjI+2I9wR3vXxS6lk67DgttDjQa0v1rfpy&#10;GipjNu8XVZYfkzSdVafaz0XQ+nE5H7cgIs3xP/zXLqyGDfxeSTd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+5twgAAANoAAAAPAAAAAAAAAAAAAAAAAJgCAABkcnMvZG93&#10;bnJldi54bWxQSwUGAAAAAAQABAD1AAAAhwMAAAAA&#10;" adj="-11796480,,5400" path="m7620,l1137454,7620v801,181139,-3612,357058,-2811,538197l1432560,556260r-10025,382549l1417437,932806,,918774,7620,xe" fillcolor="#4f81bd [3204]" strokecolor="#243f60 [1604]" strokeweight="2pt">
                  <v:stroke joinstyle="miter"/>
                  <v:formulas/>
                  <v:path arrowok="t" o:connecttype="custom" o:connectlocs="7679,0;1146217,7669;1143384,549346;1443596,559857;1433494,944879;1428356,938837;0,924714;7679,0" o:connectangles="0,0,0,0,0,0,0,0" textboxrect="0,0,1432560,938809"/>
                  <v:textbox>
                    <w:txbxContent>
                      <w:p w:rsidR="00F073BA" w:rsidRDefault="00F073BA" w:rsidP="00F073BA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3 Conector recto de flecha" o:spid="_x0000_s1028" type="#_x0000_t32" style="position:absolute;left:20153;top:11482;width:3889;height:53;rotation: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ueT70AAADaAAAADwAAAGRycy9kb3ducmV2LnhtbERPy4rCMBTdC/5DuII7TRUfQzWKiIoL&#10;EezM7K/NtS02N6WJtv69WQguD+e9XLemFE+qXWFZwWgYgSBOrS44U/D3ux/8gHAeWWNpmRS8yMF6&#10;1e0sMda24Qs9E5+JEMIuRgW591UspUtzMuiGtiIO3M3WBn2AdSZ1jU0IN6UcR9FMGiw4NORY0Tan&#10;9J48jILduNk+pun5isz6IOVpMv8nq1S/124WIDy1/iv+uI9aQdgaroQbIFd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vrnk+9AAAA2gAAAA8AAAAAAAAAAAAAAAAAoQIA&#10;AGRycy9kb3ducmV2LnhtbFBLBQYAAAAABAAEAPkAAACLAwAAAAA=&#10;" strokecolor="#4579b8 [3044]">
                  <v:stroke startarrow="open" endarrow="open"/>
                </v:shape>
                <v:shape id="4 Conector recto de flecha" o:spid="_x0000_s1029" type="#_x0000_t32" style="position:absolute;left:-763;top:8540;width:9249;height:52;rotation: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c71MAAAADaAAAADwAAAGRycy9kb3ducmV2LnhtbESPT4vCMBTE7wt+h/AEb5oqumo1ioiK&#10;h2Vh/XN/Ns+22LyUJtr67Y0g7HGYmd8w82VjCvGgyuWWFfR7EQjixOqcUwWn47Y7AeE8ssbCMil4&#10;koPlovU1x1jbmv/ocfCpCBB2MSrIvC9jKV2SkUHXsyVx8K62MuiDrFKpK6wD3BRyEEXf0mDOYSHD&#10;ktYZJbfD3SjYDOr1fZT8XpBZ76T8GY7PZJXqtJvVDISnxv+HP+29VjCF95VwA+Ti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SnO9TAAAAA2gAAAA8AAAAAAAAAAAAAAAAA&#10;oQIAAGRycy9kb3ducmV2LnhtbFBLBQYAAAAABAAEAPkAAACOAwAAAAA=&#10;" strokecolor="#4579b8 [3044]">
                  <v:stroke startarrow="open" endarrow="open"/>
                </v:shape>
                <v:shape id="6 Conector recto de flecha" o:spid="_x0000_s1030" type="#_x0000_t32" style="position:absolute;left:6411;top:2522;width:11298;height: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/PM78AAADbAAAADwAAAGRycy9kb3ducmV2LnhtbERPTYvCMBC9L/gfwgje1rSr7Eo1iiwI&#10;etRV2OPYTJtiMylNrPXfG0HwNo/3OYtVb2vRUesrxwrScQKCOHe64lLB8W/zOQPhA7LG2jEpuJOH&#10;1XLwscBMuxvvqTuEUsQQ9hkqMCE0mZQ+N2TRj11DHLnCtRZDhG0pdYu3GG5r+ZUk39JixbHBYEO/&#10;hvLL4WoVJD9s09PpOLMdmbD7nxTT+7lQajTs13MQgfrwFr/cWx3np/D8JR4glw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d/PM78AAADbAAAADwAAAAAAAAAAAAAAAACh&#10;AgAAZHJzL2Rvd25yZXYueG1sUEsFBgAAAAAEAAQA+QAAAI0DAAAAAA==&#10;" strokecolor="#4579b8 [3044]">
                  <v:stroke startarrow="open" endarrow="open"/>
                </v:shape>
                <v:shape id="8 Conector recto de flecha" o:spid="_x0000_s1031" type="#_x0000_t32" style="position:absolute;left:6253;top:15818;width:14189;height:1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1RRL8AAADbAAAADwAAAGRycy9kb3ducmV2LnhtbERPTYvCMBC9C/sfwix401RXVKpRlgVh&#10;PaoV9jjbTJtiMylNrPXfG0HwNo/3Oettb2vRUesrxwom4wQEce50xaWC7LQbLUH4gKyxdkwK7uRh&#10;u/kYrDHV7sYH6o6hFDGEfYoKTAhNKqXPDVn0Y9cQR65wrcUQYVtK3eIthttaTpNkLi1WHBsMNvRj&#10;KL8cr1ZBsmA7OZ+zpe3IhP3fVzG7/xdKDT/77xWIQH14i1/uXx3nT+H5SzxAbh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Q1RRL8AAADbAAAADwAAAAAAAAAAAAAAAACh&#10;AgAAZHJzL2Rvd25yZXYueG1sUEsFBgAAAAAEAAQA+QAAAI0DAAAAAA==&#10;" strokecolor="#4579b8 [3044]">
                  <v:stroke startarrow="open"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10 CuadroTexto" o:spid="_x0000_s1032" type="#_x0000_t202" style="position:absolute;left:10878;width:2561;height:26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JkrMEA&#10;AADbAAAADwAAAGRycy9kb3ducmV2LnhtbERPyW7CMBC9V+IfrEHiBg5LEU0xCLFI3NpCP2AUT+OQ&#10;eBzFBgJfj5GQepunt8582dpKXKjxhWMFw0ECgjhzuuBcwe9x15+B8AFZY+WYFNzIw3LReZtjqt2V&#10;f+hyCLmIIexTVGBCqFMpfWbIoh+4mjhyf66xGCJscqkbvMZwW8lRkkylxYJjg8Ga1oay8nC2CmaJ&#10;/SrLj9G3t5P78N2sN25bn5TqddvVJ4hAbfgXv9x7HeeP4flLP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SZKzBAAAA2wAAAA8AAAAAAAAAAAAAAAAAmAIAAGRycy9kb3du&#10;cmV2LnhtbFBLBQYAAAAABAAEAPUAAACGAwAAAAA=&#10;" filled="f" stroked="f">
                  <v:textbox style="mso-fit-shape-to-text:t">
                    <w:txbxContent>
                      <w:p w:rsidR="00F073BA" w:rsidRDefault="00F073BA" w:rsidP="00F073B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sz w:val="22"/>
                            <w:szCs w:val="22"/>
                            <w:lang w:val="es-AR"/>
                          </w:rPr>
                          <w:t>4</w:t>
                        </w:r>
                      </w:p>
                    </w:txbxContent>
                  </v:textbox>
                </v:shape>
                <v:shape id="11 CuadroTexto" o:spid="_x0000_s1033" type="#_x0000_t202" style="position:absolute;top:7725;width:2561;height:26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v82MEA&#10;AADbAAAADwAAAGRycy9kb3ducmV2LnhtbERPzWrCQBC+C77DMkJvuolYidE1FNtCb7XqAwzZaTZN&#10;djZktyb69N1Cobf5+H5nV4y2FVfqfe1YQbpIQBCXTtdcKbicX+cZCB+QNbaOScGNPBT76WSHuXYD&#10;f9D1FCoRQ9jnqMCE0OVS+tKQRb9wHXHkPl1vMUTYV1L3OMRw28plkqylxZpjg8GODobK5vRtFWSJ&#10;fW+azfLo7eqePprDs3vpvpR6mI1PWxCBxvAv/nO/6Th/Bb+/xAP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7/NjBAAAA2wAAAA8AAAAAAAAAAAAAAAAAmAIAAGRycy9kb3du&#10;cmV2LnhtbFBLBQYAAAAABAAEAPUAAACGAwAAAAA=&#10;" filled="f" stroked="f">
                  <v:textbox style="mso-fit-shape-to-text:t">
                    <w:txbxContent>
                      <w:p w:rsidR="00F073BA" w:rsidRDefault="00F073BA" w:rsidP="00F073B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sz w:val="22"/>
                            <w:szCs w:val="22"/>
                            <w:lang w:val="es-AR"/>
                          </w:rPr>
                          <w:t>5</w:t>
                        </w:r>
                      </w:p>
                    </w:txbxContent>
                  </v:textbox>
                </v:shape>
                <v:shape id="12 CuadroTexto" o:spid="_x0000_s1034" type="#_x0000_t202" style="position:absolute;left:11666;top:13505;width:2562;height:26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dZQ8EA&#10;AADbAAAADwAAAGRycy9kb3ducmV2LnhtbERPzWrCQBC+F3yHZYTemo1SRaOriLbQWzX6AEN2mk2T&#10;nQ3ZbZL26buFgrf5+H5nux9tI3rqfOVYwSxJQRAXTldcKrhdX59WIHxA1tg4JgXf5GG/mzxsMdNu&#10;4Av1eShFDGGfoQITQptJ6QtDFn3iWuLIfbjOYoiwK6XucIjhtpHzNF1KixXHBoMtHQ0Vdf5lFaxS&#10;+17X6/nZ2+ef2cIcT+6l/VTqcToeNiACjeEu/ne/6Th/AX+/x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3WUPBAAAA2wAAAA8AAAAAAAAAAAAAAAAAmAIAAGRycy9kb3du&#10;cmV2LnhtbFBLBQYAAAAABAAEAPUAAACGAwAAAAA=&#10;" filled="f" stroked="f">
                  <v:textbox style="mso-fit-shape-to-text:t">
                    <w:txbxContent>
                      <w:p w:rsidR="00F073BA" w:rsidRDefault="00F073BA" w:rsidP="00F073B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sz w:val="22"/>
                            <w:szCs w:val="22"/>
                            <w:lang w:val="es-AR"/>
                          </w:rPr>
                          <w:t>5</w:t>
                        </w:r>
                      </w:p>
                    </w:txbxContent>
                  </v:textbox>
                </v:shape>
                <v:shape id="13 CuadroTexto" o:spid="_x0000_s1035" type="#_x0000_t202" style="position:absolute;left:23648;top:10142;width:2561;height:26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XHNMEA&#10;AADbAAAADwAAAGRycy9kb3ducmV2LnhtbERPzWrCQBC+F3yHZYTemo3SikZXEW3BW2v0AYbsNJsm&#10;Oxuy2yT16buFgrf5+H5nsxttI3rqfOVYwSxJQRAXTldcKrhe3p6WIHxA1tg4JgU/5GG3nTxsMNNu&#10;4DP1eShFDGGfoQITQptJ6QtDFn3iWuLIfbrOYoiwK6XucIjhtpHzNF1IixXHBoMtHQwVdf5tFSxT&#10;+17Xq/mHt8+32Ys5HN1r+6XU43Tcr0EEGsNd/O8+6Th/AX+/xAP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lxzTBAAAA2wAAAA8AAAAAAAAAAAAAAAAAmAIAAGRycy9kb3du&#10;cmV2LnhtbFBLBQYAAAAABAAEAPUAAACGAwAAAAA=&#10;" filled="f" stroked="f">
                  <v:textbox style="mso-fit-shape-to-text:t">
                    <w:txbxContent>
                      <w:p w:rsidR="00F073BA" w:rsidRDefault="00F073BA" w:rsidP="00F073B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sz w:val="22"/>
                            <w:szCs w:val="22"/>
                            <w:lang w:val="es-AR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97547" w:rsidRDefault="00897547">
      <w:r>
        <w:t>Solución</w:t>
      </w:r>
    </w:p>
    <w:p w:rsidR="00897547" w:rsidRPr="00185F97" w:rsidRDefault="00897547">
      <w:r>
        <w:rPr>
          <w:noProof/>
          <w:lang w:val="es-ES" w:eastAsia="es-ES"/>
        </w:rPr>
        <w:drawing>
          <wp:inline distT="0" distB="0" distL="0" distR="0">
            <wp:extent cx="3003550" cy="1854320"/>
            <wp:effectExtent l="19050" t="0" r="635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0454" t="23307" r="24571" b="27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185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7547" w:rsidRPr="00185F97" w:rsidSect="00027D4E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F97"/>
    <w:rsid w:val="00027D4E"/>
    <w:rsid w:val="00123074"/>
    <w:rsid w:val="00185F97"/>
    <w:rsid w:val="002D465D"/>
    <w:rsid w:val="00306E02"/>
    <w:rsid w:val="00411C6B"/>
    <w:rsid w:val="007062FF"/>
    <w:rsid w:val="00897547"/>
    <w:rsid w:val="0089795F"/>
    <w:rsid w:val="008B07E7"/>
    <w:rsid w:val="008B6D61"/>
    <w:rsid w:val="00922FAE"/>
    <w:rsid w:val="00992CE0"/>
    <w:rsid w:val="009C44EF"/>
    <w:rsid w:val="00A9713C"/>
    <w:rsid w:val="00B80C4B"/>
    <w:rsid w:val="00C048B1"/>
    <w:rsid w:val="00F073BA"/>
    <w:rsid w:val="00FF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8B1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27D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27D4E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27D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7D4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7D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073BA"/>
    <w:rPr>
      <w:rFonts w:ascii="Times New Roman" w:eastAsiaTheme="minorEastAsia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8B1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27D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27D4E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27D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7D4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7D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073BA"/>
    <w:rPr>
      <w:rFonts w:ascii="Times New Roman" w:eastAsiaTheme="minorEastAsia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tSdOSAe16e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-</cp:lastModifiedBy>
  <cp:revision>2</cp:revision>
  <dcterms:created xsi:type="dcterms:W3CDTF">2020-09-16T02:09:00Z</dcterms:created>
  <dcterms:modified xsi:type="dcterms:W3CDTF">2020-09-16T02:09:00Z</dcterms:modified>
</cp:coreProperties>
</file>