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5E" w:rsidRDefault="006D309F" w:rsidP="006D309F">
      <w:pPr>
        <w:jc w:val="right"/>
      </w:pPr>
      <w:r>
        <w:t xml:space="preserve">PCIA DE LA PLAZA </w:t>
      </w:r>
      <w:r w:rsidR="001474FF">
        <w:t>18</w:t>
      </w:r>
      <w:r>
        <w:t xml:space="preserve"> DE SEPTIEMBRE DE 2020</w:t>
      </w:r>
    </w:p>
    <w:p w:rsidR="006D309F" w:rsidRDefault="006D309F" w:rsidP="006D309F">
      <w:r>
        <w:t>CIRCULAR N°10</w:t>
      </w:r>
    </w:p>
    <w:p w:rsidR="006D309F" w:rsidRDefault="006D309F" w:rsidP="006D309F">
      <w:r>
        <w:t>PARA: TODO EL PERSONAL DOCENTE</w:t>
      </w:r>
    </w:p>
    <w:p w:rsidR="001474FF" w:rsidRDefault="006D309F" w:rsidP="001474FF">
      <w:r>
        <w:t>ASUNTO:</w:t>
      </w:r>
      <w:r w:rsidR="001474FF">
        <w:t xml:space="preserve"> TIEMPO DE  </w:t>
      </w:r>
      <w:r>
        <w:t xml:space="preserve"> </w:t>
      </w:r>
      <w:r w:rsidR="001474FF">
        <w:t xml:space="preserve">PRESENTACION DE CLASES DADAS </w:t>
      </w:r>
    </w:p>
    <w:p w:rsidR="00366929" w:rsidRDefault="006D309F" w:rsidP="001474FF">
      <w:pPr>
        <w:ind w:firstLine="708"/>
        <w:jc w:val="both"/>
      </w:pPr>
      <w:r>
        <w:t>SE INFORMA A T</w:t>
      </w:r>
      <w:r w:rsidR="001474FF">
        <w:t>ODO EL PERSONAL DOCENTE QUE LA PRESENTACION DE TODAS LAS CLASES DADAS EN EL AÑO TIENEN TIEMPO DE SUBIR  A</w:t>
      </w:r>
      <w:r w:rsidR="00884264">
        <w:t xml:space="preserve"> </w:t>
      </w:r>
      <w:r w:rsidR="001474FF">
        <w:t>LA  PLATAFORMA ELE HASTA EL 30 DE SEPTIEMBRE DEL CORRIENTE AÑO.</w:t>
      </w:r>
    </w:p>
    <w:p w:rsidR="00366929" w:rsidRDefault="00366929" w:rsidP="001474FF">
      <w:pPr>
        <w:ind w:firstLine="708"/>
      </w:pPr>
      <w:r>
        <w:t>ANTE CUALQUIER DUDA</w:t>
      </w:r>
      <w:r w:rsidR="001474FF">
        <w:t xml:space="preserve"> O DIFICULTAD</w:t>
      </w:r>
      <w:r>
        <w:t xml:space="preserve"> COMUNICARSE CON EL</w:t>
      </w:r>
      <w:r w:rsidR="00884264">
        <w:t xml:space="preserve"> DIRECTOR O </w:t>
      </w:r>
      <w:r>
        <w:t xml:space="preserve"> AUXILIAR A CARGO </w:t>
      </w:r>
      <w:r w:rsidR="004C0A5E">
        <w:t xml:space="preserve"> DE  LA CARGA ELE  QUIEN LE ASEESORARÀ</w:t>
      </w:r>
      <w:bookmarkStart w:id="0" w:name="_GoBack"/>
      <w:bookmarkEnd w:id="0"/>
      <w:r w:rsidR="001474FF">
        <w:t xml:space="preserve"> DE COMO HACERLO</w:t>
      </w:r>
      <w:r w:rsidR="00884264">
        <w:t xml:space="preserve">.  </w:t>
      </w:r>
    </w:p>
    <w:p w:rsidR="00366929" w:rsidRDefault="00366929" w:rsidP="00366929">
      <w:pPr>
        <w:ind w:left="708" w:firstLine="708"/>
        <w:jc w:val="right"/>
      </w:pPr>
      <w:r>
        <w:t xml:space="preserve">LA DIRECCION </w:t>
      </w:r>
    </w:p>
    <w:p w:rsidR="00366929" w:rsidRDefault="00366929" w:rsidP="00366929">
      <w:pPr>
        <w:ind w:left="708" w:firstLine="708"/>
        <w:jc w:val="right"/>
      </w:pPr>
      <w:r>
        <w:t>BARRIENTOS, GABRIEL EDUARDO</w:t>
      </w:r>
    </w:p>
    <w:p w:rsidR="0082508F" w:rsidRDefault="0082508F" w:rsidP="00366929">
      <w:pPr>
        <w:ind w:left="708" w:firstLine="708"/>
        <w:jc w:val="right"/>
      </w:pPr>
      <w:r>
        <w:t>DIRECTOR DE LA EET N° 53</w:t>
      </w:r>
    </w:p>
    <w:p w:rsidR="006D309F" w:rsidRDefault="006D309F">
      <w:pPr>
        <w:ind w:left="708" w:firstLine="708"/>
        <w:jc w:val="both"/>
      </w:pPr>
    </w:p>
    <w:sectPr w:rsidR="006D30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96"/>
    <w:rsid w:val="001474FF"/>
    <w:rsid w:val="00366929"/>
    <w:rsid w:val="004C0A5E"/>
    <w:rsid w:val="0063005E"/>
    <w:rsid w:val="006D309F"/>
    <w:rsid w:val="0082508F"/>
    <w:rsid w:val="0085456C"/>
    <w:rsid w:val="00884264"/>
    <w:rsid w:val="00F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0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0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0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0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0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0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Principal</cp:lastModifiedBy>
  <cp:revision>6</cp:revision>
  <dcterms:created xsi:type="dcterms:W3CDTF">2020-09-09T07:26:00Z</dcterms:created>
  <dcterms:modified xsi:type="dcterms:W3CDTF">2020-09-18T10:58:00Z</dcterms:modified>
</cp:coreProperties>
</file>