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E5E0B" w14:textId="073A2100" w:rsidR="001850F8" w:rsidRDefault="006E52AF">
      <w:pPr>
        <w:rPr>
          <w:rFonts w:ascii="Cooper Black" w:hAnsi="Cooper Black"/>
          <w:sz w:val="52"/>
          <w:szCs w:val="52"/>
          <w:lang w:val="es-MX"/>
        </w:rPr>
      </w:pPr>
      <w:r>
        <w:rPr>
          <w:rFonts w:ascii="Cooper Black" w:hAnsi="Cooper Black"/>
          <w:noProof/>
          <w:sz w:val="52"/>
          <w:szCs w:val="52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FD9B0" wp14:editId="56E809A7">
                <wp:simplePos x="0" y="0"/>
                <wp:positionH relativeFrom="column">
                  <wp:posOffset>92758</wp:posOffset>
                </wp:positionH>
                <wp:positionV relativeFrom="paragraph">
                  <wp:posOffset>-520017</wp:posOffset>
                </wp:positionV>
                <wp:extent cx="508958" cy="486360"/>
                <wp:effectExtent l="38100" t="19050" r="24765" b="28575"/>
                <wp:wrapNone/>
                <wp:docPr id="3" name="Lágri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21533">
                          <a:off x="0" y="0"/>
                          <a:ext cx="508958" cy="48636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BA1BE" id="Lágrima 3" o:spid="_x0000_s1026" style="position:absolute;margin-left:7.3pt;margin-top:-40.95pt;width:40.1pt;height:38.3pt;rotation:-1144528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958,4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" path="m,243180c,108875,113934,,254479,l508958,r,243180c508958,377485,395024,486360,254479,486360,113934,486360,,377485,,243180xe" fillcolor="black [3200]" strokecolor="black [1600]" strokeweight="1pt">
                <v:stroke joinstyle="miter"/>
                <v:path arrowok="t" o:connecttype="custom" o:connectlocs="0,243180;254479,0;508958,0;508958,243180;254479,486360;0,243180" o:connectangles="0,0,0,0,0,0"/>
              </v:shape>
            </w:pict>
          </mc:Fallback>
        </mc:AlternateContent>
      </w:r>
      <w:r>
        <w:rPr>
          <w:rFonts w:ascii="Cooper Black" w:hAnsi="Cooper Black"/>
          <w:noProof/>
          <w:sz w:val="52"/>
          <w:szCs w:val="52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333E3" wp14:editId="2AC24379">
                <wp:simplePos x="0" y="0"/>
                <wp:positionH relativeFrom="column">
                  <wp:posOffset>-587854</wp:posOffset>
                </wp:positionH>
                <wp:positionV relativeFrom="paragraph">
                  <wp:posOffset>48199</wp:posOffset>
                </wp:positionV>
                <wp:extent cx="465659" cy="465826"/>
                <wp:effectExtent l="19050" t="19050" r="67945" b="10795"/>
                <wp:wrapNone/>
                <wp:docPr id="2" name="Lágri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8534">
                          <a:off x="0" y="0"/>
                          <a:ext cx="465659" cy="465826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F665" id="Lágrima 2" o:spid="_x0000_s1026" style="position:absolute;margin-left:-46.3pt;margin-top:3.8pt;width:36.65pt;height:36.7pt;rotation:75206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659,46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" path="m,232913c,104279,104242,,232830,l465659,r,232913c465659,361547,361417,465826,232829,465826,104241,465826,-1,361547,-1,232913r1,xe" fillcolor="black [3200]" strokecolor="black [1600]" strokeweight="1pt">
                <v:stroke joinstyle="miter"/>
                <v:path arrowok="t" o:connecttype="custom" o:connectlocs="0,232913;232830,0;465659,0;465659,232913;232829,465826;-1,232913;0,232913" o:connectangles="0,0,0,0,0,0,0"/>
              </v:shape>
            </w:pict>
          </mc:Fallback>
        </mc:AlternateContent>
      </w:r>
      <w:r>
        <w:rPr>
          <w:rFonts w:ascii="Cooper Black" w:hAnsi="Cooper Black"/>
          <w:noProof/>
          <w:sz w:val="52"/>
          <w:szCs w:val="52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B4A8B" wp14:editId="395FDE49">
                <wp:simplePos x="0" y="0"/>
                <wp:positionH relativeFrom="column">
                  <wp:posOffset>-502165</wp:posOffset>
                </wp:positionH>
                <wp:positionV relativeFrom="paragraph">
                  <wp:posOffset>-502980</wp:posOffset>
                </wp:positionV>
                <wp:extent cx="474453" cy="439947"/>
                <wp:effectExtent l="150813" t="153987" r="171767" b="171768"/>
                <wp:wrapNone/>
                <wp:docPr id="1" name="Lágri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4453" cy="439947"/>
                        </a:xfrm>
                        <a:prstGeom prst="teardrop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C7DC" id="Lágrima 1" o:spid="_x0000_s1026" style="position:absolute;margin-left:-39.55pt;margin-top:-39.6pt;width:37.35pt;height:34.6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4453,439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" path="m,219974c,98486,106210,,237227,l474453,r,219974c474453,341462,368243,439948,237226,439948,106209,439948,-1,341462,-1,219974r1,xe" fillcolor="#0d0d0d [3069]" strokecolor="black [3213]" strokeweight="1pt">
                <v:stroke joinstyle="miter"/>
                <v:path arrowok="t" o:connecttype="custom" o:connectlocs="0,219974;237227,0;474453,0;474453,219974;237226,439948;-1,219974;0,219974" o:connectangles="0,0,0,0,0,0,0"/>
              </v:shape>
            </w:pict>
          </mc:Fallback>
        </mc:AlternateContent>
      </w:r>
      <w:r>
        <w:rPr>
          <w:rFonts w:ascii="Cooper Black" w:hAnsi="Cooper Black"/>
          <w:sz w:val="52"/>
          <w:szCs w:val="52"/>
          <w:lang w:val="es-MX"/>
        </w:rPr>
        <w:t xml:space="preserve">Mi dibujo de </w:t>
      </w:r>
      <w:proofErr w:type="spellStart"/>
      <w:r>
        <w:rPr>
          <w:rFonts w:ascii="Cooper Black" w:hAnsi="Cooper Black"/>
          <w:sz w:val="52"/>
          <w:szCs w:val="52"/>
          <w:lang w:val="es-MX"/>
        </w:rPr>
        <w:t>coty</w:t>
      </w:r>
      <w:proofErr w:type="spellEnd"/>
    </w:p>
    <w:p w14:paraId="73955832" w14:textId="5C10B5B8" w:rsidR="006E52AF" w:rsidRPr="006E52AF" w:rsidRDefault="006E52AF">
      <w:pPr>
        <w:rPr>
          <w:rFonts w:ascii="Cooper Black" w:hAnsi="Cooper Black"/>
          <w:sz w:val="52"/>
          <w:szCs w:val="52"/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0B2FDC" wp14:editId="6E3F03CE">
            <wp:simplePos x="0" y="0"/>
            <wp:positionH relativeFrom="column">
              <wp:posOffset>-648850</wp:posOffset>
            </wp:positionH>
            <wp:positionV relativeFrom="paragraph">
              <wp:posOffset>479377</wp:posOffset>
            </wp:positionV>
            <wp:extent cx="6047105" cy="3811270"/>
            <wp:effectExtent l="0" t="0" r="0" b="0"/>
            <wp:wrapThrough wrapText="bothSides">
              <wp:wrapPolygon edited="0">
                <wp:start x="0" y="0"/>
                <wp:lineTo x="0" y="21485"/>
                <wp:lineTo x="21502" y="21485"/>
                <wp:lineTo x="21502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6" t="18604" b="13982"/>
                    <a:stretch/>
                  </pic:blipFill>
                  <pic:spPr bwMode="auto">
                    <a:xfrm>
                      <a:off x="0" y="0"/>
                      <a:ext cx="6047105" cy="381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52AF" w:rsidRPr="006E5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AF"/>
    <w:rsid w:val="001850F8"/>
    <w:rsid w:val="00454A60"/>
    <w:rsid w:val="006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3188"/>
  <w15:chartTrackingRefBased/>
  <w15:docId w15:val="{A34B7DEC-38AD-4443-9D54-A0B16594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shamira.fer@gmail.com</dc:creator>
  <cp:keywords/>
  <dc:description/>
  <cp:lastModifiedBy>shamira.fer@gmail.com</cp:lastModifiedBy>
  <cp:revision>1</cp:revision>
  <dcterms:created xsi:type="dcterms:W3CDTF">2020-11-12T23:50:00Z</dcterms:created>
  <dcterms:modified xsi:type="dcterms:W3CDTF">2020-11-12T23:55:00Z</dcterms:modified>
</cp:coreProperties>
</file>