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32" w:rsidRDefault="00517C21">
      <w:pPr>
        <w:spacing w:after="137"/>
        <w:ind w:left="360"/>
      </w:pPr>
      <w:bookmarkStart w:id="0" w:name="_GoBack"/>
      <w:bookmarkEnd w:id="0"/>
      <w:r>
        <w:t xml:space="preserve"> </w:t>
      </w:r>
    </w:p>
    <w:p w:rsidR="00170C32" w:rsidRDefault="00517C21">
      <w:pPr>
        <w:spacing w:after="179"/>
        <w:ind w:left="360"/>
      </w:pPr>
      <w:r>
        <w:t xml:space="preserve"> </w:t>
      </w:r>
    </w:p>
    <w:p w:rsidR="00170C32" w:rsidRPr="00517C21" w:rsidRDefault="00517C21">
      <w:pPr>
        <w:ind w:left="355" w:hanging="10"/>
        <w:rPr>
          <w:lang w:val="pt-BR"/>
        </w:rPr>
      </w:pPr>
      <w:r w:rsidRPr="00517C21">
        <w:rPr>
          <w:b/>
          <w:sz w:val="24"/>
          <w:u w:val="single" w:color="000000"/>
          <w:lang w:val="pt-BR"/>
        </w:rPr>
        <w:t>E.S.J.A. N° 1 “Juana de Ibarbourou”</w:t>
      </w:r>
      <w:r w:rsidRPr="00517C21">
        <w:rPr>
          <w:b/>
          <w:sz w:val="24"/>
          <w:lang w:val="pt-BR"/>
        </w:rPr>
        <w:t xml:space="preserve"> </w:t>
      </w:r>
    </w:p>
    <w:p w:rsidR="00170C32" w:rsidRDefault="00517C21">
      <w:pPr>
        <w:spacing w:after="0" w:line="240" w:lineRule="auto"/>
        <w:ind w:left="360" w:right="5051"/>
      </w:pPr>
      <w:r>
        <w:rPr>
          <w:sz w:val="24"/>
          <w:u w:val="single" w:color="000000"/>
        </w:rPr>
        <w:t>Módulo:</w:t>
      </w:r>
      <w:r>
        <w:rPr>
          <w:sz w:val="24"/>
        </w:rPr>
        <w:t xml:space="preserve"> Diversidad y desigualdad </w:t>
      </w:r>
      <w:r>
        <w:rPr>
          <w:sz w:val="24"/>
          <w:u w:val="single" w:color="000000"/>
        </w:rPr>
        <w:t>Profesores:</w:t>
      </w:r>
      <w:r>
        <w:rPr>
          <w:sz w:val="24"/>
        </w:rPr>
        <w:t xml:space="preserve"> Viyerio, Julio C. </w:t>
      </w:r>
    </w:p>
    <w:p w:rsidR="00170C32" w:rsidRDefault="00517C21">
      <w:pPr>
        <w:ind w:left="355" w:hanging="10"/>
      </w:pPr>
      <w:r>
        <w:rPr>
          <w:b/>
          <w:sz w:val="24"/>
          <w:u w:val="single" w:color="000000"/>
        </w:rPr>
        <w:t>Nivel : I</w:t>
      </w:r>
      <w:r>
        <w:rPr>
          <w:b/>
          <w:sz w:val="24"/>
        </w:rPr>
        <w:t xml:space="preserve"> </w:t>
      </w:r>
    </w:p>
    <w:p w:rsidR="00170C32" w:rsidRDefault="00517C21">
      <w:pPr>
        <w:spacing w:after="140"/>
        <w:ind w:left="360"/>
      </w:pPr>
      <w:r>
        <w:rPr>
          <w:b/>
          <w:sz w:val="24"/>
        </w:rPr>
        <w:t xml:space="preserve"> </w:t>
      </w:r>
    </w:p>
    <w:p w:rsidR="00170C32" w:rsidRDefault="00517C21">
      <w:pPr>
        <w:spacing w:after="273"/>
        <w:ind w:left="1080"/>
      </w:pPr>
      <w:r>
        <w:rPr>
          <w:b/>
        </w:rPr>
        <w:t xml:space="preserve"> </w:t>
      </w:r>
    </w:p>
    <w:p w:rsidR="00170C32" w:rsidRDefault="00517C21">
      <w:pPr>
        <w:spacing w:after="516"/>
        <w:ind w:left="720"/>
      </w:pPr>
      <w:r>
        <w:rPr>
          <w:u w:val="single" w:color="000000"/>
        </w:rPr>
        <w:t>❖</w:t>
      </w:r>
      <w:r>
        <w:rPr>
          <w:rFonts w:ascii="Arial" w:eastAsia="Arial" w:hAnsi="Arial" w:cs="Arial"/>
          <w:b/>
          <w:u w:val="single" w:color="000000"/>
        </w:rPr>
        <w:t xml:space="preserve"> </w:t>
      </w:r>
      <w:r>
        <w:rPr>
          <w:b/>
          <w:u w:val="single" w:color="000000"/>
        </w:rPr>
        <w:t>ACTIVIDAD    4</w:t>
      </w:r>
      <w:r>
        <w:rPr>
          <w:b/>
        </w:rPr>
        <w:t xml:space="preserve">                            </w:t>
      </w:r>
    </w:p>
    <w:p w:rsidR="00170C32" w:rsidRDefault="00517C21">
      <w:pPr>
        <w:spacing w:after="161"/>
        <w:ind w:left="360"/>
      </w:pPr>
      <w:r>
        <w:t xml:space="preserve"> </w:t>
      </w:r>
    </w:p>
    <w:p w:rsidR="00170C32" w:rsidRDefault="00517C21">
      <w:pPr>
        <w:spacing w:after="3" w:line="261" w:lineRule="auto"/>
        <w:ind w:left="-5" w:right="101" w:hanging="10"/>
      </w:pPr>
      <w:r>
        <w:t>1.</w:t>
      </w:r>
      <w:r>
        <w:rPr>
          <w:rFonts w:ascii="Arial" w:eastAsia="Arial" w:hAnsi="Arial" w:cs="Arial"/>
        </w:rPr>
        <w:t xml:space="preserve"> </w:t>
      </w:r>
    </w:p>
    <w:p w:rsidR="00170C32" w:rsidRDefault="00517C21">
      <w:pPr>
        <w:spacing w:after="1452"/>
        <w:ind w:left="360"/>
      </w:pPr>
      <w:r>
        <w:t xml:space="preserve"> </w:t>
      </w:r>
    </w:p>
    <w:p w:rsidR="00170C32" w:rsidRDefault="00517C21">
      <w:pPr>
        <w:spacing w:after="3" w:line="261" w:lineRule="auto"/>
        <w:ind w:left="370" w:right="101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-1933423</wp:posOffset>
                </wp:positionV>
                <wp:extent cx="5966190" cy="5400675"/>
                <wp:effectExtent l="0" t="0" r="0" b="0"/>
                <wp:wrapSquare wrapText="bothSides"/>
                <wp:docPr id="2345" name="Group 2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190" cy="5400675"/>
                          <a:chOff x="0" y="0"/>
                          <a:chExt cx="5966190" cy="540067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4805" y="0"/>
                            <a:ext cx="5400675" cy="540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7" name="Rectangle 2327"/>
                        <wps:cNvSpPr/>
                        <wps:spPr>
                          <a:xfrm>
                            <a:off x="2344515" y="186954"/>
                            <a:ext cx="101772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b/>
                                  <w:u w:val="single" w:color="000000"/>
                                </w:rPr>
                                <w:t>REVOLUCIÓN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0" name="Rectangle 2330"/>
                        <wps:cNvSpPr/>
                        <wps:spPr>
                          <a:xfrm>
                            <a:off x="3109656" y="18695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8" name="Rectangle 2328"/>
                        <wps:cNvSpPr/>
                        <wps:spPr>
                          <a:xfrm>
                            <a:off x="3141217" y="186954"/>
                            <a:ext cx="20767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b/>
                                  <w:u w:val="single" w:color="00000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1" name="Rectangle 2331"/>
                        <wps:cNvSpPr/>
                        <wps:spPr>
                          <a:xfrm>
                            <a:off x="3297314" y="18695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9" name="Rectangle 2329"/>
                        <wps:cNvSpPr/>
                        <wps:spPr>
                          <a:xfrm>
                            <a:off x="3328873" y="186954"/>
                            <a:ext cx="47476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b/>
                                  <w:u w:val="single" w:color="000000"/>
                                </w:rPr>
                                <w:t>MAYO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685770" y="18695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643119"/>
                            <a:ext cx="72569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Completa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45586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77147" y="643119"/>
                            <a:ext cx="27249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81980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13540" y="643119"/>
                            <a:ext cx="20421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67046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98607" y="643119"/>
                            <a:ext cx="90119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autoridades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676160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707720" y="643119"/>
                            <a:ext cx="75115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españolas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272463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304023" y="643119"/>
                            <a:ext cx="8410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367211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98772" y="643119"/>
                            <a:ext cx="24283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sus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581316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612876" y="643119"/>
                            <a:ext cx="73339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funciones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164258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195818" y="643119"/>
                            <a:ext cx="89292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respectivas: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867167" y="64311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6" name="Rectangle 2336"/>
                        <wps:cNvSpPr/>
                        <wps:spPr>
                          <a:xfrm>
                            <a:off x="0" y="1011184"/>
                            <a:ext cx="5688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7" name="Rectangle 2337"/>
                        <wps:cNvSpPr/>
                        <wps:spPr>
                          <a:xfrm>
                            <a:off x="42739" y="1011184"/>
                            <a:ext cx="81615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>Residentes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4" name="Rectangle 2334"/>
                        <wps:cNvSpPr/>
                        <wps:spPr>
                          <a:xfrm>
                            <a:off x="656352" y="101118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2" name="Rectangle 2332"/>
                        <wps:cNvSpPr/>
                        <wps:spPr>
                          <a:xfrm>
                            <a:off x="687912" y="1011184"/>
                            <a:ext cx="18999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5" name="Rectangle 2335"/>
                        <wps:cNvSpPr/>
                        <wps:spPr>
                          <a:xfrm>
                            <a:off x="830717" y="101118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3" name="Rectangle 2333"/>
                        <wps:cNvSpPr/>
                        <wps:spPr>
                          <a:xfrm>
                            <a:off x="862277" y="1011184"/>
                            <a:ext cx="58596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>España: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302823" y="1011184"/>
                            <a:ext cx="42005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334384" y="1011184"/>
                            <a:ext cx="42005" cy="18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1195216"/>
                            <a:ext cx="3225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Rey: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42459" y="1198286"/>
                            <a:ext cx="7612563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0" y="1382319"/>
                            <a:ext cx="1485484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16806" y="1379249"/>
                            <a:ext cx="93774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87288" y="1379249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0" y="1563283"/>
                            <a:ext cx="60186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Consejo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52476" y="1563283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84036" y="1563283"/>
                            <a:ext cx="1899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6840" y="1563283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0" y="1747315"/>
                            <a:ext cx="49575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Indias: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72723" y="1750384"/>
                            <a:ext cx="742689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0" y="2299413"/>
                            <a:ext cx="101821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Contratación: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65550" y="2302482"/>
                            <a:ext cx="6869886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8" name="Rectangle 2338"/>
                        <wps:cNvSpPr/>
                        <wps:spPr>
                          <a:xfrm>
                            <a:off x="0" y="2851511"/>
                            <a:ext cx="5688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9" name="Rectangle 2339"/>
                        <wps:cNvSpPr/>
                        <wps:spPr>
                          <a:xfrm>
                            <a:off x="42739" y="2851511"/>
                            <a:ext cx="81615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>Residentes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2" name="Rectangle 2342"/>
                        <wps:cNvSpPr/>
                        <wps:spPr>
                          <a:xfrm>
                            <a:off x="656352" y="285151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0" name="Rectangle 2340"/>
                        <wps:cNvSpPr/>
                        <wps:spPr>
                          <a:xfrm>
                            <a:off x="687912" y="2851511"/>
                            <a:ext cx="18999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3" name="Rectangle 2343"/>
                        <wps:cNvSpPr/>
                        <wps:spPr>
                          <a:xfrm>
                            <a:off x="830717" y="285151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1" name="Rectangle 2341"/>
                        <wps:cNvSpPr/>
                        <wps:spPr>
                          <a:xfrm>
                            <a:off x="862277" y="2851511"/>
                            <a:ext cx="62143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u w:val="single" w:color="000000"/>
                                </w:rPr>
                                <w:t>América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329475" y="2851511"/>
                            <a:ext cx="49716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366829" y="2851511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0" y="3219576"/>
                            <a:ext cx="49992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Virrey: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75857" y="3222646"/>
                            <a:ext cx="742689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0" y="3406678"/>
                            <a:ext cx="1114146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837605" y="3403609"/>
                            <a:ext cx="93774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08087" y="3403609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0" y="3587642"/>
                            <a:ext cx="61588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Cabildo: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63041" y="3590712"/>
                            <a:ext cx="724122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0" y="3774745"/>
                            <a:ext cx="111414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837605" y="3771675"/>
                            <a:ext cx="4690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72846" y="377167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3955707"/>
                            <a:ext cx="79484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Audiencia: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97598" y="3958777"/>
                            <a:ext cx="705555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0" y="4142810"/>
                            <a:ext cx="129981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rPr>
                                  <w:rFonts w:ascii="Arial" w:eastAsia="Arial" w:hAnsi="Arial" w:cs="Arial"/>
                                </w:rPr>
                                <w:t>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977206" y="4139740"/>
                            <a:ext cx="4690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012447" y="4139740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0" y="4507805"/>
                            <a:ext cx="65969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Averigua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95962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27522" y="4507805"/>
                            <a:ext cx="5586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¿cuáles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947551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979111" y="4507805"/>
                            <a:ext cx="33985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eran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234590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266150" y="4507805"/>
                            <a:ext cx="21319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426404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457964" y="4507805"/>
                            <a:ext cx="51780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grupos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847252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878812" y="4507805"/>
                            <a:ext cx="58824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sociales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321063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352623" y="4507805"/>
                            <a:ext cx="28754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568773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600333" y="4507805"/>
                            <a:ext cx="57448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existían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032219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063780" y="4507805"/>
                            <a:ext cx="19000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206584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238144" y="4507805"/>
                            <a:ext cx="62143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América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705343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736903" y="4507805"/>
                            <a:ext cx="60394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Hispana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190946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222507" y="4507805"/>
                            <a:ext cx="3966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hacia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520658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552218" y="4507805"/>
                            <a:ext cx="37648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1810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835237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866797" y="4507805"/>
                            <a:ext cx="8410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929985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961545" y="4507805"/>
                            <a:ext cx="8899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028415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059975" y="4507805"/>
                            <a:ext cx="28754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qué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276124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307685" y="4507805"/>
                            <a:ext cx="1650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431744" y="4507805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0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1560" y="4875871"/>
                            <a:ext cx="67637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Enumera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40065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71625" y="4875871"/>
                            <a:ext cx="20421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725131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56691" y="4875871"/>
                            <a:ext cx="49767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causas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130845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162405" y="4875871"/>
                            <a:ext cx="1899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305210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336770" y="4875871"/>
                            <a:ext cx="13160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435677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467237" y="4875871"/>
                            <a:ext cx="82587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Revolución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088144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119704" y="4875871"/>
                            <a:ext cx="1899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262509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294069" y="4875871"/>
                            <a:ext cx="42407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Mayo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612871" y="4875871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45" style="width:469.779pt;height:425.25pt;position:absolute;mso-position-horizontal-relative:text;mso-position-horizontal:absolute;margin-left:18pt;mso-position-vertical-relative:text;margin-top:-152.238pt;" coordsize="59661,54006">
                <v:shape id="Picture 8" style="position:absolute;width:54006;height:54006;left:3148;top:0;" filled="f">
                  <v:imagedata r:id="rId6"/>
                </v:shape>
                <v:rect id="Rectangle 2327" style="position:absolute;width:10177;height:1892;left:23445;top: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u w:val="single" w:color="000000"/>
                          </w:rPr>
                          <w:t xml:space="preserve">REVOLUCIÓN</w:t>
                        </w:r>
                      </w:p>
                    </w:txbxContent>
                  </v:textbox>
                </v:rect>
                <v:rect id="Rectangle 2330" style="position:absolute;width:420;height:1892;left:31096;top: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8" style="position:absolute;width:2076;height:1892;left:31412;top: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u w:val="single" w:color="00000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2331" style="position:absolute;width:420;height:1892;left:32973;top: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9" style="position:absolute;width:4747;height:1892;left:33288;top: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u w:val="single" w:color="000000"/>
                          </w:rPr>
                          <w:t xml:space="preserve">MAYO</w:t>
                        </w:r>
                      </w:p>
                    </w:txbxContent>
                  </v:textbox>
                </v:rect>
                <v:rect id="Rectangle 59" style="position:absolute;width:420;height:1892;left:36857;top: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7256;height:1892;left:0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Completa</w:t>
                        </w:r>
                      </w:p>
                    </w:txbxContent>
                  </v:textbox>
                </v:rect>
                <v:rect id="Rectangle 64" style="position:absolute;width:420;height:1892;left:5455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2724;height:1892;left:5771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con</w:t>
                        </w:r>
                      </w:p>
                    </w:txbxContent>
                  </v:textbox>
                </v:rect>
                <v:rect id="Rectangle 66" style="position:absolute;width:420;height:1892;left:7819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2042;height:1892;left:8135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las</w:t>
                        </w:r>
                      </w:p>
                    </w:txbxContent>
                  </v:textbox>
                </v:rect>
                <v:rect id="Rectangle 68" style="position:absolute;width:420;height:1892;left:9670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9011;height:1892;left:9986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autoridades</w:t>
                        </w:r>
                      </w:p>
                    </w:txbxContent>
                  </v:textbox>
                </v:rect>
                <v:rect id="Rectangle 70" style="position:absolute;width:420;height:1892;left:16761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7511;height:1892;left:17077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españolas</w:t>
                        </w:r>
                      </w:p>
                    </w:txbxContent>
                  </v:textbox>
                </v:rect>
                <v:rect id="Rectangle 72" style="position:absolute;width:420;height:1892;left:22724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841;height:1892;left:23040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74" style="position:absolute;width:420;height:1892;left:23672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2428;height:1892;left:23987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sus</w:t>
                        </w:r>
                      </w:p>
                    </w:txbxContent>
                  </v:textbox>
                </v:rect>
                <v:rect id="Rectangle 76" style="position:absolute;width:420;height:1892;left:25813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7333;height:1892;left:26128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funciones</w:t>
                        </w:r>
                      </w:p>
                    </w:txbxContent>
                  </v:textbox>
                </v:rect>
                <v:rect id="Rectangle 78" style="position:absolute;width:420;height:1892;left:31642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8929;height:1892;left:31958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respectivas:</w:t>
                        </w:r>
                      </w:p>
                    </w:txbxContent>
                  </v:textbox>
                </v:rect>
                <v:rect id="Rectangle 80" style="position:absolute;width:420;height:1892;left:38671;top:6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6" style="position:absolute;width:568;height:1892;left:0;top:1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337" style="position:absolute;width:8161;height:1892;left:427;top:1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Residentes</w:t>
                        </w:r>
                      </w:p>
                    </w:txbxContent>
                  </v:textbox>
                </v:rect>
                <v:rect id="Rectangle 2334" style="position:absolute;width:420;height:1892;left:6563;top:1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2" style="position:absolute;width:1899;height:1892;left:6879;top:1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en</w:t>
                        </w:r>
                      </w:p>
                    </w:txbxContent>
                  </v:textbox>
                </v:rect>
                <v:rect id="Rectangle 2335" style="position:absolute;width:420;height:1892;left:8307;top:1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3" style="position:absolute;width:5859;height:1892;left:8622;top:1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España:</w:t>
                        </w:r>
                      </w:p>
                    </w:txbxContent>
                  </v:textbox>
                </v:rect>
                <v:rect id="Rectangle 87" style="position:absolute;width:420;height:1892;left:13028;top:1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420;height:1892;left:13343;top:10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3225;height:1892;left:0;top:11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Rey:</w:t>
                        </w:r>
                      </w:p>
                    </w:txbxContent>
                  </v:textbox>
                </v:rect>
                <v:rect id="Rectangle 90" style="position:absolute;width:76125;height:1746;left:2424;top:11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91" style="position:absolute;width:14854;height:1746;left:0;top:13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……………………</w:t>
                        </w:r>
                      </w:p>
                    </w:txbxContent>
                  </v:textbox>
                </v:rect>
                <v:rect id="Rectangle 92" style="position:absolute;width:937;height:1892;left:11168;top:1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..</w:t>
                        </w:r>
                      </w:p>
                    </w:txbxContent>
                  </v:textbox>
                </v:rect>
                <v:rect id="Rectangle 93" style="position:absolute;width:420;height:1892;left:11872;top:1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6018;height:1892;left:0;top:15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Consejo</w:t>
                        </w:r>
                      </w:p>
                    </w:txbxContent>
                  </v:textbox>
                </v:rect>
                <v:rect id="Rectangle 95" style="position:absolute;width:420;height:1892;left:4524;top:15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1899;height:1892;left:4840;top:15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97" style="position:absolute;width:420;height:1892;left:6268;top:15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4957;height:1892;left:0;top:17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Indias:</w:t>
                        </w:r>
                      </w:p>
                    </w:txbxContent>
                  </v:textbox>
                </v:rect>
                <v:rect id="Rectangle 99" style="position:absolute;width:74268;height:1746;left:3727;top:17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07" style="position:absolute;width:10182;height:1892;left:0;top:22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Contratación:</w:t>
                        </w:r>
                      </w:p>
                    </w:txbxContent>
                  </v:textbox>
                </v:rect>
                <v:rect id="Rectangle 108" style="position:absolute;width:68698;height:1746;left:7655;top:2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2338" style="position:absolute;width:568;height:1892;left:0;top:2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339" style="position:absolute;width:8161;height:1892;left:427;top:2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Residentes</w:t>
                        </w:r>
                      </w:p>
                    </w:txbxContent>
                  </v:textbox>
                </v:rect>
                <v:rect id="Rectangle 2342" style="position:absolute;width:420;height:1892;left:6563;top:2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0" style="position:absolute;width:1899;height:1892;left:6879;top:2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en</w:t>
                        </w:r>
                      </w:p>
                    </w:txbxContent>
                  </v:textbox>
                </v:rect>
                <v:rect id="Rectangle 2343" style="position:absolute;width:420;height:1892;left:8307;top:2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1" style="position:absolute;width:6214;height:1892;left:8622;top:2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u w:val="single" w:color="000000"/>
                          </w:rPr>
                          <w:t xml:space="preserve">América</w:t>
                        </w:r>
                      </w:p>
                    </w:txbxContent>
                  </v:textbox>
                </v:rect>
                <v:rect id="Rectangle 118" style="position:absolute;width:497;height:1892;left:13294;top:2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19" style="position:absolute;width:420;height:1892;left:13668;top:2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style="position:absolute;width:4999;height:1892;left:0;top:32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Virrey:</w:t>
                        </w:r>
                      </w:p>
                    </w:txbxContent>
                  </v:textbox>
                </v:rect>
                <v:rect id="Rectangle 122" style="position:absolute;width:74268;height:1746;left:3758;top:32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23" style="position:absolute;width:11141;height:1746;left:0;top:34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</w:t>
                        </w:r>
                      </w:p>
                    </w:txbxContent>
                  </v:textbox>
                </v:rect>
                <v:rect id="Rectangle 124" style="position:absolute;width:937;height:1892;left:8376;top:34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..</w:t>
                        </w:r>
                      </w:p>
                    </w:txbxContent>
                  </v:textbox>
                </v:rect>
                <v:rect id="Rectangle 125" style="position:absolute;width:420;height:1892;left:9080;top:34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6158;height:1892;left:0;top:35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Cabildo:</w:t>
                        </w:r>
                      </w:p>
                    </w:txbxContent>
                  </v:textbox>
                </v:rect>
                <v:rect id="Rectangle 127" style="position:absolute;width:72412;height:1746;left:4630;top:35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28" style="position:absolute;width:11141;height:1746;left:0;top:37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</w:t>
                        </w:r>
                      </w:p>
                    </w:txbxContent>
                  </v:textbox>
                </v:rect>
                <v:rect id="Rectangle 129" style="position:absolute;width:469;height:1892;left:8376;top:37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30" style="position:absolute;width:420;height:1892;left:8728;top:37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7948;height:1892;left:0;top:39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Audiencia:</w:t>
                        </w:r>
                      </w:p>
                    </w:txbxContent>
                  </v:textbox>
                </v:rect>
                <v:rect id="Rectangle 132" style="position:absolute;width:70555;height:1746;left:5975;top:39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33" style="position:absolute;width:12998;height:1746;left:0;top:414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…………………</w:t>
                        </w:r>
                      </w:p>
                    </w:txbxContent>
                  </v:textbox>
                </v:rect>
                <v:rect id="Rectangle 134" style="position:absolute;width:469;height:1892;left:9772;top:41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35" style="position:absolute;width:420;height:1892;left:10124;top:41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6596;height:1892;left:0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Averigua</w:t>
                        </w:r>
                      </w:p>
                    </w:txbxContent>
                  </v:textbox>
                </v:rect>
                <v:rect id="Rectangle 140" style="position:absolute;width:420;height:1892;left:4959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5586;height:1892;left:5275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¿cuáles</w:t>
                        </w:r>
                      </w:p>
                    </w:txbxContent>
                  </v:textbox>
                </v:rect>
                <v:rect id="Rectangle 142" style="position:absolute;width:420;height:1892;left:9475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3398;height:1892;left:9791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eran</w:t>
                        </w:r>
                      </w:p>
                    </w:txbxContent>
                  </v:textbox>
                </v:rect>
                <v:rect id="Rectangle 144" style="position:absolute;width:420;height:1892;left:12345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2131;height:1892;left:12661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146" style="position:absolute;width:420;height:1892;left:14264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5178;height:1892;left:14579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grupos</w:t>
                        </w:r>
                      </w:p>
                    </w:txbxContent>
                  </v:textbox>
                </v:rect>
                <v:rect id="Rectangle 148" style="position:absolute;width:420;height:1892;left:18472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5882;height:1892;left:18788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sociales</w:t>
                        </w:r>
                      </w:p>
                    </w:txbxContent>
                  </v:textbox>
                </v:rect>
                <v:rect id="Rectangle 150" style="position:absolute;width:420;height:1892;left:23210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2875;height:1892;left:23526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que</w:t>
                        </w:r>
                      </w:p>
                    </w:txbxContent>
                  </v:textbox>
                </v:rect>
                <v:rect id="Rectangle 152" style="position:absolute;width:420;height:1892;left:25687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5744;height:1892;left:26003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existían</w:t>
                        </w:r>
                      </w:p>
                    </w:txbxContent>
                  </v:textbox>
                </v:rect>
                <v:rect id="Rectangle 154" style="position:absolute;width:420;height:1892;left:30322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style="position:absolute;width:1900;height:1892;left:30637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en</w:t>
                        </w:r>
                      </w:p>
                    </w:txbxContent>
                  </v:textbox>
                </v:rect>
                <v:rect id="Rectangle 156" style="position:absolute;width:420;height:1892;left:32065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6214;height:1892;left:32381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América</w:t>
                        </w:r>
                      </w:p>
                    </w:txbxContent>
                  </v:textbox>
                </v:rect>
                <v:rect id="Rectangle 158" style="position:absolute;width:420;height:1892;left:37053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style="position:absolute;width:6039;height:1892;left:37369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Hispana</w:t>
                        </w:r>
                      </w:p>
                    </w:txbxContent>
                  </v:textbox>
                </v:rect>
                <v:rect id="Rectangle 160" style="position:absolute;width:420;height:1892;left:41909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style="position:absolute;width:3966;height:1892;left:42225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hacia</w:t>
                        </w:r>
                      </w:p>
                    </w:txbxContent>
                  </v:textbox>
                </v:rect>
                <v:rect id="Rectangle 162" style="position:absolute;width:420;height:1892;left:45206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style="position:absolute;width:3764;height:1892;left:45522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1810</w:t>
                        </w:r>
                      </w:p>
                    </w:txbxContent>
                  </v:textbox>
                </v:rect>
                <v:rect id="Rectangle 164" style="position:absolute;width:420;height:1892;left:48352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style="position:absolute;width:841;height:1892;left:48667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166" style="position:absolute;width:420;height:1892;left:49299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style="position:absolute;width:889;height:1892;left:49615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68" style="position:absolute;width:420;height:1892;left:50284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style="position:absolute;width:2875;height:1892;left:50599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qué</w:t>
                        </w:r>
                      </w:p>
                    </w:txbxContent>
                  </v:textbox>
                </v:rect>
                <v:rect id="Rectangle 170" style="position:absolute;width:420;height:1892;left:52761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style="position:absolute;width:1650;height:1892;left:53076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se</w:t>
                        </w:r>
                      </w:p>
                    </w:txbxContent>
                  </v:textbox>
                </v:rect>
                <v:rect id="Rectangle 172" style="position:absolute;width:420;height:1892;left:54317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style="position:absolute;width:420;height:1892;left:0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style="position:absolute;width:6763;height:1892;left:315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Enumera</w:t>
                        </w:r>
                      </w:p>
                    </w:txbxContent>
                  </v:textbox>
                </v:rect>
                <v:rect id="Rectangle 184" style="position:absolute;width:420;height:1892;left:5400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2042;height:1892;left:5716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las</w:t>
                        </w:r>
                      </w:p>
                    </w:txbxContent>
                  </v:textbox>
                </v:rect>
                <v:rect id="Rectangle 186" style="position:absolute;width:420;height:1892;left:7251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4976;height:1892;left:7566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causas</w:t>
                        </w:r>
                      </w:p>
                    </w:txbxContent>
                  </v:textbox>
                </v:rect>
                <v:rect id="Rectangle 188" style="position:absolute;width:420;height:1892;left:11308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style="position:absolute;width:1899;height:1892;left:11624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90" style="position:absolute;width:420;height:1892;left:13052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style="position:absolute;width:1316;height:1892;left:13367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la</w:t>
                        </w:r>
                      </w:p>
                    </w:txbxContent>
                  </v:textbox>
                </v:rect>
                <v:rect id="Rectangle 192" style="position:absolute;width:420;height:1892;left:14356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style="position:absolute;width:8258;height:1892;left:14672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Revolución</w:t>
                        </w:r>
                      </w:p>
                    </w:txbxContent>
                  </v:textbox>
                </v:rect>
                <v:rect id="Rectangle 194" style="position:absolute;width:420;height:1892;left:20881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1899;height:1892;left:21197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96" style="position:absolute;width:420;height:1892;left:22625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style="position:absolute;width:4240;height:1892;left:22940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Mayo</w:t>
                        </w:r>
                      </w:p>
                    </w:txbxContent>
                  </v:textbox>
                </v:rect>
                <v:rect id="Rectangle 198" style="position:absolute;width:420;height:1892;left:26128;top:48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>…</w:t>
      </w:r>
      <w:r>
        <w:t xml:space="preserve">. </w:t>
      </w:r>
    </w:p>
    <w:p w:rsidR="00170C32" w:rsidRDefault="00517C21">
      <w:pPr>
        <w:spacing w:after="293" w:line="261" w:lineRule="auto"/>
        <w:ind w:left="370" w:right="101" w:hanging="10"/>
      </w:pPr>
      <w:r>
        <w:t xml:space="preserve">Casa de </w:t>
      </w:r>
    </w:p>
    <w:p w:rsidR="00170C32" w:rsidRDefault="00517C21">
      <w:pPr>
        <w:spacing w:after="6" w:line="266" w:lineRule="auto"/>
        <w:ind w:left="355" w:hanging="10"/>
      </w:pPr>
      <w:r>
        <w:rPr>
          <w:rFonts w:ascii="Arial" w:eastAsia="Arial" w:hAnsi="Arial" w:cs="Arial"/>
        </w:rPr>
        <w:t>……</w:t>
      </w:r>
      <w:r>
        <w:t xml:space="preserve"> </w:t>
      </w:r>
    </w:p>
    <w:p w:rsidR="00170C32" w:rsidRDefault="00517C21">
      <w:pPr>
        <w:spacing w:after="290"/>
        <w:ind w:left="360"/>
      </w:pPr>
      <w:r>
        <w:t xml:space="preserve"> </w:t>
      </w:r>
    </w:p>
    <w:p w:rsidR="00170C32" w:rsidRDefault="00517C21">
      <w:pPr>
        <w:spacing w:after="1739"/>
        <w:ind w:left="360"/>
      </w:pPr>
      <w:r>
        <w:t xml:space="preserve"> </w:t>
      </w:r>
    </w:p>
    <w:p w:rsidR="00170C32" w:rsidRDefault="00517C21">
      <w:pPr>
        <w:spacing w:after="1"/>
        <w:ind w:left="360"/>
      </w:pPr>
      <w:r>
        <w:t xml:space="preserve"> </w:t>
      </w:r>
    </w:p>
    <w:p w:rsidR="00170C32" w:rsidRDefault="00517C21">
      <w:pPr>
        <w:spacing w:after="3" w:line="261" w:lineRule="auto"/>
        <w:ind w:left="345" w:right="7607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dedicaban cada uno?  </w:t>
      </w:r>
    </w:p>
    <w:p w:rsidR="00170C32" w:rsidRDefault="00517C21">
      <w:pPr>
        <w:spacing w:after="3" w:line="261" w:lineRule="auto"/>
        <w:ind w:left="-5" w:right="101" w:hanging="10"/>
      </w:pPr>
      <w:r>
        <w:t>3.</w:t>
      </w:r>
      <w:r>
        <w:rPr>
          <w:rFonts w:ascii="Arial" w:eastAsia="Arial" w:hAnsi="Arial" w:cs="Arial"/>
        </w:rPr>
        <w:t xml:space="preserve"> </w:t>
      </w:r>
    </w:p>
    <w:p w:rsidR="00170C32" w:rsidRDefault="00517C21">
      <w:pPr>
        <w:numPr>
          <w:ilvl w:val="0"/>
          <w:numId w:val="1"/>
        </w:numPr>
        <w:spacing w:after="3" w:line="261" w:lineRule="auto"/>
        <w:ind w:right="101" w:hanging="360"/>
      </w:pPr>
      <w:r>
        <w:t xml:space="preserve">Uno de los motivos que tuvieron los </w:t>
      </w:r>
      <w:r>
        <w:t xml:space="preserve">criollos para organizar la Revolución, fue la diferencia social, económica y, sobre todo política, con los españoles. Explica en qué consistía esa diferencia. </w:t>
      </w:r>
    </w:p>
    <w:p w:rsidR="00170C32" w:rsidRDefault="00517C21">
      <w:pPr>
        <w:numPr>
          <w:ilvl w:val="0"/>
          <w:numId w:val="1"/>
        </w:numPr>
        <w:spacing w:after="3" w:line="261" w:lineRule="auto"/>
        <w:ind w:right="101" w:hanging="360"/>
      </w:pPr>
      <w:r>
        <w:t>¿qué sucedió en la semana de Mayo? Desarrolla la postura de los siguientes personajes durante lo</w:t>
      </w:r>
      <w:r>
        <w:t xml:space="preserve">s </w:t>
      </w:r>
      <w:r>
        <w:rPr>
          <w:b/>
        </w:rPr>
        <w:t>Debates en el Cabildo Abierto</w:t>
      </w:r>
      <w:r>
        <w:t xml:space="preserve"> (22/05/1810): </w:t>
      </w:r>
    </w:p>
    <w:p w:rsidR="00170C32" w:rsidRDefault="00517C21">
      <w:pPr>
        <w:spacing w:after="0"/>
        <w:ind w:left="360"/>
      </w:pPr>
      <w:r>
        <w:t xml:space="preserve"> </w:t>
      </w:r>
    </w:p>
    <w:p w:rsidR="00170C32" w:rsidRDefault="00517C21">
      <w:pPr>
        <w:spacing w:after="2"/>
        <w:ind w:left="355" w:hanging="10"/>
      </w:pPr>
      <w:r>
        <w:rPr>
          <w:u w:val="single" w:color="000000"/>
        </w:rPr>
        <w:t>Españoles</w:t>
      </w:r>
      <w:r>
        <w:t xml:space="preserve">:  </w:t>
      </w:r>
    </w:p>
    <w:p w:rsidR="00170C32" w:rsidRDefault="00517C21">
      <w:pPr>
        <w:spacing w:after="6" w:line="266" w:lineRule="auto"/>
        <w:ind w:left="355" w:hanging="10"/>
      </w:pPr>
      <w:r>
        <w:t>Obispo Lué y Riega:</w:t>
      </w:r>
      <w:r>
        <w:rPr>
          <w:rFonts w:ascii="Arial" w:eastAsia="Arial" w:hAnsi="Arial" w:cs="Arial"/>
        </w:rPr>
        <w:t>……………………………………………………………………………</w:t>
      </w:r>
      <w:r>
        <w:t xml:space="preserve"> </w:t>
      </w:r>
    </w:p>
    <w:p w:rsidR="00170C32" w:rsidRDefault="00517C21">
      <w:pPr>
        <w:spacing w:after="0"/>
        <w:ind w:left="360"/>
      </w:pPr>
      <w:r>
        <w:lastRenderedPageBreak/>
        <w:t xml:space="preserve"> </w:t>
      </w:r>
    </w:p>
    <w:p w:rsidR="00170C32" w:rsidRDefault="00517C21">
      <w:pPr>
        <w:spacing w:after="3" w:line="261" w:lineRule="auto"/>
        <w:ind w:left="370" w:right="101" w:hanging="10"/>
      </w:pPr>
      <w:r>
        <w:t xml:space="preserve">Manuel </w:t>
      </w:r>
    </w:p>
    <w:p w:rsidR="00170C32" w:rsidRDefault="00517C21">
      <w:pPr>
        <w:spacing w:after="72" w:line="266" w:lineRule="auto"/>
        <w:ind w:left="355" w:hanging="10"/>
      </w:pPr>
      <w:r>
        <w:t>Villota: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 ……</w:t>
      </w:r>
      <w:r>
        <w:t xml:space="preserve"> </w:t>
      </w:r>
    </w:p>
    <w:p w:rsidR="00170C32" w:rsidRDefault="00517C21">
      <w:pPr>
        <w:spacing w:after="0"/>
        <w:ind w:left="10" w:right="-15" w:hanging="10"/>
        <w:jc w:val="right"/>
      </w:pPr>
      <w:r>
        <w:t xml:space="preserve">1 </w:t>
      </w:r>
    </w:p>
    <w:p w:rsidR="00170C32" w:rsidRDefault="00517C21">
      <w:pPr>
        <w:spacing w:after="0"/>
        <w:ind w:left="360"/>
      </w:pPr>
      <w:r>
        <w:t xml:space="preserve"> </w:t>
      </w:r>
    </w:p>
    <w:p w:rsidR="00170C32" w:rsidRDefault="00517C21">
      <w:pPr>
        <w:spacing w:after="137"/>
        <w:ind w:left="360"/>
      </w:pPr>
      <w:r>
        <w:t xml:space="preserve"> </w:t>
      </w:r>
    </w:p>
    <w:p w:rsidR="00170C32" w:rsidRDefault="00517C21">
      <w:pPr>
        <w:spacing w:after="0"/>
        <w:ind w:left="360"/>
      </w:pPr>
      <w:r>
        <w:t xml:space="preserve"> </w:t>
      </w:r>
    </w:p>
    <w:p w:rsidR="00170C32" w:rsidRDefault="00517C21">
      <w:pPr>
        <w:spacing w:after="2"/>
        <w:ind w:left="355" w:hanging="10"/>
      </w:pPr>
      <w:r>
        <w:rPr>
          <w:u w:val="single" w:color="000000"/>
        </w:rPr>
        <w:t>Criollos</w:t>
      </w:r>
      <w:r>
        <w:t xml:space="preserve">: </w:t>
      </w:r>
    </w:p>
    <w:p w:rsidR="00170C32" w:rsidRDefault="00517C21">
      <w:pPr>
        <w:spacing w:after="3" w:line="261" w:lineRule="auto"/>
        <w:ind w:left="370" w:right="101" w:hanging="10"/>
      </w:pPr>
      <w:r>
        <w:t xml:space="preserve">Juan José </w:t>
      </w:r>
    </w:p>
    <w:p w:rsidR="00170C32" w:rsidRDefault="00517C21">
      <w:pPr>
        <w:spacing w:after="6" w:line="266" w:lineRule="auto"/>
        <w:ind w:left="355" w:hanging="10"/>
      </w:pPr>
      <w:r>
        <w:t>Castelli: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</w:p>
    <w:p w:rsidR="00170C32" w:rsidRDefault="00517C21">
      <w:pPr>
        <w:spacing w:after="6" w:line="266" w:lineRule="auto"/>
        <w:ind w:left="355" w:hanging="10"/>
      </w:pPr>
      <w:r>
        <w:rPr>
          <w:rFonts w:ascii="Arial" w:eastAsia="Arial" w:hAnsi="Arial" w:cs="Arial"/>
        </w:rPr>
        <w:t>……………</w:t>
      </w:r>
      <w:r>
        <w:t xml:space="preserve"> </w:t>
      </w:r>
    </w:p>
    <w:p w:rsidR="00170C32" w:rsidRDefault="00517C21">
      <w:pPr>
        <w:spacing w:after="0"/>
        <w:ind w:left="360"/>
      </w:pPr>
      <w:r>
        <w:t xml:space="preserve"> </w:t>
      </w:r>
    </w:p>
    <w:p w:rsidR="00170C32" w:rsidRDefault="00517C21">
      <w:pPr>
        <w:spacing w:after="3" w:line="261" w:lineRule="auto"/>
        <w:ind w:left="370" w:right="101" w:hanging="10"/>
      </w:pPr>
      <w:r>
        <w:t xml:space="preserve">Juan José </w:t>
      </w:r>
    </w:p>
    <w:p w:rsidR="00170C32" w:rsidRDefault="00517C21">
      <w:pPr>
        <w:spacing w:after="6" w:line="266" w:lineRule="auto"/>
        <w:ind w:left="355" w:hanging="10"/>
      </w:pPr>
      <w:r>
        <w:t>Paso: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:rsidR="00170C32" w:rsidRDefault="00517C21">
      <w:pPr>
        <w:spacing w:after="6" w:line="266" w:lineRule="auto"/>
        <w:ind w:left="355" w:hanging="10"/>
      </w:pPr>
      <w:r>
        <w:rPr>
          <w:rFonts w:ascii="Arial" w:eastAsia="Arial" w:hAnsi="Arial" w:cs="Arial"/>
        </w:rPr>
        <w:t>………</w:t>
      </w:r>
      <w:r>
        <w:t xml:space="preserve"> </w:t>
      </w:r>
    </w:p>
    <w:p w:rsidR="00170C32" w:rsidRDefault="00517C21">
      <w:pPr>
        <w:spacing w:after="0"/>
        <w:ind w:left="360"/>
      </w:pPr>
      <w:r>
        <w:t xml:space="preserve"> </w:t>
      </w:r>
    </w:p>
    <w:p w:rsidR="00170C32" w:rsidRDefault="00517C21">
      <w:pPr>
        <w:spacing w:after="78"/>
        <w:ind w:left="360"/>
      </w:pPr>
      <w:r>
        <w:t xml:space="preserve"> </w:t>
      </w:r>
    </w:p>
    <w:p w:rsidR="00170C32" w:rsidRDefault="00517C21">
      <w:pPr>
        <w:spacing w:after="2656"/>
        <w:ind w:left="36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4057" cy="5400675"/>
                <wp:effectExtent l="0" t="0" r="0" b="0"/>
                <wp:docPr id="2206" name="Group 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057" cy="5400675"/>
                          <a:chOff x="0" y="0"/>
                          <a:chExt cx="5964057" cy="5400675"/>
                        </a:xfrm>
                      </wpg:grpSpPr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4805" y="0"/>
                            <a:ext cx="5400675" cy="540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Rectangle 371"/>
                        <wps:cNvSpPr/>
                        <wps:spPr>
                          <a:xfrm>
                            <a:off x="0" y="51832"/>
                            <a:ext cx="52924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¿Cómo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97876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429436" y="51832"/>
                            <a:ext cx="1650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553495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85055" y="51832"/>
                            <a:ext cx="42045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llamó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901134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932694" y="51832"/>
                            <a:ext cx="57991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nuestro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1368671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400231" y="51832"/>
                            <a:ext cx="50873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Primer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782702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814262" y="51832"/>
                            <a:ext cx="70784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Gobierno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2346422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2377982" y="51832"/>
                            <a:ext cx="53267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Patrio?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2778445" y="51832"/>
                            <a:ext cx="8398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841566" y="51832"/>
                            <a:ext cx="70610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¿Quiénes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3372431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3403991" y="51832"/>
                            <a:ext cx="50385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fueron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3782779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3814339" y="51832"/>
                            <a:ext cx="24283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sus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3996883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4028443" y="51832"/>
                            <a:ext cx="84933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integrantes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4667002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4698562" y="51832"/>
                            <a:ext cx="8410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761751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793311" y="51832"/>
                            <a:ext cx="8899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4860180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4891740" y="51832"/>
                            <a:ext cx="28754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qué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5107890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5139450" y="51832"/>
                            <a:ext cx="84780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actividades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5776856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5808415" y="51832"/>
                            <a:ext cx="1650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5932475" y="51832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0" y="235864"/>
                            <a:ext cx="7800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dedicaban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586486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618046" y="235864"/>
                            <a:ext cx="41000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926284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957844" y="235864"/>
                            <a:ext cx="1899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1100649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1132209" y="235864"/>
                            <a:ext cx="52523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ocupar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527085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1558645" y="235864"/>
                            <a:ext cx="25744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752164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783725" y="235864"/>
                            <a:ext cx="46184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cargo: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2130951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2162512" y="235864"/>
                            <a:ext cx="179673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político-militar-religioso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3513388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544948" y="235864"/>
                            <a:ext cx="9798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3618566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3650126" y="235864"/>
                            <a:ext cx="102214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>comerciante?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4418608" y="235864"/>
                            <a:ext cx="16793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4544848" y="23586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32" w:rsidRDefault="00517C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6" style="width:469.611pt;height:425.25pt;mso-position-horizontal-relative:char;mso-position-vertical-relative:line" coordsize="59640,54006">
                <v:shape id="Picture 346" style="position:absolute;width:54006;height:54006;left:3148;top:0;" filled="f">
                  <v:imagedata r:id="rId6"/>
                </v:shape>
                <v:rect id="Rectangle 371" style="position:absolute;width:5292;height:1892;left:0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¿Cómo</w:t>
                        </w:r>
                      </w:p>
                    </w:txbxContent>
                  </v:textbox>
                </v:rect>
                <v:rect id="Rectangle 372" style="position:absolute;width:420;height:1892;left:3978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style="position:absolute;width:1650;height:1892;left:429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se</w:t>
                        </w:r>
                      </w:p>
                    </w:txbxContent>
                  </v:textbox>
                </v:rect>
                <v:rect id="Rectangle 374" style="position:absolute;width:420;height:1892;left:553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style="position:absolute;width:4204;height:1892;left:5850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llamó</w:t>
                        </w:r>
                      </w:p>
                    </w:txbxContent>
                  </v:textbox>
                </v:rect>
                <v:rect id="Rectangle 376" style="position:absolute;width:420;height:1892;left:9011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style="position:absolute;width:5799;height:1892;left:9326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nuestro</w:t>
                        </w:r>
                      </w:p>
                    </w:txbxContent>
                  </v:textbox>
                </v:rect>
                <v:rect id="Rectangle 378" style="position:absolute;width:420;height:1892;left:13686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style="position:absolute;width:5087;height:1892;left:14002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Primer</w:t>
                        </w:r>
                      </w:p>
                    </w:txbxContent>
                  </v:textbox>
                </v:rect>
                <v:rect id="Rectangle 380" style="position:absolute;width:420;height:1892;left:17827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style="position:absolute;width:7078;height:1892;left:18142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Gobierno</w:t>
                        </w:r>
                      </w:p>
                    </w:txbxContent>
                  </v:textbox>
                </v:rect>
                <v:rect id="Rectangle 382" style="position:absolute;width:420;height:1892;left:2346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style="position:absolute;width:5326;height:1892;left:23779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Patrio?</w:t>
                        </w:r>
                      </w:p>
                    </w:txbxContent>
                  </v:textbox>
                </v:rect>
                <v:rect id="Rectangle 384" style="position:absolute;width:839;height:1892;left:2778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5" style="position:absolute;width:7061;height:1892;left:28415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¿Quiénes</w:t>
                        </w:r>
                      </w:p>
                    </w:txbxContent>
                  </v:textbox>
                </v:rect>
                <v:rect id="Rectangle 386" style="position:absolute;width:420;height:1892;left:3372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style="position:absolute;width:5038;height:1892;left:34039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fueron</w:t>
                        </w:r>
                      </w:p>
                    </w:txbxContent>
                  </v:textbox>
                </v:rect>
                <v:rect id="Rectangle 388" style="position:absolute;width:420;height:1892;left:37827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style="position:absolute;width:2428;height:1892;left:38143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sus</w:t>
                        </w:r>
                      </w:p>
                    </w:txbxContent>
                  </v:textbox>
                </v:rect>
                <v:rect id="Rectangle 390" style="position:absolute;width:420;height:1892;left:39968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style="position:absolute;width:8493;height:1892;left:4028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integrantes</w:t>
                        </w:r>
                      </w:p>
                    </w:txbxContent>
                  </v:textbox>
                </v:rect>
                <v:rect id="Rectangle 392" style="position:absolute;width:420;height:1892;left:46670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style="position:absolute;width:841;height:1892;left:46985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394" style="position:absolute;width:420;height:1892;left:47617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style="position:absolute;width:889;height:1892;left:47933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96" style="position:absolute;width:420;height:1892;left:48601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style="position:absolute;width:2875;height:1892;left:48917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qué</w:t>
                        </w:r>
                      </w:p>
                    </w:txbxContent>
                  </v:textbox>
                </v:rect>
                <v:rect id="Rectangle 398" style="position:absolute;width:420;height:1892;left:51078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style="position:absolute;width:8478;height:1892;left:5139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actividades</w:t>
                        </w:r>
                      </w:p>
                    </w:txbxContent>
                  </v:textbox>
                </v:rect>
                <v:rect id="Rectangle 400" style="position:absolute;width:420;height:1892;left:57768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style="position:absolute;width:1650;height:1892;left:5808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se</w:t>
                        </w:r>
                      </w:p>
                    </w:txbxContent>
                  </v:textbox>
                </v:rect>
                <v:rect id="Rectangle 402" style="position:absolute;width:420;height:1892;left:59324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style="position:absolute;width:7800;height:1892;left:0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dedicaban</w:t>
                        </w:r>
                      </w:p>
                    </w:txbxContent>
                  </v:textbox>
                </v:rect>
                <v:rect id="Rectangle 404" style="position:absolute;width:420;height:1892;left:5864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style="position:absolute;width:4100;height:1892;left:6180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antes</w:t>
                        </w:r>
                      </w:p>
                    </w:txbxContent>
                  </v:textbox>
                </v:rect>
                <v:rect id="Rectangle 406" style="position:absolute;width:420;height:1892;left:9262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" style="position:absolute;width:1899;height:1892;left:9578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408" style="position:absolute;width:420;height:1892;left:11006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style="position:absolute;width:5252;height:1892;left:11322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ocupar</w:t>
                        </w:r>
                      </w:p>
                    </w:txbxContent>
                  </v:textbox>
                </v:rect>
                <v:rect id="Rectangle 410" style="position:absolute;width:420;height:1892;left:15270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style="position:absolute;width:2574;height:1892;left:15586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ese</w:t>
                        </w:r>
                      </w:p>
                    </w:txbxContent>
                  </v:textbox>
                </v:rect>
                <v:rect id="Rectangle 412" style="position:absolute;width:420;height:1892;left:17521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style="position:absolute;width:4618;height:1892;left:17837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cargo:</w:t>
                        </w:r>
                      </w:p>
                    </w:txbxContent>
                  </v:textbox>
                </v:rect>
                <v:rect id="Rectangle 414" style="position:absolute;width:420;height:1892;left:21309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style="position:absolute;width:17967;height:1892;left:21625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político-militar-religioso</w:t>
                        </w:r>
                      </w:p>
                    </w:txbxContent>
                  </v:textbox>
                </v:rect>
                <v:rect id="Rectangle 416" style="position:absolute;width:420;height:1892;left:35133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style="position:absolute;width:979;height:1892;left:35449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418" style="position:absolute;width:420;height:1892;left:36185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style="position:absolute;width:10221;height:1892;left:36501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comerciante?</w:t>
                        </w:r>
                      </w:p>
                    </w:txbxContent>
                  </v:textbox>
                </v:rect>
                <v:rect id="Rectangle 420" style="position:absolute;width:1679;height:1892;left:44186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21" style="position:absolute;width:420;height:1892;left:45448;top:2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70C32" w:rsidRDefault="00517C21">
      <w:pPr>
        <w:spacing w:after="0"/>
        <w:ind w:left="10" w:right="-15" w:hanging="10"/>
        <w:jc w:val="right"/>
      </w:pPr>
      <w:r>
        <w:lastRenderedPageBreak/>
        <w:t xml:space="preserve">2 </w:t>
      </w:r>
    </w:p>
    <w:p w:rsidR="00170C32" w:rsidRDefault="00517C21">
      <w:pPr>
        <w:spacing w:after="0"/>
        <w:ind w:left="360"/>
      </w:pPr>
      <w:r>
        <w:t xml:space="preserve"> </w:t>
      </w:r>
    </w:p>
    <w:sectPr w:rsidR="00170C32">
      <w:pgSz w:w="11920" w:h="16840"/>
      <w:pgMar w:top="757" w:right="1147" w:bottom="671" w:left="9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291C"/>
    <w:multiLevelType w:val="hybridMultilevel"/>
    <w:tmpl w:val="8D1A97E0"/>
    <w:lvl w:ilvl="0" w:tplc="F09C54E4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434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227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6A0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AA9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C7A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604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C035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E78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32"/>
    <w:rsid w:val="00170C32"/>
    <w:rsid w:val="0051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9C2A0-01F1-4E3F-BB5A-2EA18A6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 4 R de M (1).docx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4 R de M (1).docx</dc:title>
  <dc:subject/>
  <dc:creator>Windows 10</dc:creator>
  <cp:keywords/>
  <cp:lastModifiedBy>Windows 10</cp:lastModifiedBy>
  <cp:revision>2</cp:revision>
  <dcterms:created xsi:type="dcterms:W3CDTF">2026-04-21T22:11:00Z</dcterms:created>
  <dcterms:modified xsi:type="dcterms:W3CDTF">2026-04-21T22:11:00Z</dcterms:modified>
</cp:coreProperties>
</file>