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E996A" w14:textId="5E13DDFF" w:rsidR="0066369D" w:rsidRDefault="00B84DA3">
      <w:pPr>
        <w:rPr>
          <w:lang w:val="es-MX"/>
        </w:rPr>
      </w:pPr>
      <w:r>
        <w:rPr>
          <w:lang w:val="es-MX"/>
        </w:rPr>
        <w:t>COOPERAR: ES TRABAJAR JUNTO POR UN MISMO FÍN, RESPETANDO LAS OPINIONES AJENAS Y LLEGANDO A UN OBJETIVO PROPUESTO.</w:t>
      </w:r>
    </w:p>
    <w:p w14:paraId="7F8AA3EC" w14:textId="711CF939" w:rsidR="00B84DA3" w:rsidRDefault="00B84DA3">
      <w:pPr>
        <w:rPr>
          <w:lang w:val="es-MX"/>
        </w:rPr>
      </w:pPr>
      <w:r>
        <w:rPr>
          <w:lang w:val="es-MX"/>
        </w:rPr>
        <w:t>MULUALISMO: ES UN PROCESO EN EL CUAL SE VEN INVOLUCRADAS VARIAS PERSONAS EN LA CUALES SE BENEFICIAN MUTUAMENTE; CONTRIBUYENDO Y RECIBIENDO BENEFICIOS.</w:t>
      </w:r>
    </w:p>
    <w:p w14:paraId="1FFF14CA" w14:textId="456FEF72" w:rsidR="00B84DA3" w:rsidRDefault="00B84DA3">
      <w:pPr>
        <w:rPr>
          <w:lang w:val="es-MX"/>
        </w:rPr>
      </w:pPr>
      <w:r>
        <w:rPr>
          <w:lang w:val="es-MX"/>
        </w:rPr>
        <w:t>EL MUTUALISMO ESCOLAR HACE REFERENCIA AL AMBITO EDUCATIVO, EN EL CUAL SE VE AFECTADO EL ALUMNO, DOCENTES, DIRECTIVOS, ETC.</w:t>
      </w:r>
    </w:p>
    <w:p w14:paraId="5BE4B3C8" w14:textId="783367D8" w:rsidR="00B84DA3" w:rsidRDefault="00B84DA3">
      <w:pPr>
        <w:rPr>
          <w:lang w:val="es-MX"/>
        </w:rPr>
      </w:pPr>
      <w:r>
        <w:rPr>
          <w:lang w:val="es-MX"/>
        </w:rPr>
        <w:t>LA DIFERENCIA CON EL COOPERATIVISMO ES QUE ÉSTE APUNTA A LO ECONÓMICO, MIENTRAS QUE EL MUTUALISMO REFLEJA EL APOYO RECÍPROCO.</w:t>
      </w:r>
    </w:p>
    <w:p w14:paraId="6324DB6B" w14:textId="168E157B" w:rsidR="00B84DA3" w:rsidRDefault="00B84DA3">
      <w:pPr>
        <w:rPr>
          <w:lang w:val="es-MX"/>
        </w:rPr>
      </w:pPr>
      <w:r>
        <w:rPr>
          <w:lang w:val="es-MX"/>
        </w:rPr>
        <w:t>AUNQUE AMBOS FOMENTA LA COLABORACIÓN PERO CON LA DIFERENCIA EN CUANTO A DIFERENCIA EN LOS OBJETIVOS Y MIRADAS.</w:t>
      </w:r>
    </w:p>
    <w:p w14:paraId="7577A41A" w14:textId="77777777" w:rsidR="00B84DA3" w:rsidRPr="00B84DA3" w:rsidRDefault="00B84DA3">
      <w:pPr>
        <w:rPr>
          <w:lang w:val="es-MX"/>
        </w:rPr>
      </w:pPr>
    </w:p>
    <w:sectPr w:rsidR="00B84DA3" w:rsidRPr="00B84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A3"/>
    <w:rsid w:val="0066369D"/>
    <w:rsid w:val="00826A73"/>
    <w:rsid w:val="00B84DA3"/>
    <w:rsid w:val="00C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C86D"/>
  <w15:chartTrackingRefBased/>
  <w15:docId w15:val="{CF59F744-8794-409A-B412-8B92C76D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4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4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4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4D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4D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4D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4D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4D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4D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4D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4D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4D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4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4D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4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Dominguez</dc:creator>
  <cp:keywords/>
  <dc:description/>
  <cp:lastModifiedBy>Gonzalo Dominguez</cp:lastModifiedBy>
  <cp:revision>1</cp:revision>
  <dcterms:created xsi:type="dcterms:W3CDTF">2024-10-30T00:18:00Z</dcterms:created>
  <dcterms:modified xsi:type="dcterms:W3CDTF">2024-10-30T00:28:00Z</dcterms:modified>
</cp:coreProperties>
</file>