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D91" w:rsidRPr="009E0A79" w:rsidRDefault="00595459" w:rsidP="009E0A79">
      <w:pPr>
        <w:jc w:val="center"/>
        <w:rPr>
          <w:rFonts w:ascii="Showcard Gothic" w:hAnsi="Showcard Gothic"/>
          <w:color w:val="000000"/>
          <w:sz w:val="28"/>
          <w:szCs w:val="28"/>
          <w:shd w:val="clear" w:color="auto" w:fill="FFFFFF"/>
        </w:rPr>
      </w:pPr>
      <w:r w:rsidRPr="009E0A79">
        <w:rPr>
          <w:rFonts w:ascii="Showcard Gothic" w:hAnsi="Showcard Gothic"/>
          <w:color w:val="000000"/>
          <w:sz w:val="28"/>
          <w:szCs w:val="28"/>
          <w:shd w:val="clear" w:color="auto" w:fill="FFFFFF"/>
        </w:rPr>
        <w:t xml:space="preserve">FOOL’S GARDEN </w:t>
      </w:r>
      <w:r w:rsidR="001B2D91" w:rsidRPr="009E0A79">
        <w:rPr>
          <w:rFonts w:ascii="Showcard Gothic" w:hAnsi="Showcard Gothic"/>
          <w:color w:val="000000"/>
          <w:sz w:val="28"/>
          <w:szCs w:val="28"/>
          <w:shd w:val="clear" w:color="auto" w:fill="FFFFFF"/>
        </w:rPr>
        <w:t>-LEMON TREE</w:t>
      </w:r>
    </w:p>
    <w:p w:rsidR="001B2D91" w:rsidRPr="009E0A79" w:rsidRDefault="001B2D91">
      <w:pPr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r w:rsidRPr="009E0A79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 xml:space="preserve">Fill in the blanks with The </w:t>
      </w:r>
      <w:r w:rsidR="009E0A79" w:rsidRPr="009E0A79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 xml:space="preserve">Simple Present </w:t>
      </w:r>
      <w:r w:rsidRPr="009E0A79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Tense</w:t>
      </w:r>
      <w:r w:rsidR="009E0A79" w:rsidRPr="009E0A79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 xml:space="preserve"> &amp; Simple Present Continuous Tense</w:t>
      </w:r>
    </w:p>
    <w:p w:rsidR="001B2D91" w:rsidRDefault="001B2D9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9E0A79" w:rsidRDefault="001B2D91">
      <w:pPr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</w:pP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 xml:space="preserve">I    ____ (sit) here in the boring room 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="009E0A79"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It ___ (be)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 xml:space="preserve"> just another rainy Sunday afternoon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  ______(waste) my time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 got nothing to do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 _______ (hang) around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 _____(wait) for you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But nothing ever happens and I wonder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 _____ (drive) around in my car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 _____ (drive) too fast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 _____ (drive) too far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I'd like to change my point of view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 xml:space="preserve">I </w:t>
      </w:r>
      <w:r w:rsidR="009E0A79"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 xml:space="preserve">_____ (feel) 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so lonely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I_____ (wait)  for you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But nothing ever happens and I wonder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 wonder how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 wonder why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Yesterday you told me 'bout the blue blue sky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And all that I can see is just a yellow lemon-tree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 _____ (turn) my head up and down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I_____ (turn) around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And all that I can see is just another lemon-tree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t xml:space="preserve">                           </w:t>
      </w:r>
      <w:r w:rsidR="009E0A79">
        <w:rPr>
          <w:noProof/>
          <w:lang w:eastAsia="tr-TR"/>
        </w:rPr>
        <w:drawing>
          <wp:inline distT="0" distB="0" distL="0" distR="0" wp14:anchorId="66338FF8" wp14:editId="52FE8873">
            <wp:extent cx="773723" cy="1054671"/>
            <wp:effectExtent l="0" t="0" r="7620" b="0"/>
            <wp:docPr id="1" name="Resim 1" descr="http://www.chine-informations.com/images/upload2/Lemon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ine-informations.com/images/upload2/LemonTre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08" cy="105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50A" w:rsidRPr="009E0A79" w:rsidRDefault="001B2D91">
      <w:pPr>
        <w:rPr>
          <w:rFonts w:ascii="Comic Sans MS" w:hAnsi="Comic Sans MS" w:cs="Times New Roman"/>
          <w:b/>
          <w:noProof/>
          <w:sz w:val="24"/>
          <w:szCs w:val="24"/>
        </w:rPr>
      </w:pP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 ______(sit) here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 miss the power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I'd like to go out taking a shower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But there's a heavy cloud inside my head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 feel so tired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Put myself into bed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Well, nothing ever happens and I wonder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="009E0A79"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Isolation ___ (be)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 xml:space="preserve"> not good for me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Isolation I don't want to sit on the lemon-tree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I____ (step) around in the desert of joy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Baby anyhow I'll get another toy</w:t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</w:rPr>
        <w:br/>
      </w:r>
      <w:r w:rsidRPr="009E0A79">
        <w:rPr>
          <w:rFonts w:ascii="Comic Sans MS" w:hAnsi="Comic Sans MS" w:cs="Times New Roman"/>
          <w:b/>
          <w:noProof/>
          <w:color w:val="000000"/>
          <w:sz w:val="24"/>
          <w:szCs w:val="24"/>
          <w:shd w:val="clear" w:color="auto" w:fill="FFFFFF"/>
        </w:rPr>
        <w:t>And everything will happen and you wonder</w:t>
      </w:r>
    </w:p>
    <w:sectPr w:rsidR="0059750A" w:rsidRPr="009E0A79" w:rsidSect="009E0A79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D91"/>
    <w:rsid w:val="00104780"/>
    <w:rsid w:val="001B2D91"/>
    <w:rsid w:val="001D6DF3"/>
    <w:rsid w:val="00270082"/>
    <w:rsid w:val="003D5DFD"/>
    <w:rsid w:val="00436E1C"/>
    <w:rsid w:val="00444F57"/>
    <w:rsid w:val="00513C6B"/>
    <w:rsid w:val="00595459"/>
    <w:rsid w:val="0059750A"/>
    <w:rsid w:val="00597944"/>
    <w:rsid w:val="005C7CAC"/>
    <w:rsid w:val="0063592B"/>
    <w:rsid w:val="006F27BD"/>
    <w:rsid w:val="00701CBD"/>
    <w:rsid w:val="007D3C7C"/>
    <w:rsid w:val="007E12BF"/>
    <w:rsid w:val="009E0A79"/>
    <w:rsid w:val="00B9798E"/>
    <w:rsid w:val="00BA6A25"/>
    <w:rsid w:val="00D500CC"/>
    <w:rsid w:val="00D75C1A"/>
    <w:rsid w:val="00EC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A8E97B-B1A4-7C49-9FA0-82E4F0D0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B2D91"/>
  </w:style>
  <w:style w:type="paragraph" w:styleId="Textodeglobo">
    <w:name w:val="Balloon Text"/>
    <w:basedOn w:val="Normal"/>
    <w:link w:val="TextodegloboCar"/>
    <w:uiPriority w:val="99"/>
    <w:semiHidden/>
    <w:unhideWhenUsed/>
    <w:rsid w:val="009E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1001</Characters>
  <Application>Microsoft Office Word</Application>
  <DocSecurity>0</DocSecurity>
  <Lines>8</Lines>
  <Paragraphs>2</Paragraphs>
  <ScaleCrop>false</ScaleCrop>
  <Company>Katilimsiz.Com @ necooy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</dc:creator>
  <cp:lastModifiedBy>Usuario invitado</cp:lastModifiedBy>
  <cp:revision>2</cp:revision>
  <cp:lastPrinted>2012-11-16T23:47:00Z</cp:lastPrinted>
  <dcterms:created xsi:type="dcterms:W3CDTF">2022-08-19T00:38:00Z</dcterms:created>
  <dcterms:modified xsi:type="dcterms:W3CDTF">2022-08-19T00:38:00Z</dcterms:modified>
</cp:coreProperties>
</file>