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7082" w:rsidRPr="00AB331B" w:rsidTr="00737F37">
        <w:tc>
          <w:tcPr>
            <w:tcW w:w="8494" w:type="dxa"/>
            <w:shd w:val="clear" w:color="auto" w:fill="FFFF00"/>
          </w:tcPr>
          <w:p w:rsidR="00B07082" w:rsidRPr="00AB331B" w:rsidRDefault="00B07082" w:rsidP="00737F37">
            <w:pPr>
              <w:jc w:val="center"/>
              <w:rPr>
                <w:rFonts w:eastAsia="Times New Roman" w:cstheme="minorHAnsi"/>
                <w:lang w:eastAsia="es-AR"/>
              </w:rPr>
            </w:pPr>
            <w:bookmarkStart w:id="0" w:name="_Hlk52821747"/>
            <w:r w:rsidRPr="00AB331B">
              <w:rPr>
                <w:rFonts w:eastAsia="Times New Roman" w:cstheme="minorHAnsi"/>
                <w:lang w:eastAsia="es-AR"/>
              </w:rPr>
              <w:t>PLANTILLA GUION</w:t>
            </w:r>
          </w:p>
        </w:tc>
      </w:tr>
      <w:tr w:rsidR="00B07082" w:rsidRPr="00AB331B" w:rsidTr="00737F37">
        <w:tc>
          <w:tcPr>
            <w:tcW w:w="8494" w:type="dxa"/>
          </w:tcPr>
          <w:p w:rsidR="00B07082" w:rsidRPr="00AB331B" w:rsidRDefault="00B07082" w:rsidP="00737F37">
            <w:pPr>
              <w:pStyle w:val="Prrafodelista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CABECERA INICIAL                                                        Pregrabado 00 (P00)</w:t>
            </w:r>
          </w:p>
          <w:p w:rsidR="00B07082" w:rsidRPr="00AB331B" w:rsidRDefault="00B07082" w:rsidP="00737F37">
            <w:pPr>
              <w:pStyle w:val="Prrafodelista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 xml:space="preserve">Bienvenidos a la RADIO FQB la radio de las ciencias naturales </w:t>
            </w:r>
          </w:p>
          <w:p w:rsidR="00B07082" w:rsidRPr="00AB331B" w:rsidRDefault="00B07082" w:rsidP="00737F37">
            <w:pPr>
              <w:pStyle w:val="Prrafodelista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PRESENTACIÓN                                                             Pregrabado 01 (P01)</w:t>
            </w:r>
          </w:p>
          <w:p w:rsidR="00B07082" w:rsidRPr="00B07082" w:rsidRDefault="00B07082" w:rsidP="00B07082">
            <w:pPr>
              <w:ind w:left="738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 xml:space="preserve">“Hoy es (fecha), hablan </w:t>
            </w:r>
            <w:r w:rsidRPr="00AB331B">
              <w:rPr>
                <w:rFonts w:eastAsia="Times New Roman" w:cstheme="minorHAnsi"/>
                <w:lang w:eastAsia="es-AR"/>
              </w:rPr>
              <w:t>(nombre, curso</w:t>
            </w:r>
            <w:r w:rsidRPr="00AB331B">
              <w:rPr>
                <w:rFonts w:eastAsia="Times New Roman" w:cstheme="minorHAnsi"/>
                <w:lang w:eastAsia="es-AR"/>
              </w:rPr>
              <w:t xml:space="preserve"> y escuela) y</w:t>
            </w:r>
            <w:r>
              <w:rPr>
                <w:rFonts w:eastAsia="Times New Roman" w:cstheme="minorHAnsi"/>
                <w:lang w:eastAsia="es-AR"/>
              </w:rPr>
              <w:t xml:space="preserve"> aquí comenzando el programa </w:t>
            </w:r>
            <w:r w:rsidRPr="00AB331B">
              <w:rPr>
                <w:rFonts w:eastAsia="Times New Roman" w:cstheme="minorHAnsi"/>
                <w:lang w:eastAsia="es-AR"/>
              </w:rPr>
              <w:t xml:space="preserve">número) de la </w:t>
            </w:r>
            <w:proofErr w:type="spellStart"/>
            <w:r w:rsidRPr="00AB331B">
              <w:rPr>
                <w:rFonts w:eastAsia="Times New Roman" w:cstheme="minorHAnsi"/>
                <w:b/>
                <w:bCs/>
                <w:i/>
                <w:iCs/>
                <w:lang w:eastAsia="es-AR"/>
              </w:rPr>
              <w:t>RadioFQB</w:t>
            </w:r>
            <w:proofErr w:type="spellEnd"/>
            <w:r w:rsidRPr="00AB331B">
              <w:rPr>
                <w:rFonts w:eastAsia="Times New Roman" w:cstheme="minorHAnsi"/>
                <w:b/>
                <w:bCs/>
                <w:i/>
                <w:iCs/>
                <w:lang w:eastAsia="es-AR"/>
              </w:rPr>
              <w:t>.</w:t>
            </w:r>
          </w:p>
          <w:p w:rsidR="00B07082" w:rsidRPr="00AB331B" w:rsidRDefault="00B07082" w:rsidP="00737F37">
            <w:pPr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TITULO                                            (P02)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(se pone título al programa que se va a grabar, ver los prefijados)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¿SABÍAS QUE?                               (P03)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(contar una curiosidad, una anécdota o un hecho histórico que se elaciones con el tema del programa)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LA SEMANA FQB                     (P04)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 xml:space="preserve">a) Si es una clase 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 xml:space="preserve">Esta semana aprendimos / repasamos” un resumen general de </w:t>
            </w:r>
            <w:r w:rsidRPr="00AB331B">
              <w:rPr>
                <w:rFonts w:eastAsia="Times New Roman" w:cstheme="minorHAnsi"/>
                <w:lang w:eastAsia="es-AR"/>
              </w:rPr>
              <w:tab/>
              <w:t>los aprendido o trabajado durante la semana.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b) Si es un tema de curiosidad científica síntesis del texto dado para   resumir.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NO TE OLVIDES                                      (P05)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(Recordar de forma breve y concisa alguna cosa importante a tener en cuenta o que el profesor haya remarcado para hacer, saber  o tener en cuenta)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LA PREGUNTA FQB                                (P06)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(</w:t>
            </w:r>
            <w:r w:rsidR="00807002" w:rsidRPr="00AB331B">
              <w:rPr>
                <w:rFonts w:eastAsia="Times New Roman" w:cstheme="minorHAnsi"/>
                <w:lang w:eastAsia="es-AR"/>
              </w:rPr>
              <w:t>Concurso</w:t>
            </w:r>
            <w:r w:rsidRPr="00AB331B">
              <w:rPr>
                <w:rFonts w:eastAsia="Times New Roman" w:cstheme="minorHAnsi"/>
                <w:lang w:eastAsia="es-AR"/>
              </w:rPr>
              <w:t xml:space="preserve"> en el que se lanza una pregunta relacionada con el tema, pero cuya respuesta requiera una consulta de fuentes externas).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PRECEPTO                                           (P07)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 xml:space="preserve">Antes de terminar, </w:t>
            </w:r>
            <w:proofErr w:type="gramStart"/>
            <w:r w:rsidRPr="00AB331B">
              <w:rPr>
                <w:rFonts w:eastAsia="Times New Roman" w:cstheme="minorHAnsi"/>
                <w:lang w:eastAsia="es-AR"/>
              </w:rPr>
              <w:t>¿</w:t>
            </w:r>
            <w:proofErr w:type="gramEnd"/>
            <w:r w:rsidRPr="00AB331B">
              <w:rPr>
                <w:rFonts w:eastAsia="Times New Roman" w:cstheme="minorHAnsi"/>
                <w:lang w:eastAsia="es-AR"/>
              </w:rPr>
              <w:t>hay que dejar una frase de reflexión, un consejo, una moraleja, en la que aparezca algo relacionado al tema a desarrollar la próxima semana.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B070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>DESPEDIDA                                  Pregrabado 08 (P08)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 xml:space="preserve">“…y hasta </w:t>
            </w:r>
            <w:proofErr w:type="spellStart"/>
            <w:r w:rsidR="00807002">
              <w:rPr>
                <w:rFonts w:eastAsia="Times New Roman" w:cstheme="minorHAnsi"/>
                <w:lang w:eastAsia="es-AR"/>
              </w:rPr>
              <w:t>a</w:t>
            </w:r>
            <w:bookmarkStart w:id="1" w:name="_GoBack"/>
            <w:bookmarkEnd w:id="1"/>
            <w:r w:rsidRPr="00AB331B">
              <w:rPr>
                <w:rFonts w:eastAsia="Times New Roman" w:cstheme="minorHAnsi"/>
                <w:lang w:eastAsia="es-AR"/>
              </w:rPr>
              <w:t>qui</w:t>
            </w:r>
            <w:proofErr w:type="spellEnd"/>
            <w:r w:rsidRPr="00AB331B">
              <w:rPr>
                <w:rFonts w:eastAsia="Times New Roman" w:cstheme="minorHAnsi"/>
                <w:lang w:eastAsia="es-AR"/>
              </w:rPr>
              <w:t xml:space="preserve"> llegamos el programa número (decir el número) de RADIO FQB de la Escuela de Educación Secundaria Número………. Nombre de la escuela y localidad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  <w:r w:rsidRPr="00AB331B">
              <w:rPr>
                <w:rFonts w:eastAsia="Times New Roman" w:cstheme="minorHAnsi"/>
                <w:lang w:eastAsia="es-AR"/>
              </w:rPr>
              <w:t xml:space="preserve">( </w:t>
            </w:r>
            <w:proofErr w:type="spellStart"/>
            <w:r w:rsidRPr="00AB331B">
              <w:rPr>
                <w:rFonts w:eastAsia="Times New Roman" w:cstheme="minorHAnsi"/>
                <w:lang w:eastAsia="es-AR"/>
              </w:rPr>
              <w:t>ej</w:t>
            </w:r>
            <w:proofErr w:type="spellEnd"/>
            <w:r w:rsidRPr="00AB331B">
              <w:rPr>
                <w:rFonts w:eastAsia="Times New Roman" w:cstheme="minorHAnsi"/>
                <w:lang w:eastAsia="es-AR"/>
              </w:rPr>
              <w:t xml:space="preserve"> EES N°37 Simón Bolívar de la ciudad de Charata)</w:t>
            </w:r>
          </w:p>
          <w:p w:rsidR="00B07082" w:rsidRPr="00AB331B" w:rsidRDefault="00B07082" w:rsidP="00737F37">
            <w:pPr>
              <w:pStyle w:val="Prrafodelista"/>
              <w:jc w:val="both"/>
              <w:rPr>
                <w:rFonts w:eastAsia="Times New Roman" w:cstheme="minorHAnsi"/>
                <w:lang w:eastAsia="es-AR"/>
              </w:rPr>
            </w:pPr>
          </w:p>
          <w:p w:rsidR="00B07082" w:rsidRPr="00AB331B" w:rsidRDefault="00B07082" w:rsidP="00737F37">
            <w:pPr>
              <w:rPr>
                <w:rFonts w:eastAsia="Times New Roman" w:cstheme="minorHAnsi"/>
                <w:lang w:eastAsia="es-AR"/>
              </w:rPr>
            </w:pPr>
          </w:p>
        </w:tc>
      </w:tr>
      <w:bookmarkEnd w:id="0"/>
    </w:tbl>
    <w:p w:rsidR="00A03CF8" w:rsidRDefault="00A03CF8"/>
    <w:sectPr w:rsidR="00A03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3B3B"/>
    <w:multiLevelType w:val="hybridMultilevel"/>
    <w:tmpl w:val="A75E5A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82"/>
    <w:rsid w:val="00807002"/>
    <w:rsid w:val="00A03CF8"/>
    <w:rsid w:val="00B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5878F-6258-42C2-B837-4606F606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0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07082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i3</dc:creator>
  <cp:keywords/>
  <dc:description/>
  <cp:lastModifiedBy>La i3</cp:lastModifiedBy>
  <cp:revision>2</cp:revision>
  <dcterms:created xsi:type="dcterms:W3CDTF">2020-10-28T00:48:00Z</dcterms:created>
  <dcterms:modified xsi:type="dcterms:W3CDTF">2020-10-28T00:51:00Z</dcterms:modified>
</cp:coreProperties>
</file>