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290" w:rsidRPr="00D67290" w:rsidRDefault="00D67290" w:rsidP="009F0460">
      <w:pPr>
        <w:ind w:left="-426"/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es-AR"/>
        </w:rPr>
        <w:drawing>
          <wp:inline distT="0" distB="0" distL="0" distR="0">
            <wp:extent cx="2572378" cy="1939332"/>
            <wp:effectExtent l="0" t="0" r="0" b="3810"/>
            <wp:docPr id="1" name="Imagen 1" descr="C:\Users\Cristian\Desktop\taller\CLASES\TECNICA 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an\Desktop\taller\CLASES\TECNICA 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252" cy="1939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E4C" w:rsidRDefault="008F6D86" w:rsidP="009F0460">
      <w:pPr>
        <w:ind w:left="-426"/>
        <w:jc w:val="center"/>
        <w:rPr>
          <w:b/>
          <w:sz w:val="44"/>
          <w:szCs w:val="44"/>
          <w:u w:val="single"/>
        </w:rPr>
      </w:pPr>
      <w:r w:rsidRPr="008F6D86">
        <w:rPr>
          <w:b/>
          <w:sz w:val="44"/>
          <w:szCs w:val="44"/>
          <w:u w:val="single"/>
        </w:rPr>
        <w:t>CUARTA SEMANA</w:t>
      </w:r>
      <w:r>
        <w:rPr>
          <w:b/>
          <w:sz w:val="44"/>
          <w:szCs w:val="44"/>
          <w:u w:val="single"/>
        </w:rPr>
        <w:t xml:space="preserve"> DE MECANIZADO I</w:t>
      </w:r>
    </w:p>
    <w:p w:rsidR="001D5D99" w:rsidRPr="001D5D99" w:rsidRDefault="001D5D99" w:rsidP="001D5D99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1D5D99">
        <w:rPr>
          <w:sz w:val="28"/>
          <w:szCs w:val="28"/>
        </w:rPr>
        <w:t>COMPLETAR LAS MEDIDAS CORRESPONDIENTES EN CADA IMAGEN</w:t>
      </w:r>
      <w:r>
        <w:rPr>
          <w:sz w:val="28"/>
          <w:szCs w:val="28"/>
        </w:rPr>
        <w:t xml:space="preserve"> Y ENVIARLA POR PRIVADO A MI CELULAR</w:t>
      </w:r>
      <w:r w:rsidR="00D67290">
        <w:rPr>
          <w:sz w:val="28"/>
          <w:szCs w:val="28"/>
        </w:rPr>
        <w:t xml:space="preserve"> O EN LA PLATAFORMA ELE</w:t>
      </w:r>
      <w:bookmarkStart w:id="0" w:name="_GoBack"/>
      <w:bookmarkEnd w:id="0"/>
      <w:r>
        <w:rPr>
          <w:sz w:val="28"/>
          <w:szCs w:val="28"/>
        </w:rPr>
        <w:t>.</w:t>
      </w:r>
    </w:p>
    <w:p w:rsidR="008F6D86" w:rsidRPr="008F6D86" w:rsidRDefault="00CF19B5" w:rsidP="008F6D86">
      <w:pPr>
        <w:ind w:left="-851" w:right="-1085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inline distT="0" distB="0" distL="0" distR="0">
            <wp:extent cx="6662056" cy="6008914"/>
            <wp:effectExtent l="0" t="0" r="571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IB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8177" cy="601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D86" w:rsidRPr="008F6D86" w:rsidSect="008F6D86">
      <w:pgSz w:w="12240" w:h="15840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65475"/>
    <w:multiLevelType w:val="hybridMultilevel"/>
    <w:tmpl w:val="BE30DA4E"/>
    <w:lvl w:ilvl="0" w:tplc="2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86"/>
    <w:rsid w:val="001D5D99"/>
    <w:rsid w:val="00596E4C"/>
    <w:rsid w:val="008A7866"/>
    <w:rsid w:val="008F6D86"/>
    <w:rsid w:val="009D2D48"/>
    <w:rsid w:val="009F0460"/>
    <w:rsid w:val="00CF19B5"/>
    <w:rsid w:val="00D67290"/>
    <w:rsid w:val="00F9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D8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D5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D8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D5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7</cp:revision>
  <dcterms:created xsi:type="dcterms:W3CDTF">2020-04-26T18:06:00Z</dcterms:created>
  <dcterms:modified xsi:type="dcterms:W3CDTF">2020-09-29T19:30:00Z</dcterms:modified>
</cp:coreProperties>
</file>