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E5E" w:rsidRDefault="003C0E5E">
      <w:r>
        <w:rPr>
          <w:noProof/>
        </w:rPr>
        <w:drawing>
          <wp:anchor distT="0" distB="0" distL="114300" distR="114300" simplePos="0" relativeHeight="251659264" behindDoc="0" locked="0" layoutInCell="1" allowOverlap="1" wp14:anchorId="4D80692C" wp14:editId="524FA090">
            <wp:simplePos x="0" y="0"/>
            <wp:positionH relativeFrom="column">
              <wp:posOffset>243840</wp:posOffset>
            </wp:positionH>
            <wp:positionV relativeFrom="paragraph">
              <wp:posOffset>-678815</wp:posOffset>
            </wp:positionV>
            <wp:extent cx="4991100" cy="4991100"/>
            <wp:effectExtent l="0" t="0" r="0" b="0"/>
            <wp:wrapNone/>
            <wp:docPr id="1" name="Imagen 1" descr="https://scontent.fres1-1.fna.fbcdn.net/v/t1.0-9/119162988_160031185671009_5261622208916230930_o.png?_nc_cat=109&amp;_nc_sid=730e14&amp;_nc_ohc=DYxvChhdjGoAX_UH6Su&amp;_nc_ht=scontent.fres1-1.fna&amp;oh=812d7928624be0fb90011db3c4c169d8&amp;oe=5F95F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res1-1.fna.fbcdn.net/v/t1.0-9/119162988_160031185671009_5261622208916230930_o.png?_nc_cat=109&amp;_nc_sid=730e14&amp;_nc_ohc=DYxvChhdjGoAX_UH6Su&amp;_nc_ht=scontent.fres1-1.fna&amp;oh=812d7928624be0fb90011db3c4c169d8&amp;oe=5F95F3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E5E" w:rsidRDefault="003C0E5E" w:rsidP="003C0E5E"/>
    <w:p w:rsidR="007C64B7" w:rsidRDefault="003C0E5E" w:rsidP="003C0E5E">
      <w:pPr>
        <w:tabs>
          <w:tab w:val="left" w:pos="1200"/>
        </w:tabs>
      </w:pPr>
      <w:r>
        <w:tab/>
      </w:r>
    </w:p>
    <w:p w:rsidR="003C0E5E" w:rsidRDefault="003C0E5E" w:rsidP="003C0E5E">
      <w:pPr>
        <w:tabs>
          <w:tab w:val="left" w:pos="1200"/>
        </w:tabs>
      </w:pPr>
    </w:p>
    <w:p w:rsidR="003C0E5E" w:rsidRDefault="003C0E5E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3C206B" wp14:editId="6BB46064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5000625" cy="5000625"/>
            <wp:effectExtent l="0" t="0" r="9525" b="9525"/>
            <wp:wrapNone/>
            <wp:docPr id="2" name="Imagen 2" descr="https://scontent.fres1-1.fna.fbcdn.net/v/t1.0-9/119066278_160031189004342_7141261939164572798_o.png?_nc_cat=101&amp;_nc_sid=730e14&amp;_nc_ohc=0Ww4iaS7PlwAX-NOxfS&amp;_nc_ht=scontent.fres1-1.fna&amp;oh=5922b23151cc2d64a83a5296a2a7035f&amp;oe=5F93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res1-1.fna.fbcdn.net/v/t1.0-9/119066278_160031189004342_7141261939164572798_o.png?_nc_cat=101&amp;_nc_sid=730e14&amp;_nc_ohc=0Ww4iaS7PlwAX-NOxfS&amp;_nc_ht=scontent.fres1-1.fna&amp;oh=5922b23151cc2d64a83a5296a2a7035f&amp;oe=5F9378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592E37" w:rsidRDefault="00592E37" w:rsidP="003C0E5E">
      <w:pPr>
        <w:tabs>
          <w:tab w:val="left" w:pos="1200"/>
        </w:tabs>
      </w:pPr>
    </w:p>
    <w:p w:rsidR="003C0E5E" w:rsidRPr="003C0E5E" w:rsidRDefault="00592E37" w:rsidP="003C0E5E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42608312" wp14:editId="75C5E621">
            <wp:extent cx="5400040" cy="5400040"/>
            <wp:effectExtent l="0" t="0" r="0" b="0"/>
            <wp:docPr id="3" name="Imagen 3" descr="https://scontent.fres1-1.fna.fbcdn.net/v/t1.0-9/119090905_160031199004341_357722226025655525_o.png?_nc_cat=109&amp;_nc_sid=730e14&amp;_nc_ohc=nWkZwAW63gAAX-SL-bH&amp;_nc_ht=scontent.fres1-1.fna&amp;oh=dc01833dfde8657e1514f910a3b45988&amp;oe=5F94F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res1-1.fna.fbcdn.net/v/t1.0-9/119090905_160031199004341_357722226025655525_o.png?_nc_cat=109&amp;_nc_sid=730e14&amp;_nc_ohc=nWkZwAW63gAAX-SL-bH&amp;_nc_ht=scontent.fres1-1.fna&amp;oh=dc01833dfde8657e1514f910a3b45988&amp;oe=5F94F9F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E5E" w:rsidRPr="003C0E5E" w:rsidSect="003C0E5E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4B0" w:rsidRDefault="001574B0" w:rsidP="00592E37">
      <w:pPr>
        <w:spacing w:after="0" w:line="240" w:lineRule="auto"/>
      </w:pPr>
      <w:r>
        <w:separator/>
      </w:r>
    </w:p>
  </w:endnote>
  <w:endnote w:type="continuationSeparator" w:id="0">
    <w:p w:rsidR="001574B0" w:rsidRDefault="001574B0" w:rsidP="00592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4B0" w:rsidRDefault="001574B0" w:rsidP="00592E37">
      <w:pPr>
        <w:spacing w:after="0" w:line="240" w:lineRule="auto"/>
      </w:pPr>
      <w:r>
        <w:separator/>
      </w:r>
    </w:p>
  </w:footnote>
  <w:footnote w:type="continuationSeparator" w:id="0">
    <w:p w:rsidR="001574B0" w:rsidRDefault="001574B0" w:rsidP="00592E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5E"/>
    <w:rsid w:val="001574B0"/>
    <w:rsid w:val="003C0E5E"/>
    <w:rsid w:val="00592E37"/>
    <w:rsid w:val="007C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AA661"/>
  <w15:chartTrackingRefBased/>
  <w15:docId w15:val="{699D49CB-F64D-4EF3-A8D6-F58E1232D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2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2E37"/>
  </w:style>
  <w:style w:type="paragraph" w:styleId="Piedepgina">
    <w:name w:val="footer"/>
    <w:basedOn w:val="Normal"/>
    <w:link w:val="PiedepginaCar"/>
    <w:uiPriority w:val="99"/>
    <w:unhideWhenUsed/>
    <w:rsid w:val="00592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2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2020-09-26T00:48:00Z</dcterms:created>
  <dcterms:modified xsi:type="dcterms:W3CDTF">2020-09-26T00:55:00Z</dcterms:modified>
</cp:coreProperties>
</file>