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625B0" w:rsidRDefault="00D87014">
      <w:pPr>
        <w:spacing w:after="0"/>
      </w:pPr>
      <w:r>
        <w:rPr>
          <w:rFonts w:ascii="Cambria" w:eastAsia="Cambria" w:hAnsi="Cambria" w:cs="Cambria"/>
          <w:sz w:val="24"/>
        </w:rPr>
        <w:tab/>
      </w:r>
    </w:p>
    <w:p w:rsidR="00D625B0" w:rsidRDefault="00D87014">
      <w:pPr>
        <w:spacing w:after="0"/>
      </w:pPr>
      <w:r>
        <w:rPr>
          <w:rFonts w:ascii="Cambria" w:eastAsia="Cambria" w:hAnsi="Cambria" w:cs="Cambria"/>
          <w:sz w:val="24"/>
        </w:rPr>
        <w:tab/>
      </w:r>
    </w:p>
    <w:p w:rsidR="00D625B0" w:rsidRDefault="00D87014">
      <w:pPr>
        <w:spacing w:after="0"/>
      </w:pPr>
      <w:r>
        <w:rPr>
          <w:rFonts w:ascii="Cambria" w:eastAsia="Cambria" w:hAnsi="Cambria" w:cs="Cambria"/>
          <w:sz w:val="24"/>
        </w:rPr>
        <w:tab/>
      </w:r>
    </w:p>
    <w:p w:rsidR="00D625B0" w:rsidRDefault="00D87014">
      <w:pPr>
        <w:spacing w:after="0"/>
      </w:pPr>
      <w:r>
        <w:rPr>
          <w:rFonts w:ascii="Cambria" w:eastAsia="Cambria" w:hAnsi="Cambria" w:cs="Cambria"/>
          <w:sz w:val="24"/>
        </w:rPr>
        <w:tab/>
      </w:r>
    </w:p>
    <w:p w:rsidR="00D625B0" w:rsidRDefault="00D87014">
      <w:pPr>
        <w:spacing w:after="0"/>
      </w:pPr>
      <w:r>
        <w:rPr>
          <w:rFonts w:ascii="Cambria" w:eastAsia="Cambria" w:hAnsi="Cambria" w:cs="Cambria"/>
          <w:sz w:val="24"/>
        </w:rPr>
        <w:tab/>
      </w:r>
    </w:p>
    <w:p w:rsidR="00D625B0" w:rsidRDefault="00D87014">
      <w:pPr>
        <w:spacing w:after="0"/>
      </w:pPr>
      <w:r>
        <w:rPr>
          <w:rFonts w:ascii="Cambria" w:eastAsia="Cambria" w:hAnsi="Cambria" w:cs="Cambria"/>
          <w:sz w:val="24"/>
        </w:rPr>
        <w:tab/>
      </w:r>
    </w:p>
    <w:p w:rsidR="00D625B0" w:rsidRDefault="00D87014">
      <w:pPr>
        <w:spacing w:after="0"/>
      </w:pPr>
      <w:r>
        <w:rPr>
          <w:rFonts w:ascii="Cambria" w:eastAsia="Cambria" w:hAnsi="Cambria" w:cs="Cambria"/>
          <w:sz w:val="24"/>
        </w:rPr>
        <w:tab/>
      </w:r>
    </w:p>
    <w:p w:rsidR="00D625B0" w:rsidRDefault="00D87014">
      <w:pPr>
        <w:spacing w:after="0"/>
      </w:pPr>
      <w:r>
        <w:rPr>
          <w:rFonts w:ascii="Cambria" w:eastAsia="Cambria" w:hAnsi="Cambria" w:cs="Cambria"/>
          <w:sz w:val="24"/>
        </w:rPr>
        <w:tab/>
      </w:r>
    </w:p>
    <w:p w:rsidR="00D625B0" w:rsidRDefault="00D87014">
      <w:pPr>
        <w:spacing w:after="0"/>
      </w:pPr>
      <w:r>
        <w:rPr>
          <w:rFonts w:ascii="Cambria" w:eastAsia="Cambria" w:hAnsi="Cambria" w:cs="Cambria"/>
          <w:sz w:val="24"/>
        </w:rPr>
        <w:tab/>
      </w:r>
    </w:p>
    <w:p w:rsidR="00D625B0" w:rsidRDefault="00D87014">
      <w:pPr>
        <w:spacing w:after="0"/>
      </w:pPr>
      <w:r>
        <w:rPr>
          <w:rFonts w:ascii="Cambria" w:eastAsia="Cambria" w:hAnsi="Cambria" w:cs="Cambria"/>
          <w:sz w:val="24"/>
        </w:rPr>
        <w:tab/>
      </w:r>
    </w:p>
    <w:p w:rsidR="00D625B0" w:rsidRPr="00660B40" w:rsidRDefault="00D87014" w:rsidP="00660B40">
      <w:pPr>
        <w:spacing w:after="0"/>
      </w:pPr>
      <w:r>
        <w:rPr>
          <w:rFonts w:ascii="Cambria" w:eastAsia="Cambria" w:hAnsi="Cambria" w:cs="Cambria"/>
          <w:sz w:val="24"/>
        </w:rPr>
        <w:tab/>
      </w:r>
      <w:r w:rsidR="00660B40">
        <w:t xml:space="preserve">                  </w:t>
      </w:r>
      <w:r w:rsidRPr="00CC54A5">
        <w:rPr>
          <w:rFonts w:ascii="Mistral" w:eastAsia="Candara" w:hAnsi="Mistral" w:cs="Candara"/>
          <w:b/>
          <w:sz w:val="96"/>
        </w:rPr>
        <w:t>CUADERNILLO</w:t>
      </w:r>
    </w:p>
    <w:p w:rsidR="003821ED" w:rsidRPr="00660B40" w:rsidRDefault="003821ED" w:rsidP="00660B40">
      <w:pPr>
        <w:spacing w:after="0"/>
        <w:jc w:val="center"/>
        <w:rPr>
          <w:rFonts w:ascii="Mistral" w:hAnsi="Mistral"/>
          <w:sz w:val="8"/>
        </w:rPr>
      </w:pPr>
      <w:r w:rsidRPr="00660B40">
        <w:rPr>
          <w:rFonts w:ascii="Mistral" w:eastAsia="Candara" w:hAnsi="Mistral" w:cs="Candara"/>
          <w:b/>
          <w:sz w:val="82"/>
        </w:rPr>
        <w:t>Lengua y Literatura</w:t>
      </w:r>
    </w:p>
    <w:p w:rsidR="00D625B0" w:rsidRPr="003821ED" w:rsidRDefault="003821ED" w:rsidP="003821ED">
      <w:pPr>
        <w:spacing w:after="0"/>
        <w:ind w:right="1941"/>
        <w:jc w:val="center"/>
        <w:rPr>
          <w:rFonts w:ascii="Mistral" w:hAnsi="Mistral"/>
        </w:rPr>
      </w:pPr>
      <w:r>
        <w:rPr>
          <w:rFonts w:ascii="Mistral" w:eastAsia="Candara" w:hAnsi="Mistral" w:cs="Candara"/>
          <w:b/>
          <w:sz w:val="72"/>
        </w:rPr>
        <w:t xml:space="preserve"> </w:t>
      </w:r>
    </w:p>
    <w:p w:rsidR="00D625B0" w:rsidRDefault="00D87014">
      <w:pPr>
        <w:spacing w:after="0"/>
        <w:ind w:left="267"/>
        <w:jc w:val="center"/>
      </w:pPr>
      <w:r>
        <w:rPr>
          <w:rFonts w:ascii="Candara" w:eastAsia="Candara" w:hAnsi="Candara" w:cs="Candara"/>
          <w:b/>
          <w:sz w:val="72"/>
        </w:rPr>
        <w:t xml:space="preserve"> </w:t>
      </w:r>
    </w:p>
    <w:p w:rsidR="00D625B0" w:rsidRDefault="00D87014">
      <w:pPr>
        <w:spacing w:after="0"/>
      </w:pPr>
      <w:r>
        <w:rPr>
          <w:rFonts w:ascii="Cambria" w:eastAsia="Cambria" w:hAnsi="Cambria" w:cs="Cambria"/>
          <w:sz w:val="24"/>
        </w:rPr>
        <w:tab/>
      </w:r>
      <w:r w:rsidR="00017BE9">
        <w:rPr>
          <w:noProof/>
          <w:lang w:val="es-AR" w:eastAsia="es-AR"/>
        </w:rPr>
        <w:drawing>
          <wp:inline distT="0" distB="0" distL="0" distR="0">
            <wp:extent cx="6373906" cy="2554941"/>
            <wp:effectExtent l="0" t="0" r="8255"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229-WA0027.jpg"/>
                    <pic:cNvPicPr/>
                  </pic:nvPicPr>
                  <pic:blipFill>
                    <a:blip r:embed="rId8">
                      <a:extLst>
                        <a:ext uri="{28A0092B-C50C-407E-A947-70E740481C1C}">
                          <a14:useLocalDpi xmlns:a14="http://schemas.microsoft.com/office/drawing/2010/main" val="0"/>
                        </a:ext>
                      </a:extLst>
                    </a:blip>
                    <a:stretch>
                      <a:fillRect/>
                    </a:stretch>
                  </pic:blipFill>
                  <pic:spPr>
                    <a:xfrm>
                      <a:off x="0" y="0"/>
                      <a:ext cx="6370798" cy="2553695"/>
                    </a:xfrm>
                    <a:prstGeom prst="ellipse">
                      <a:avLst/>
                    </a:prstGeom>
                    <a:ln>
                      <a:noFill/>
                    </a:ln>
                    <a:effectLst>
                      <a:softEdge rad="112500"/>
                    </a:effectLst>
                  </pic:spPr>
                </pic:pic>
              </a:graphicData>
            </a:graphic>
          </wp:inline>
        </w:drawing>
      </w:r>
    </w:p>
    <w:p w:rsidR="00D625B0" w:rsidRDefault="00D87014">
      <w:pPr>
        <w:spacing w:after="0"/>
        <w:rPr>
          <w:rFonts w:ascii="Cambria" w:eastAsia="Cambria" w:hAnsi="Cambria" w:cs="Cambria"/>
          <w:sz w:val="24"/>
        </w:rPr>
      </w:pPr>
      <w:r>
        <w:rPr>
          <w:rFonts w:ascii="Cambria" w:eastAsia="Cambria" w:hAnsi="Cambria" w:cs="Cambria"/>
          <w:sz w:val="24"/>
        </w:rPr>
        <w:tab/>
      </w:r>
    </w:p>
    <w:p w:rsidR="00660B40" w:rsidRDefault="00660B40">
      <w:pPr>
        <w:spacing w:after="0"/>
        <w:rPr>
          <w:rFonts w:ascii="Cambria" w:eastAsia="Cambria" w:hAnsi="Cambria" w:cs="Cambria"/>
          <w:sz w:val="24"/>
        </w:rPr>
      </w:pPr>
    </w:p>
    <w:p w:rsidR="00660B40" w:rsidRDefault="00660B40">
      <w:pPr>
        <w:spacing w:after="0"/>
        <w:rPr>
          <w:rFonts w:ascii="Cambria" w:eastAsia="Cambria" w:hAnsi="Cambria" w:cs="Cambria"/>
          <w:sz w:val="24"/>
        </w:rPr>
      </w:pPr>
    </w:p>
    <w:p w:rsidR="00660B40" w:rsidRDefault="00660B40">
      <w:pPr>
        <w:spacing w:after="0"/>
        <w:rPr>
          <w:rFonts w:ascii="Cambria" w:eastAsia="Cambria" w:hAnsi="Cambria" w:cs="Cambria"/>
          <w:sz w:val="24"/>
        </w:rPr>
      </w:pPr>
    </w:p>
    <w:p w:rsidR="00660B40" w:rsidRDefault="00660B40">
      <w:pPr>
        <w:spacing w:after="0"/>
      </w:pPr>
    </w:p>
    <w:p w:rsidR="00C9653F" w:rsidRDefault="00BF30E2" w:rsidP="00C60A39">
      <w:pPr>
        <w:spacing w:after="0"/>
        <w:rPr>
          <w:rFonts w:ascii="Cambria" w:eastAsia="Cambria" w:hAnsi="Cambria" w:cs="Cambria"/>
          <w:sz w:val="24"/>
        </w:rPr>
      </w:pPr>
      <w:r>
        <w:rPr>
          <w:rFonts w:ascii="Cambria" w:eastAsia="Cambria" w:hAnsi="Cambria" w:cs="Cambria"/>
          <w:noProof/>
          <w:sz w:val="24"/>
          <w:lang w:val="es-AR" w:eastAsia="es-AR"/>
        </w:rPr>
        <mc:AlternateContent>
          <mc:Choice Requires="wps">
            <w:drawing>
              <wp:anchor distT="0" distB="0" distL="114300" distR="114300" simplePos="0" relativeHeight="251689984" behindDoc="0" locked="0" layoutInCell="1" allowOverlap="1" wp14:anchorId="46FB35E6" wp14:editId="2E4F8967">
                <wp:simplePos x="0" y="0"/>
                <wp:positionH relativeFrom="column">
                  <wp:posOffset>-488950</wp:posOffset>
                </wp:positionH>
                <wp:positionV relativeFrom="paragraph">
                  <wp:posOffset>-128905</wp:posOffset>
                </wp:positionV>
                <wp:extent cx="1597025" cy="1238250"/>
                <wp:effectExtent l="0" t="0" r="22225" b="19050"/>
                <wp:wrapNone/>
                <wp:docPr id="4" name="4 Rectángulo redondeado"/>
                <wp:cNvGraphicFramePr/>
                <a:graphic xmlns:a="http://schemas.openxmlformats.org/drawingml/2006/main">
                  <a:graphicData uri="http://schemas.microsoft.com/office/word/2010/wordprocessingShape">
                    <wps:wsp>
                      <wps:cNvSpPr/>
                      <wps:spPr>
                        <a:xfrm>
                          <a:off x="0" y="0"/>
                          <a:ext cx="1597025" cy="1238250"/>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021C9A" w:rsidRDefault="00021C9A" w:rsidP="00BF30E2">
                            <w:pPr>
                              <w:jc w:val="center"/>
                            </w:pPr>
                            <w:r w:rsidRPr="00BF30E2">
                              <w:rPr>
                                <w:noProof/>
                                <w:lang w:val="es-AR" w:eastAsia="es-AR"/>
                              </w:rPr>
                              <w:drawing>
                                <wp:inline distT="0" distB="0" distL="0" distR="0" wp14:anchorId="59205AFF" wp14:editId="494FC300">
                                  <wp:extent cx="1036320" cy="1086866"/>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0801" cy="10915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4 Rectángulo redondeado" o:spid="_x0000_s1026" style="position:absolute;margin-left:-38.5pt;margin-top:-10.15pt;width:125.75pt;height:9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T6mgIAAHgFAAAOAAAAZHJzL2Uyb0RvYy54bWysVM1u2zAMvg/YOwi6r469pD9BnSJo0WFA&#10;0RVth54VWUqEyaImKbGzt9mz7MVGyT/NupyGXWTS/Cc/8vKqrTXZCecVmJLmJxNKhOFQKbMu6dfn&#10;2w/nlPjATMU0GFHSvfD0avH+3WVj56KADehKOIJOjJ83tqSbEOw8yzzfiJr5E7DCoFCCq1lA1q2z&#10;yrEGvdc6KyaT06wBV1kHXHiPf286IV0k/1IKHr5I6UUguqSYW0ivS+8qvtniks3XjtmN4n0a7B+y&#10;qJkyGHR0dcMCI1un/nJVK+7AgwwnHOoMpFRcpBqwmnzyppqnDbMi1YLN8XZsk/9/bvn97sERVZV0&#10;SolhNY5oSh6xbb9+mvVWA3GiAlMJVkHsVWP9HE2e7IPrOY9kLLyVro5fLIm0qb/7sb+iDYTjz3x2&#10;cTYpZpRwlOXFx/NiliaQvZpb58MnATWJREkdbE0V00nNZbs7HzAu6g96MaQ28fWgVXWrtE5MxI+4&#10;1o7sGE5+tc5j9mh3oIVctMxiTV0ViQp7LTqvj0JiZzDvIkVPmHz1yTgXJpz2frVB7WgmMYPRMD9m&#10;qMOQTK8bzUTC6mg4OWb4Z8TRIkUFE0bjWhlwxxxU38bInf5QfVdzLD+0qzbBoSiGea+g2iNGHHTL&#10;4y2/VTicO+bDA3O4LbhXeAHCF3ykhqak0FOUbMD9OPY/6iOIUUpJg9tXUv99y5ygRH82CO+LfDqN&#10;65qY6eysQMYdSlaHErOtrwHHnOOtsTyRUT/ogZQO6hc8FMsYFUXMcIxdUh7cwFyH7irgqeFiuUxq&#10;uKKWhTvzZHl0HhsdcffcvjBne4QGBPc9DJvK5m8w2ulGSwPLbQCpEoBjq7u+9iPA9U747E9RvB+H&#10;fNJ6PZiL3wAAAP//AwBQSwMEFAAGAAgAAAAhACVQ43niAAAACwEAAA8AAABkcnMvZG93bnJldi54&#10;bWxMj81OwzAQhO9IvIO1SNxah/KTNMSpKhBCVUGIggpHN17iqPE62G4T3r4uF7jNaEez3xSzwbRs&#10;j843lgRcjBNgSJVVDdUC3t8eRhkwHyQp2VpCAT/oYVaenhQyV7anV9yvQs1iCflcCtAhdDnnvtJo&#10;pB/bDinevqwzMkTraq6c7GO5afkkSW64kQ3FD1p2eKex2q52RsBzpt1i+Xj/Of9++nDr6aLPupde&#10;iPOzYX4LLOAQ/sJwxI/oUEamjd2R8qwVMErTuCVEMUkugR0T6dU1sM2vSIGXBf+/oTwAAAD//wMA&#10;UEsBAi0AFAAGAAgAAAAhALaDOJL+AAAA4QEAABMAAAAAAAAAAAAAAAAAAAAAAFtDb250ZW50X1R5&#10;cGVzXS54bWxQSwECLQAUAAYACAAAACEAOP0h/9YAAACUAQAACwAAAAAAAAAAAAAAAAAvAQAAX3Jl&#10;bHMvLnJlbHNQSwECLQAUAAYACAAAACEAOFv0+poCAAB4BQAADgAAAAAAAAAAAAAAAAAuAgAAZHJz&#10;L2Uyb0RvYy54bWxQSwECLQAUAAYACAAAACEAJVDjeeIAAAALAQAADwAAAAAAAAAAAAAAAAD0BAAA&#10;ZHJzL2Rvd25yZXYueG1sUEsFBgAAAAAEAAQA8wAAAAMGAAAAAA==&#10;" fillcolor="white [3201]" strokecolor="white [3212]" strokeweight="1pt">
                <v:stroke joinstyle="miter"/>
                <v:textbox>
                  <w:txbxContent>
                    <w:p w:rsidR="00021C9A" w:rsidRDefault="00021C9A" w:rsidP="00BF30E2">
                      <w:pPr>
                        <w:jc w:val="center"/>
                      </w:pPr>
                      <w:r w:rsidRPr="00BF30E2">
                        <w:drawing>
                          <wp:inline distT="0" distB="0" distL="0" distR="0" wp14:anchorId="59205AFF" wp14:editId="494FC300">
                            <wp:extent cx="1036320" cy="1086866"/>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0801" cy="1091565"/>
                                    </a:xfrm>
                                    <a:prstGeom prst="rect">
                                      <a:avLst/>
                                    </a:prstGeom>
                                    <a:noFill/>
                                    <a:ln>
                                      <a:noFill/>
                                    </a:ln>
                                  </pic:spPr>
                                </pic:pic>
                              </a:graphicData>
                            </a:graphic>
                          </wp:inline>
                        </w:drawing>
                      </w:r>
                    </w:p>
                  </w:txbxContent>
                </v:textbox>
              </v:roundrect>
            </w:pict>
          </mc:Fallback>
        </mc:AlternateContent>
      </w:r>
      <w:r w:rsidR="00D87014">
        <w:rPr>
          <w:rFonts w:ascii="Cambria" w:eastAsia="Cambria" w:hAnsi="Cambria" w:cs="Cambria"/>
          <w:sz w:val="24"/>
        </w:rPr>
        <w:tab/>
      </w:r>
    </w:p>
    <w:p w:rsidR="00BF30E2" w:rsidRDefault="00C60A39">
      <w:pPr>
        <w:spacing w:after="0"/>
        <w:rPr>
          <w:rFonts w:ascii="Cambria" w:eastAsia="Cambria" w:hAnsi="Cambria" w:cs="Cambria"/>
          <w:sz w:val="24"/>
        </w:rPr>
      </w:pPr>
      <w:r>
        <w:rPr>
          <w:rFonts w:ascii="Cambria" w:eastAsia="Cambria" w:hAnsi="Cambria" w:cs="Cambria"/>
          <w:noProof/>
          <w:sz w:val="24"/>
          <w:lang w:val="es-AR" w:eastAsia="es-AR"/>
        </w:rPr>
        <mc:AlternateContent>
          <mc:Choice Requires="wps">
            <w:drawing>
              <wp:anchor distT="0" distB="0" distL="114300" distR="114300" simplePos="0" relativeHeight="251691008" behindDoc="0" locked="0" layoutInCell="1" allowOverlap="1" wp14:anchorId="3C26A62B" wp14:editId="31C18455">
                <wp:simplePos x="0" y="0"/>
                <wp:positionH relativeFrom="column">
                  <wp:posOffset>962025</wp:posOffset>
                </wp:positionH>
                <wp:positionV relativeFrom="paragraph">
                  <wp:posOffset>55880</wp:posOffset>
                </wp:positionV>
                <wp:extent cx="5443855" cy="670560"/>
                <wp:effectExtent l="0" t="0" r="23495" b="15240"/>
                <wp:wrapNone/>
                <wp:docPr id="10304" name="10304 Rectángulo"/>
                <wp:cNvGraphicFramePr/>
                <a:graphic xmlns:a="http://schemas.openxmlformats.org/drawingml/2006/main">
                  <a:graphicData uri="http://schemas.microsoft.com/office/word/2010/wordprocessingShape">
                    <wps:wsp>
                      <wps:cNvSpPr/>
                      <wps:spPr>
                        <a:xfrm>
                          <a:off x="0" y="0"/>
                          <a:ext cx="5443855" cy="67056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021C9A" w:rsidRPr="00C60A39" w:rsidRDefault="00021C9A" w:rsidP="00C60A39">
                            <w:pPr>
                              <w:spacing w:after="0"/>
                              <w:jc w:val="center"/>
                              <w:rPr>
                                <w:rFonts w:ascii="Cambria" w:eastAsia="Cambria" w:hAnsi="Cambria" w:cs="Cambria"/>
                                <w:b/>
                                <w:sz w:val="24"/>
                              </w:rPr>
                            </w:pPr>
                            <w:r w:rsidRPr="00C60A39">
                              <w:rPr>
                                <w:rFonts w:ascii="Cambria" w:eastAsia="Cambria" w:hAnsi="Cambria" w:cs="Cambria"/>
                                <w:b/>
                                <w:sz w:val="24"/>
                              </w:rPr>
                              <w:t>PRESENACIÓN DE LA MATERIA LENGUA Y LITERATURA 1° AÑO P.C</w:t>
                            </w:r>
                          </w:p>
                          <w:p w:rsidR="00021C9A" w:rsidRPr="00C60A39" w:rsidRDefault="00021C9A" w:rsidP="00C60A39">
                            <w:pPr>
                              <w:spacing w:after="0"/>
                              <w:jc w:val="center"/>
                              <w:rPr>
                                <w:b/>
                                <w:noProof/>
                                <w:lang w:val="es-AR" w:eastAsia="es-AR"/>
                              </w:rPr>
                            </w:pPr>
                            <w:r w:rsidRPr="00C60A39">
                              <w:rPr>
                                <w:rFonts w:ascii="Cambria" w:eastAsia="Cambria" w:hAnsi="Cambria" w:cs="Cambria"/>
                                <w:b/>
                                <w:sz w:val="24"/>
                              </w:rPr>
                              <w:t>CONTRATO PEDAGÓGICO 2020</w:t>
                            </w:r>
                          </w:p>
                          <w:p w:rsidR="00021C9A" w:rsidRDefault="00021C9A" w:rsidP="00C60A39">
                            <w:pPr>
                              <w:spacing w:after="0"/>
                              <w:rPr>
                                <w:noProof/>
                                <w:lang w:val="es-AR" w:eastAsia="es-AR"/>
                              </w:rPr>
                            </w:pPr>
                          </w:p>
                          <w:p w:rsidR="00021C9A" w:rsidRDefault="00021C9A" w:rsidP="00C60A39">
                            <w:pPr>
                              <w:spacing w:after="0"/>
                              <w:rPr>
                                <w:rFonts w:ascii="Cambria" w:eastAsia="Cambria" w:hAnsi="Cambria" w:cs="Cambria"/>
                                <w:sz w:val="24"/>
                              </w:rPr>
                            </w:pPr>
                          </w:p>
                          <w:p w:rsidR="00021C9A" w:rsidRDefault="00021C9A" w:rsidP="00C60A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0304 Rectángulo" o:spid="_x0000_s1027" style="position:absolute;margin-left:75.75pt;margin-top:4.4pt;width:428.65pt;height:52.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dekwIAAG8FAAAOAAAAZHJzL2Uyb0RvYy54bWysVM1OGzEQvlfqO1i+l92EJNCIDYpAVJUQ&#10;IKDi7HjtxKrX49pOdtO36bPwYh17f0hpTlUv3pmd/5lv5uKyqTTZCecVmIKOTnJKhOFQKrMu6Lfn&#10;m0/nlPjATMk0GFHQvfD0cvHxw0Vt52IMG9ClcASdGD+vbUE3Idh5lnm+ERXzJ2CFQaEEV7GArFtn&#10;pWM1eq90Ns7zWVaDK60DLrzHv9etkC6SfykFD/dSehGILijmFtLr0ruKb7a4YPO1Y3ajeJcG+4cs&#10;KqYMBh1cXbPAyNapv1xVijvwIMMJhyoDKRUXqQasZpS/q+Zpw6xItWBzvB3a5P+fW363e3BElTi7&#10;/DSfUGJYhWNKDHnE9r3+Muuthtio2vo56j/ZB9dxHslYdSNdFb9YD2lSc/dDc0UTCMef08nk9Hw6&#10;pYSjbHaWT2ep+9mbtXU+fBFQkUgU1GH01FO2u/UBI6JqrxKDaRNfD1qVN0rrxETYiCvtyI7hwFfr&#10;Ucwb7Q60kIuWWaymzT9RYa9F6/VRSGwIZjxO0RMU33wyzoUJs86vNqgdzSRmMBiOjhnq0CfT6UYz&#10;kSA6GObHDP+MOFikqGDCYFwpA+6Yg/L7ELnV76tva47lh2bVJBSMT/tJr6DcIzQctDvjLb9ROJdb&#10;5sMDc7gkuE64+OEeH6mhLih0FCUbcD+P/Y/6iF2UUlLj0hXU/9gyJyjRXw2i+vNoMolbmpjJ9GyM&#10;jDuUrA4lZltdAY55hCfG8kRG/aB7UjqoXvA+LGNUFDHDMXZBeXA9cxXaY4AXhovlMqnhZloWbs2T&#10;5dF5bHTE3XPzwpztwBkQ1nfQLyibv8NoqxstDSy3AaRKAI6tbvvajQC3OuGzu0DxbBzySevtTi5+&#10;AwAA//8DAFBLAwQUAAYACAAAACEAMyVrztkAAAAKAQAADwAAAGRycy9kb3ducmV2LnhtbExPy07D&#10;MBC8I/EP1iJxo06iFlUhThWBkLimcOHmxtskqr1ObbcNf8/mBLcZzWge1W52VlwxxNGTgnyVgUDq&#10;vBmpV/D1+f60BRGTJqOtJ1TwgxF29f1dpUvjb9TidZ96wSEUS61gSGkqpYzdgE7HlZ+QWDv64HRi&#10;Gnppgr5xuLOyyLJn6fRI3DDoCV8H7E77i1PwZpv825+p0R+pPfdjKNo5FEo9PszNC4iEc/ozwzKf&#10;p0PNmw7+QiYKy3yTb9iqYMsPFj3LFnRglK/XIOtK/r9Q/wIAAP//AwBQSwECLQAUAAYACAAAACEA&#10;toM4kv4AAADhAQAAEwAAAAAAAAAAAAAAAAAAAAAAW0NvbnRlbnRfVHlwZXNdLnhtbFBLAQItABQA&#10;BgAIAAAAIQA4/SH/1gAAAJQBAAALAAAAAAAAAAAAAAAAAC8BAABfcmVscy8ucmVsc1BLAQItABQA&#10;BgAIAAAAIQAtg/dekwIAAG8FAAAOAAAAAAAAAAAAAAAAAC4CAABkcnMvZTJvRG9jLnhtbFBLAQIt&#10;ABQABgAIAAAAIQAzJWvO2QAAAAoBAAAPAAAAAAAAAAAAAAAAAO0EAABkcnMvZG93bnJldi54bWxQ&#10;SwUGAAAAAAQABADzAAAA8wUAAAAA&#10;" fillcolor="white [3201]" strokecolor="white [3212]" strokeweight="1pt">
                <v:textbox>
                  <w:txbxContent>
                    <w:p w:rsidR="00021C9A" w:rsidRPr="00C60A39" w:rsidRDefault="00021C9A" w:rsidP="00C60A39">
                      <w:pPr>
                        <w:spacing w:after="0"/>
                        <w:jc w:val="center"/>
                        <w:rPr>
                          <w:rFonts w:ascii="Cambria" w:eastAsia="Cambria" w:hAnsi="Cambria" w:cs="Cambria"/>
                          <w:b/>
                          <w:sz w:val="24"/>
                        </w:rPr>
                      </w:pPr>
                      <w:r w:rsidRPr="00C60A39">
                        <w:rPr>
                          <w:rFonts w:ascii="Cambria" w:eastAsia="Cambria" w:hAnsi="Cambria" w:cs="Cambria"/>
                          <w:b/>
                          <w:sz w:val="24"/>
                        </w:rPr>
                        <w:t>PRESENACIÓN DE LA MATERIA LENGUA Y LITERATURA 1° AÑO P.C</w:t>
                      </w:r>
                    </w:p>
                    <w:p w:rsidR="00021C9A" w:rsidRPr="00C60A39" w:rsidRDefault="00021C9A" w:rsidP="00C60A39">
                      <w:pPr>
                        <w:spacing w:after="0"/>
                        <w:jc w:val="center"/>
                        <w:rPr>
                          <w:b/>
                          <w:noProof/>
                          <w:lang w:val="es-AR" w:eastAsia="es-AR"/>
                        </w:rPr>
                      </w:pPr>
                      <w:r w:rsidRPr="00C60A39">
                        <w:rPr>
                          <w:rFonts w:ascii="Cambria" w:eastAsia="Cambria" w:hAnsi="Cambria" w:cs="Cambria"/>
                          <w:b/>
                          <w:sz w:val="24"/>
                        </w:rPr>
                        <w:t>CONTRATO PEDAGÓGICO 2020</w:t>
                      </w:r>
                    </w:p>
                    <w:p w:rsidR="00021C9A" w:rsidRDefault="00021C9A" w:rsidP="00C60A39">
                      <w:pPr>
                        <w:spacing w:after="0"/>
                        <w:rPr>
                          <w:noProof/>
                          <w:lang w:val="es-AR" w:eastAsia="es-AR"/>
                        </w:rPr>
                      </w:pPr>
                    </w:p>
                    <w:p w:rsidR="00021C9A" w:rsidRDefault="00021C9A" w:rsidP="00C60A39">
                      <w:pPr>
                        <w:spacing w:after="0"/>
                        <w:rPr>
                          <w:rFonts w:ascii="Cambria" w:eastAsia="Cambria" w:hAnsi="Cambria" w:cs="Cambria"/>
                          <w:sz w:val="24"/>
                        </w:rPr>
                      </w:pPr>
                    </w:p>
                    <w:p w:rsidR="00021C9A" w:rsidRDefault="00021C9A" w:rsidP="00C60A39">
                      <w:pPr>
                        <w:jc w:val="center"/>
                      </w:pPr>
                    </w:p>
                  </w:txbxContent>
                </v:textbox>
              </v:rect>
            </w:pict>
          </mc:Fallback>
        </mc:AlternateContent>
      </w:r>
      <w:r w:rsidR="00BF30E2">
        <w:rPr>
          <w:rFonts w:ascii="Cambria" w:eastAsia="Cambria" w:hAnsi="Cambria" w:cs="Cambria"/>
          <w:sz w:val="24"/>
        </w:rPr>
        <w:t xml:space="preserve">                                                    </w:t>
      </w:r>
    </w:p>
    <w:p w:rsidR="00BF30E2" w:rsidRDefault="00BF30E2">
      <w:pPr>
        <w:spacing w:after="0"/>
        <w:rPr>
          <w:rFonts w:ascii="Cambria" w:eastAsia="Cambria" w:hAnsi="Cambria" w:cs="Cambria"/>
          <w:sz w:val="24"/>
        </w:rPr>
      </w:pPr>
    </w:p>
    <w:p w:rsidR="00BF30E2" w:rsidRDefault="00BF30E2">
      <w:pPr>
        <w:spacing w:after="0"/>
        <w:rPr>
          <w:rFonts w:ascii="Cambria" w:eastAsia="Cambria" w:hAnsi="Cambria" w:cs="Cambria"/>
          <w:sz w:val="24"/>
        </w:rPr>
      </w:pPr>
    </w:p>
    <w:p w:rsidR="00BF30E2" w:rsidRDefault="00BF30E2">
      <w:pPr>
        <w:spacing w:after="0"/>
        <w:rPr>
          <w:rFonts w:ascii="Cambria" w:eastAsia="Cambria" w:hAnsi="Cambria" w:cs="Cambria"/>
          <w:sz w:val="24"/>
        </w:rPr>
      </w:pPr>
    </w:p>
    <w:p w:rsidR="00BF30E2" w:rsidRDefault="00BF30E2">
      <w:pPr>
        <w:spacing w:after="0"/>
        <w:rPr>
          <w:rFonts w:ascii="Cambria" w:eastAsia="Cambria" w:hAnsi="Cambria" w:cs="Cambria"/>
          <w:sz w:val="24"/>
        </w:rPr>
      </w:pPr>
    </w:p>
    <w:p w:rsidR="004C0EB1" w:rsidRPr="004C0EB1" w:rsidRDefault="004C0EB1" w:rsidP="004C0EB1">
      <w:pPr>
        <w:pStyle w:val="c5"/>
        <w:spacing w:before="0" w:beforeAutospacing="0" w:after="0" w:afterAutospacing="0"/>
        <w:jc w:val="center"/>
        <w:rPr>
          <w:rFonts w:ascii="Cambria" w:hAnsi="Cambria" w:cs="Arial"/>
          <w:color w:val="000000"/>
        </w:rPr>
      </w:pPr>
      <w:r w:rsidRPr="004C0EB1">
        <w:rPr>
          <w:rStyle w:val="c2"/>
          <w:rFonts w:ascii="Cambria" w:hAnsi="Cambria" w:cs="Arial"/>
          <w:color w:val="000000"/>
        </w:rPr>
        <w:t>El presente contrato pedagógico expresa y registra los acuerdos logrados y las condiciones que deberán respetarse en e</w:t>
      </w:r>
      <w:r>
        <w:rPr>
          <w:rStyle w:val="c2"/>
          <w:rFonts w:ascii="Cambria" w:hAnsi="Cambria" w:cs="Arial"/>
          <w:color w:val="000000"/>
        </w:rPr>
        <w:t>l contexto de la materia, durante el ciclo lectivo.</w:t>
      </w:r>
    </w:p>
    <w:p w:rsidR="004C0EB1" w:rsidRDefault="004C0EB1" w:rsidP="004C0EB1">
      <w:pPr>
        <w:pStyle w:val="c5"/>
        <w:spacing w:before="0" w:beforeAutospacing="0" w:after="0" w:afterAutospacing="0"/>
        <w:jc w:val="center"/>
        <w:rPr>
          <w:rStyle w:val="c2"/>
          <w:rFonts w:ascii="Cambria" w:hAnsi="Cambria" w:cs="Arial"/>
          <w:color w:val="000000"/>
        </w:rPr>
      </w:pPr>
      <w:r w:rsidRPr="004C0EB1">
        <w:rPr>
          <w:rStyle w:val="c2"/>
          <w:rFonts w:ascii="Cambria" w:hAnsi="Cambria" w:cs="Arial"/>
          <w:color w:val="000000"/>
        </w:rPr>
        <w:t>Las pautas podrán ser revisadas y ajustadas contemplando cada situación particular apelando al diálogo y consenso.</w:t>
      </w:r>
    </w:p>
    <w:p w:rsidR="004C0EB1" w:rsidRPr="004C0EB1" w:rsidRDefault="004C0EB1" w:rsidP="004C0EB1">
      <w:pPr>
        <w:pStyle w:val="c5"/>
        <w:spacing w:before="0" w:beforeAutospacing="0" w:after="0" w:afterAutospacing="0"/>
        <w:jc w:val="center"/>
        <w:rPr>
          <w:rFonts w:ascii="Cambria" w:hAnsi="Cambria" w:cs="Arial"/>
          <w:color w:val="000000"/>
        </w:rPr>
      </w:pPr>
    </w:p>
    <w:p w:rsidR="004C0EB1" w:rsidRPr="004C0EB1" w:rsidRDefault="004C0EB1" w:rsidP="004C0EB1">
      <w:pPr>
        <w:pStyle w:val="c5"/>
        <w:spacing w:before="0" w:beforeAutospacing="0" w:after="0" w:afterAutospacing="0"/>
        <w:jc w:val="center"/>
        <w:rPr>
          <w:rStyle w:val="c10"/>
          <w:rFonts w:ascii="Cambria" w:hAnsi="Cambria" w:cs="Arial"/>
          <w:b/>
          <w:bCs/>
          <w:color w:val="000000"/>
          <w:u w:val="single"/>
        </w:rPr>
      </w:pPr>
    </w:p>
    <w:p w:rsidR="004C0EB1" w:rsidRPr="004C0EB1" w:rsidRDefault="004C0EB1" w:rsidP="004C0EB1">
      <w:pPr>
        <w:pStyle w:val="c5"/>
        <w:spacing w:before="0" w:beforeAutospacing="0" w:after="0" w:afterAutospacing="0"/>
        <w:rPr>
          <w:rFonts w:ascii="Cambria" w:hAnsi="Cambria" w:cs="Arial"/>
          <w:color w:val="000000"/>
        </w:rPr>
      </w:pPr>
      <w:r w:rsidRPr="004C0EB1">
        <w:rPr>
          <w:rStyle w:val="c10"/>
          <w:rFonts w:ascii="Cambria" w:hAnsi="Cambria" w:cs="Arial"/>
          <w:b/>
          <w:bCs/>
          <w:color w:val="000000"/>
        </w:rPr>
        <w:t>COMPROMISOS DE CONVIVENCIA</w:t>
      </w:r>
    </w:p>
    <w:p w:rsidR="004C0EB1" w:rsidRDefault="004C0EB1" w:rsidP="004C0EB1">
      <w:pPr>
        <w:pStyle w:val="c6"/>
        <w:spacing w:before="0" w:beforeAutospacing="0" w:after="0" w:afterAutospacing="0"/>
        <w:rPr>
          <w:rStyle w:val="c11"/>
          <w:rFonts w:ascii="Cambria" w:hAnsi="Cambria" w:cs="Arial"/>
          <w:b/>
          <w:bCs/>
          <w:color w:val="000000"/>
        </w:rPr>
      </w:pPr>
    </w:p>
    <w:p w:rsidR="004C0EB1" w:rsidRPr="004C0EB1" w:rsidRDefault="004C0EB1" w:rsidP="004C0EB1">
      <w:pPr>
        <w:pStyle w:val="c6"/>
        <w:numPr>
          <w:ilvl w:val="0"/>
          <w:numId w:val="33"/>
        </w:numPr>
        <w:spacing w:before="0" w:beforeAutospacing="0" w:after="0" w:afterAutospacing="0"/>
        <w:rPr>
          <w:rFonts w:ascii="Cambria" w:hAnsi="Cambria" w:cs="Arial"/>
          <w:color w:val="000000"/>
        </w:rPr>
      </w:pPr>
      <w:r w:rsidRPr="004C0EB1">
        <w:rPr>
          <w:rStyle w:val="c11"/>
          <w:rFonts w:ascii="Cambria" w:hAnsi="Cambria" w:cs="Arial"/>
          <w:b/>
          <w:bCs/>
          <w:color w:val="000000"/>
        </w:rPr>
        <w:t>Del docente</w:t>
      </w:r>
    </w:p>
    <w:p w:rsidR="004C0EB1" w:rsidRPr="004C0EB1" w:rsidRDefault="004C0EB1" w:rsidP="004C0EB1">
      <w:pPr>
        <w:pStyle w:val="c3"/>
        <w:numPr>
          <w:ilvl w:val="0"/>
          <w:numId w:val="27"/>
        </w:numPr>
        <w:rPr>
          <w:rFonts w:ascii="Cambria" w:eastAsia="Times New Roman" w:hAnsi="Cambria" w:cs="Arial"/>
          <w:color w:val="000000"/>
        </w:rPr>
      </w:pPr>
      <w:r w:rsidRPr="004C0EB1">
        <w:rPr>
          <w:rStyle w:val="c4"/>
          <w:rFonts w:ascii="Cambria" w:eastAsia="Times New Roman" w:hAnsi="Cambria" w:cs="Arial"/>
          <w:color w:val="000000"/>
        </w:rPr>
        <w:t>Coordinar con responsabilidad y equidad las actividades en el aula.</w:t>
      </w:r>
    </w:p>
    <w:p w:rsidR="004C0EB1" w:rsidRPr="004C0EB1" w:rsidRDefault="004C0EB1" w:rsidP="004C0EB1">
      <w:pPr>
        <w:pStyle w:val="c3"/>
        <w:numPr>
          <w:ilvl w:val="0"/>
          <w:numId w:val="27"/>
        </w:numPr>
        <w:rPr>
          <w:rFonts w:ascii="Cambria" w:eastAsia="Times New Roman" w:hAnsi="Cambria" w:cs="Arial"/>
          <w:color w:val="000000"/>
        </w:rPr>
      </w:pPr>
      <w:r w:rsidRPr="004C0EB1">
        <w:rPr>
          <w:rStyle w:val="c4"/>
          <w:rFonts w:ascii="Cambria" w:eastAsia="Times New Roman" w:hAnsi="Cambria" w:cs="Arial"/>
          <w:color w:val="000000"/>
        </w:rPr>
        <w:t>Cumplir en todo momento con rol docente procurando que los alumnos logren los aprendizajes planificados para el curso.</w:t>
      </w:r>
    </w:p>
    <w:p w:rsidR="004C0EB1" w:rsidRPr="004C0EB1" w:rsidRDefault="004C0EB1" w:rsidP="004C0EB1">
      <w:pPr>
        <w:pStyle w:val="c3"/>
        <w:numPr>
          <w:ilvl w:val="0"/>
          <w:numId w:val="27"/>
        </w:numPr>
        <w:rPr>
          <w:rFonts w:ascii="Cambria" w:eastAsia="Times New Roman" w:hAnsi="Cambria" w:cs="Arial"/>
          <w:color w:val="000000"/>
        </w:rPr>
      </w:pPr>
      <w:r w:rsidRPr="004C0EB1">
        <w:rPr>
          <w:rStyle w:val="c4"/>
          <w:rFonts w:ascii="Cambria" w:eastAsia="Times New Roman" w:hAnsi="Cambria" w:cs="Arial"/>
          <w:color w:val="000000"/>
        </w:rPr>
        <w:t>Utilizar diferentes recursos y estrategias didácticas que favorezcan la producción de conocimientos.</w:t>
      </w:r>
    </w:p>
    <w:p w:rsidR="004C0EB1" w:rsidRPr="004C0EB1" w:rsidRDefault="004C0EB1" w:rsidP="004C0EB1">
      <w:pPr>
        <w:pStyle w:val="c3"/>
        <w:numPr>
          <w:ilvl w:val="0"/>
          <w:numId w:val="27"/>
        </w:numPr>
        <w:rPr>
          <w:rFonts w:ascii="Cambria" w:eastAsia="Times New Roman" w:hAnsi="Cambria" w:cs="Arial"/>
          <w:color w:val="000000"/>
        </w:rPr>
      </w:pPr>
      <w:r w:rsidRPr="004C0EB1">
        <w:rPr>
          <w:rStyle w:val="c4"/>
          <w:rFonts w:ascii="Cambria" w:eastAsia="Times New Roman" w:hAnsi="Cambria" w:cs="Arial"/>
          <w:color w:val="000000"/>
        </w:rPr>
        <w:t>Informar acerca de los criterios que se aplicarán para la evaluación de conocimientos, actividades y producciones.</w:t>
      </w:r>
    </w:p>
    <w:p w:rsidR="004C0EB1" w:rsidRPr="004C0EB1" w:rsidRDefault="004C0EB1" w:rsidP="004C0EB1">
      <w:pPr>
        <w:pStyle w:val="c3"/>
        <w:numPr>
          <w:ilvl w:val="0"/>
          <w:numId w:val="27"/>
        </w:numPr>
        <w:rPr>
          <w:rFonts w:ascii="Cambria" w:eastAsia="Times New Roman" w:hAnsi="Cambria" w:cs="Arial"/>
          <w:color w:val="000000"/>
        </w:rPr>
      </w:pPr>
      <w:r w:rsidRPr="004C0EB1">
        <w:rPr>
          <w:rStyle w:val="c4"/>
          <w:rFonts w:ascii="Cambria" w:eastAsia="Times New Roman" w:hAnsi="Cambria" w:cs="Arial"/>
          <w:color w:val="000000"/>
        </w:rPr>
        <w:t>Notificar a los alumnos con la debida anticipación las fechas probables de evaluación escrita, y las fechas de entrega de los trabajos prácticos o de investigación.</w:t>
      </w:r>
    </w:p>
    <w:p w:rsidR="004C0EB1" w:rsidRPr="004C0EB1" w:rsidRDefault="004C0EB1" w:rsidP="004C0EB1">
      <w:pPr>
        <w:pStyle w:val="c3"/>
        <w:numPr>
          <w:ilvl w:val="0"/>
          <w:numId w:val="27"/>
        </w:numPr>
        <w:rPr>
          <w:rFonts w:ascii="Cambria" w:eastAsia="Times New Roman" w:hAnsi="Cambria" w:cs="Arial"/>
          <w:color w:val="000000"/>
        </w:rPr>
      </w:pPr>
      <w:r w:rsidRPr="004C0EB1">
        <w:rPr>
          <w:rStyle w:val="c4"/>
          <w:rFonts w:ascii="Cambria" w:eastAsia="Times New Roman" w:hAnsi="Cambria" w:cs="Arial"/>
          <w:color w:val="000000"/>
        </w:rPr>
        <w:t>Hacer la devolución de los trabajos y evaluaciones corregidos en tiempo acordado y, de ser necesario, con las explicaciones que correspondan.</w:t>
      </w:r>
    </w:p>
    <w:p w:rsidR="004C0EB1" w:rsidRPr="004C0EB1" w:rsidRDefault="004C0EB1" w:rsidP="004C0EB1">
      <w:pPr>
        <w:pStyle w:val="c3"/>
        <w:numPr>
          <w:ilvl w:val="0"/>
          <w:numId w:val="27"/>
        </w:numPr>
        <w:rPr>
          <w:rFonts w:ascii="Cambria" w:eastAsia="Times New Roman" w:hAnsi="Cambria" w:cs="Arial"/>
          <w:color w:val="000000"/>
        </w:rPr>
      </w:pPr>
      <w:r w:rsidRPr="004C0EB1">
        <w:rPr>
          <w:rStyle w:val="c4"/>
          <w:rFonts w:ascii="Cambria" w:eastAsia="Times New Roman" w:hAnsi="Cambria" w:cs="Arial"/>
          <w:color w:val="000000"/>
        </w:rPr>
        <w:t>Comunicar y registrar por los medios formales las calificaciones obtenidas</w:t>
      </w:r>
    </w:p>
    <w:p w:rsidR="004C0EB1" w:rsidRPr="004C0EB1" w:rsidRDefault="004C0EB1" w:rsidP="004C0EB1">
      <w:pPr>
        <w:pStyle w:val="c3"/>
        <w:numPr>
          <w:ilvl w:val="0"/>
          <w:numId w:val="27"/>
        </w:numPr>
        <w:rPr>
          <w:rFonts w:ascii="Cambria" w:eastAsia="Times New Roman" w:hAnsi="Cambria" w:cs="Arial"/>
          <w:color w:val="000000"/>
        </w:rPr>
      </w:pPr>
      <w:r w:rsidRPr="004C0EB1">
        <w:rPr>
          <w:rStyle w:val="c4"/>
          <w:rFonts w:ascii="Cambria" w:eastAsia="Times New Roman" w:hAnsi="Cambria" w:cs="Arial"/>
          <w:color w:val="000000"/>
        </w:rPr>
        <w:t>Recibir sugerencias sobre temas, o sobre otras inquietudes planteadas por el grupo y evaluar su consideración.</w:t>
      </w:r>
    </w:p>
    <w:p w:rsidR="004C0EB1" w:rsidRPr="004C0EB1" w:rsidRDefault="004C0EB1" w:rsidP="004C0EB1">
      <w:pPr>
        <w:pStyle w:val="c6"/>
        <w:numPr>
          <w:ilvl w:val="0"/>
          <w:numId w:val="33"/>
        </w:numPr>
        <w:spacing w:before="0" w:beforeAutospacing="0" w:after="0" w:afterAutospacing="0"/>
        <w:rPr>
          <w:rFonts w:ascii="Cambria" w:hAnsi="Cambria" w:cs="Arial"/>
          <w:color w:val="000000"/>
        </w:rPr>
      </w:pPr>
      <w:r w:rsidRPr="004C0EB1">
        <w:rPr>
          <w:rStyle w:val="c11"/>
          <w:rFonts w:ascii="Cambria" w:hAnsi="Cambria" w:cs="Arial"/>
          <w:b/>
          <w:bCs/>
          <w:color w:val="000000"/>
        </w:rPr>
        <w:t>De los alumnos</w:t>
      </w:r>
    </w:p>
    <w:p w:rsidR="004C0EB1" w:rsidRPr="004C0EB1" w:rsidRDefault="004C0EB1" w:rsidP="004C0EB1">
      <w:pPr>
        <w:pStyle w:val="c3"/>
        <w:numPr>
          <w:ilvl w:val="0"/>
          <w:numId w:val="28"/>
        </w:numPr>
        <w:rPr>
          <w:rFonts w:ascii="Cambria" w:eastAsia="Times New Roman" w:hAnsi="Cambria" w:cs="Arial"/>
          <w:color w:val="000000"/>
        </w:rPr>
      </w:pPr>
      <w:r w:rsidRPr="004C0EB1">
        <w:rPr>
          <w:rStyle w:val="c4"/>
          <w:rFonts w:ascii="Cambria" w:eastAsia="Times New Roman" w:hAnsi="Cambria" w:cs="Arial"/>
          <w:color w:val="000000"/>
        </w:rPr>
        <w:t>Respetar las indicaciones del docente como coordinador de las actividades en el aula.</w:t>
      </w:r>
    </w:p>
    <w:p w:rsidR="004C0EB1" w:rsidRPr="004C0EB1" w:rsidRDefault="004C0EB1" w:rsidP="004C0EB1">
      <w:pPr>
        <w:pStyle w:val="c3"/>
        <w:numPr>
          <w:ilvl w:val="0"/>
          <w:numId w:val="28"/>
        </w:numPr>
        <w:rPr>
          <w:rFonts w:ascii="Cambria" w:eastAsia="Times New Roman" w:hAnsi="Cambria" w:cs="Arial"/>
          <w:color w:val="000000"/>
        </w:rPr>
      </w:pPr>
      <w:r w:rsidRPr="004C0EB1">
        <w:rPr>
          <w:rStyle w:val="c4"/>
          <w:rFonts w:ascii="Cambria" w:eastAsia="Times New Roman" w:hAnsi="Cambria" w:cs="Arial"/>
          <w:color w:val="000000"/>
        </w:rPr>
        <w:t>Tener presente durante la clase, la carpeta, material de texto, los materiales para trabajos prácticos y elementos escolares básicos (elementos de escritura, dibujo, medición, etc.).</w:t>
      </w:r>
    </w:p>
    <w:p w:rsidR="004C0EB1" w:rsidRPr="004C0EB1" w:rsidRDefault="004C0EB1" w:rsidP="004C0EB1">
      <w:pPr>
        <w:pStyle w:val="c3"/>
        <w:numPr>
          <w:ilvl w:val="0"/>
          <w:numId w:val="28"/>
        </w:numPr>
        <w:rPr>
          <w:rFonts w:ascii="Cambria" w:eastAsia="Times New Roman" w:hAnsi="Cambria" w:cs="Arial"/>
          <w:color w:val="000000"/>
        </w:rPr>
      </w:pPr>
      <w:r w:rsidRPr="004C0EB1">
        <w:rPr>
          <w:rStyle w:val="c4"/>
          <w:rFonts w:ascii="Cambria" w:eastAsia="Times New Roman" w:hAnsi="Cambria" w:cs="Arial"/>
          <w:color w:val="000000"/>
        </w:rPr>
        <w:t>Cumplir con sus responsabilidades como alumno, participando en las clases, estudiando y realizando las tareas correspondientes siempre aplicando su mejor esfuerzo.</w:t>
      </w:r>
    </w:p>
    <w:p w:rsidR="004C0EB1" w:rsidRPr="004C0EB1" w:rsidRDefault="004C0EB1" w:rsidP="004C0EB1">
      <w:pPr>
        <w:pStyle w:val="c3"/>
        <w:numPr>
          <w:ilvl w:val="0"/>
          <w:numId w:val="28"/>
        </w:numPr>
        <w:rPr>
          <w:rFonts w:ascii="Cambria" w:eastAsia="Times New Roman" w:hAnsi="Cambria" w:cs="Arial"/>
          <w:color w:val="000000"/>
        </w:rPr>
      </w:pPr>
      <w:r w:rsidRPr="004C0EB1">
        <w:rPr>
          <w:rStyle w:val="c4"/>
          <w:rFonts w:ascii="Cambria" w:eastAsia="Times New Roman" w:hAnsi="Cambria" w:cs="Arial"/>
          <w:color w:val="000000"/>
        </w:rPr>
        <w:t>En caso de ausencia a una clase, informarse para registrar lo realizado y cumplir con las tareas solicitadas.</w:t>
      </w:r>
    </w:p>
    <w:p w:rsidR="004C0EB1" w:rsidRPr="004C0EB1" w:rsidRDefault="004C0EB1" w:rsidP="004C0EB1">
      <w:pPr>
        <w:pStyle w:val="c3"/>
        <w:numPr>
          <w:ilvl w:val="0"/>
          <w:numId w:val="28"/>
        </w:numPr>
        <w:rPr>
          <w:rFonts w:ascii="Cambria" w:eastAsia="Times New Roman" w:hAnsi="Cambria" w:cs="Arial"/>
          <w:color w:val="000000"/>
        </w:rPr>
      </w:pPr>
      <w:r w:rsidRPr="004C0EB1">
        <w:rPr>
          <w:rStyle w:val="c4"/>
          <w:rFonts w:ascii="Cambria" w:eastAsia="Times New Roman" w:hAnsi="Cambria" w:cs="Arial"/>
          <w:color w:val="000000"/>
        </w:rPr>
        <w:lastRenderedPageBreak/>
        <w:t>Ser originales y honestos en sus producciones. Citar correctamente las fuentes utilizadas.  </w:t>
      </w:r>
    </w:p>
    <w:p w:rsidR="004C0EB1" w:rsidRPr="004C0EB1" w:rsidRDefault="004C0EB1" w:rsidP="004C0EB1">
      <w:pPr>
        <w:pStyle w:val="c3"/>
        <w:numPr>
          <w:ilvl w:val="0"/>
          <w:numId w:val="28"/>
        </w:numPr>
        <w:rPr>
          <w:rFonts w:ascii="Cambria" w:eastAsia="Times New Roman" w:hAnsi="Cambria" w:cs="Arial"/>
          <w:color w:val="000000"/>
        </w:rPr>
      </w:pPr>
      <w:r w:rsidRPr="004C0EB1">
        <w:rPr>
          <w:rStyle w:val="c4"/>
          <w:rFonts w:ascii="Cambria" w:eastAsia="Times New Roman" w:hAnsi="Cambria" w:cs="Arial"/>
          <w:color w:val="000000"/>
        </w:rPr>
        <w:t>Hacer notificar por sus adultos responsables las comunicaciones y calificaciones registradas.</w:t>
      </w:r>
    </w:p>
    <w:p w:rsidR="004C0EB1" w:rsidRPr="004C0EB1" w:rsidRDefault="004C0EB1" w:rsidP="004C0EB1">
      <w:pPr>
        <w:pStyle w:val="c3"/>
        <w:numPr>
          <w:ilvl w:val="0"/>
          <w:numId w:val="28"/>
        </w:numPr>
        <w:rPr>
          <w:rFonts w:ascii="Cambria" w:eastAsia="Times New Roman" w:hAnsi="Cambria" w:cs="Arial"/>
          <w:color w:val="000000"/>
        </w:rPr>
      </w:pPr>
      <w:r w:rsidRPr="004C0EB1">
        <w:rPr>
          <w:rStyle w:val="c4"/>
          <w:rFonts w:ascii="Cambria" w:eastAsia="Times New Roman" w:hAnsi="Cambria" w:cs="Arial"/>
          <w:color w:val="000000"/>
        </w:rPr>
        <w:t>Limitar el uso de las netbooks y otros dispositivos a las consignas e indicaciones dadas por el profesor.</w:t>
      </w:r>
    </w:p>
    <w:p w:rsidR="004C0EB1" w:rsidRPr="004C0EB1" w:rsidRDefault="004C0EB1" w:rsidP="004C0EB1">
      <w:pPr>
        <w:pStyle w:val="c6"/>
        <w:numPr>
          <w:ilvl w:val="0"/>
          <w:numId w:val="33"/>
        </w:numPr>
        <w:spacing w:before="0" w:beforeAutospacing="0" w:after="0" w:afterAutospacing="0"/>
        <w:rPr>
          <w:rFonts w:ascii="Cambria" w:hAnsi="Cambria" w:cs="Arial"/>
          <w:color w:val="000000"/>
        </w:rPr>
      </w:pPr>
      <w:r w:rsidRPr="004C0EB1">
        <w:rPr>
          <w:rStyle w:val="c10"/>
          <w:rFonts w:ascii="Cambria" w:hAnsi="Cambria" w:cs="Arial"/>
          <w:b/>
          <w:bCs/>
          <w:color w:val="000000"/>
        </w:rPr>
        <w:t>Comunes</w:t>
      </w:r>
    </w:p>
    <w:p w:rsidR="004C0EB1" w:rsidRPr="004C0EB1" w:rsidRDefault="004C0EB1" w:rsidP="004C0EB1">
      <w:pPr>
        <w:pStyle w:val="c3"/>
        <w:numPr>
          <w:ilvl w:val="0"/>
          <w:numId w:val="29"/>
        </w:numPr>
        <w:rPr>
          <w:rFonts w:ascii="Cambria" w:eastAsia="Times New Roman" w:hAnsi="Cambria" w:cs="Arial"/>
          <w:color w:val="000000"/>
        </w:rPr>
      </w:pPr>
      <w:r w:rsidRPr="004C0EB1">
        <w:rPr>
          <w:rStyle w:val="c4"/>
          <w:rFonts w:ascii="Cambria" w:eastAsia="Times New Roman" w:hAnsi="Cambria" w:cs="Arial"/>
          <w:color w:val="000000"/>
        </w:rPr>
        <w:t>Ejercer con responsabilidad las funciones y tareas correspondientes para cada rol (alumnos y docentes).</w:t>
      </w:r>
    </w:p>
    <w:p w:rsidR="004C0EB1" w:rsidRPr="004C0EB1" w:rsidRDefault="004C0EB1" w:rsidP="004C0EB1">
      <w:pPr>
        <w:pStyle w:val="c3"/>
        <w:numPr>
          <w:ilvl w:val="0"/>
          <w:numId w:val="29"/>
        </w:numPr>
        <w:rPr>
          <w:rFonts w:ascii="Cambria" w:eastAsia="Times New Roman" w:hAnsi="Cambria" w:cs="Arial"/>
          <w:color w:val="000000"/>
        </w:rPr>
      </w:pPr>
      <w:r w:rsidRPr="004C0EB1">
        <w:rPr>
          <w:rStyle w:val="c4"/>
          <w:rFonts w:ascii="Cambria" w:eastAsia="Times New Roman" w:hAnsi="Cambria" w:cs="Arial"/>
          <w:color w:val="000000"/>
        </w:rPr>
        <w:t>Aplicar en todas las expresiones y actitudes el respeto, la tolerancia y la solidaridad.</w:t>
      </w:r>
    </w:p>
    <w:p w:rsidR="004C0EB1" w:rsidRPr="004C0EB1" w:rsidRDefault="004C0EB1" w:rsidP="004C0EB1">
      <w:pPr>
        <w:pStyle w:val="c3"/>
        <w:numPr>
          <w:ilvl w:val="0"/>
          <w:numId w:val="29"/>
        </w:numPr>
        <w:rPr>
          <w:rFonts w:ascii="Cambria" w:eastAsia="Times New Roman" w:hAnsi="Cambria" w:cs="Arial"/>
          <w:color w:val="000000"/>
        </w:rPr>
      </w:pPr>
      <w:r w:rsidRPr="004C0EB1">
        <w:rPr>
          <w:rStyle w:val="c4"/>
          <w:rFonts w:ascii="Cambria" w:eastAsia="Times New Roman" w:hAnsi="Cambria" w:cs="Arial"/>
          <w:color w:val="000000"/>
        </w:rPr>
        <w:t>Mantener el buen ambiente de trabajo en el aula comunicándose en voz baja y evitando desplazamientos innecesarios.</w:t>
      </w:r>
    </w:p>
    <w:p w:rsidR="004C0EB1" w:rsidRPr="004C0EB1" w:rsidRDefault="004C0EB1" w:rsidP="004C0EB1">
      <w:pPr>
        <w:pStyle w:val="c3"/>
        <w:numPr>
          <w:ilvl w:val="0"/>
          <w:numId w:val="29"/>
        </w:numPr>
        <w:rPr>
          <w:rFonts w:ascii="Cambria" w:eastAsia="Times New Roman" w:hAnsi="Cambria" w:cs="Arial"/>
          <w:color w:val="000000"/>
        </w:rPr>
      </w:pPr>
      <w:r w:rsidRPr="004C0EB1">
        <w:rPr>
          <w:rStyle w:val="c4"/>
          <w:rFonts w:ascii="Cambria" w:eastAsia="Times New Roman" w:hAnsi="Cambria" w:cs="Arial"/>
          <w:color w:val="000000"/>
        </w:rPr>
        <w:t>Ante cualquier conflicto, promover su resolución pacífica, interviniendo de ser necesario para mediar o arbitrar entre las partes. Nunca permitir el uso de algún tipo de violencia verbal o física.</w:t>
      </w:r>
    </w:p>
    <w:p w:rsidR="004C0EB1" w:rsidRPr="004C0EB1" w:rsidRDefault="004C0EB1" w:rsidP="004C0EB1">
      <w:pPr>
        <w:pStyle w:val="c3"/>
        <w:numPr>
          <w:ilvl w:val="0"/>
          <w:numId w:val="29"/>
        </w:numPr>
        <w:rPr>
          <w:rFonts w:ascii="Cambria" w:eastAsia="Times New Roman" w:hAnsi="Cambria" w:cs="Arial"/>
          <w:color w:val="000000"/>
        </w:rPr>
      </w:pPr>
      <w:r w:rsidRPr="004C0EB1">
        <w:rPr>
          <w:rStyle w:val="c4"/>
          <w:rFonts w:ascii="Cambria" w:eastAsia="Times New Roman" w:hAnsi="Cambria" w:cs="Arial"/>
          <w:color w:val="000000"/>
        </w:rPr>
        <w:t>En las actividades y debates grupales, pedir el uso de la palabra y respetar a quien lo tiene.</w:t>
      </w:r>
    </w:p>
    <w:p w:rsidR="004C0EB1" w:rsidRPr="004C0EB1" w:rsidRDefault="004C0EB1" w:rsidP="004C0EB1">
      <w:pPr>
        <w:pStyle w:val="c3"/>
        <w:numPr>
          <w:ilvl w:val="0"/>
          <w:numId w:val="29"/>
        </w:numPr>
        <w:rPr>
          <w:rFonts w:ascii="Cambria" w:eastAsia="Times New Roman" w:hAnsi="Cambria" w:cs="Arial"/>
          <w:color w:val="000000"/>
        </w:rPr>
      </w:pPr>
      <w:r w:rsidRPr="004C0EB1">
        <w:rPr>
          <w:rStyle w:val="c4"/>
          <w:rFonts w:ascii="Cambria" w:eastAsia="Times New Roman" w:hAnsi="Cambria" w:cs="Arial"/>
          <w:color w:val="000000"/>
        </w:rPr>
        <w:t>Utilizar con responsabilidad y cuidado los materiales e instalaciones escolares.</w:t>
      </w:r>
    </w:p>
    <w:p w:rsidR="004C0EB1" w:rsidRPr="004C0EB1" w:rsidRDefault="004C0EB1" w:rsidP="004C0EB1">
      <w:pPr>
        <w:pStyle w:val="c3"/>
        <w:numPr>
          <w:ilvl w:val="0"/>
          <w:numId w:val="29"/>
        </w:numPr>
        <w:rPr>
          <w:rFonts w:ascii="Cambria" w:eastAsia="Times New Roman" w:hAnsi="Cambria" w:cs="Arial"/>
          <w:color w:val="000000"/>
        </w:rPr>
      </w:pPr>
      <w:r w:rsidRPr="004C0EB1">
        <w:rPr>
          <w:rStyle w:val="c4"/>
          <w:rFonts w:ascii="Cambria" w:eastAsia="Times New Roman" w:hAnsi="Cambria" w:cs="Arial"/>
          <w:color w:val="000000"/>
        </w:rPr>
        <w:t>Mantener el salón de clases limpio y en orden.</w:t>
      </w:r>
    </w:p>
    <w:p w:rsidR="004C0EB1" w:rsidRPr="004C0EB1" w:rsidRDefault="004C0EB1" w:rsidP="004C0EB1">
      <w:pPr>
        <w:pStyle w:val="c3"/>
        <w:numPr>
          <w:ilvl w:val="0"/>
          <w:numId w:val="29"/>
        </w:numPr>
        <w:rPr>
          <w:rFonts w:ascii="Cambria" w:eastAsia="Times New Roman" w:hAnsi="Cambria" w:cs="Arial"/>
          <w:color w:val="000000"/>
        </w:rPr>
      </w:pPr>
      <w:r w:rsidRPr="004C0EB1">
        <w:rPr>
          <w:rStyle w:val="c4"/>
          <w:rFonts w:ascii="Cambria" w:eastAsia="Times New Roman" w:hAnsi="Cambria" w:cs="Arial"/>
          <w:color w:val="000000"/>
        </w:rPr>
        <w:t>Cuidar las pertenencias propias y ajenas.</w:t>
      </w:r>
    </w:p>
    <w:p w:rsidR="004C0EB1" w:rsidRPr="004C0EB1" w:rsidRDefault="004C0EB1" w:rsidP="004C0EB1">
      <w:pPr>
        <w:pStyle w:val="c3"/>
        <w:numPr>
          <w:ilvl w:val="0"/>
          <w:numId w:val="29"/>
        </w:numPr>
        <w:rPr>
          <w:rFonts w:ascii="Cambria" w:eastAsia="Times New Roman" w:hAnsi="Cambria" w:cs="Arial"/>
          <w:color w:val="000000"/>
        </w:rPr>
      </w:pPr>
      <w:r w:rsidRPr="004C0EB1">
        <w:rPr>
          <w:rStyle w:val="c4"/>
          <w:rFonts w:ascii="Cambria" w:eastAsia="Times New Roman" w:hAnsi="Cambria" w:cs="Arial"/>
          <w:color w:val="000000"/>
        </w:rPr>
        <w:t>Asistir a clases puntualmente, ingresando en tiempo y forma, especialmente después del recreo.</w:t>
      </w:r>
    </w:p>
    <w:p w:rsidR="004C0EB1" w:rsidRPr="004C0EB1" w:rsidRDefault="004C0EB1" w:rsidP="004C0EB1">
      <w:pPr>
        <w:pStyle w:val="c3"/>
        <w:numPr>
          <w:ilvl w:val="0"/>
          <w:numId w:val="29"/>
        </w:numPr>
        <w:rPr>
          <w:rFonts w:ascii="Cambria" w:eastAsia="Times New Roman" w:hAnsi="Cambria" w:cs="Arial"/>
          <w:color w:val="000000"/>
        </w:rPr>
      </w:pPr>
      <w:r w:rsidRPr="004C0EB1">
        <w:rPr>
          <w:rStyle w:val="c4"/>
          <w:rFonts w:ascii="Cambria" w:eastAsia="Times New Roman" w:hAnsi="Cambria" w:cs="Arial"/>
          <w:color w:val="000000"/>
        </w:rPr>
        <w:t>Mantener guardados los celulares y otros dispositivos durante la clase. En caso de ser necesario, solicitar autorización para utilizarlos responsablemente.</w:t>
      </w:r>
    </w:p>
    <w:p w:rsidR="004C0EB1" w:rsidRPr="004C0EB1" w:rsidRDefault="004C0EB1" w:rsidP="004C0EB1">
      <w:pPr>
        <w:pStyle w:val="c3"/>
        <w:numPr>
          <w:ilvl w:val="0"/>
          <w:numId w:val="29"/>
        </w:numPr>
        <w:rPr>
          <w:rFonts w:ascii="Cambria" w:eastAsia="Times New Roman" w:hAnsi="Cambria" w:cs="Arial"/>
          <w:color w:val="000000"/>
        </w:rPr>
      </w:pPr>
      <w:r w:rsidRPr="004C0EB1">
        <w:rPr>
          <w:rStyle w:val="c4"/>
          <w:rFonts w:ascii="Cambria" w:eastAsia="Times New Roman" w:hAnsi="Cambria" w:cs="Arial"/>
          <w:color w:val="000000"/>
        </w:rPr>
        <w:t>Ser promotores de buenas actitudes en el grupo.</w:t>
      </w:r>
    </w:p>
    <w:p w:rsidR="004C0EB1" w:rsidRPr="004C0EB1" w:rsidRDefault="004C0EB1" w:rsidP="004C0EB1">
      <w:pPr>
        <w:pStyle w:val="c3"/>
        <w:numPr>
          <w:ilvl w:val="0"/>
          <w:numId w:val="30"/>
        </w:numPr>
        <w:rPr>
          <w:rFonts w:ascii="Cambria" w:eastAsia="Times New Roman" w:hAnsi="Cambria" w:cs="Arial"/>
          <w:color w:val="000000"/>
        </w:rPr>
      </w:pPr>
      <w:r w:rsidRPr="004C0EB1">
        <w:rPr>
          <w:rStyle w:val="c4"/>
          <w:rFonts w:ascii="Cambria" w:eastAsia="Times New Roman" w:hAnsi="Cambria" w:cs="Arial"/>
          <w:color w:val="000000"/>
        </w:rPr>
        <w:t>En caso de ser necesarias, las entrevistas entre padres y docentes se realizarán con previa solicitud a través de los canales formales previstos por la institución.</w:t>
      </w:r>
    </w:p>
    <w:p w:rsidR="004C0EB1" w:rsidRPr="004C0EB1" w:rsidRDefault="004C0EB1" w:rsidP="004C0EB1">
      <w:pPr>
        <w:pStyle w:val="c5"/>
        <w:spacing w:before="0" w:beforeAutospacing="0" w:after="0" w:afterAutospacing="0"/>
        <w:jc w:val="center"/>
        <w:rPr>
          <w:rStyle w:val="c8"/>
          <w:rFonts w:ascii="Cambria" w:hAnsi="Cambria" w:cs="Arial"/>
          <w:bCs/>
          <w:color w:val="000000"/>
          <w:u w:val="single"/>
        </w:rPr>
      </w:pPr>
      <w:r w:rsidRPr="004C0EB1">
        <w:rPr>
          <w:rStyle w:val="c8"/>
          <w:rFonts w:ascii="Cambria" w:hAnsi="Cambria" w:cs="Arial"/>
          <w:bCs/>
          <w:color w:val="000000"/>
          <w:u w:val="single"/>
        </w:rPr>
        <w:t>METODOLOGÍA DE TRABAJO</w:t>
      </w:r>
    </w:p>
    <w:p w:rsidR="004C0EB1" w:rsidRDefault="004C0EB1" w:rsidP="004C0EB1">
      <w:pPr>
        <w:pStyle w:val="c5"/>
        <w:spacing w:before="0" w:beforeAutospacing="0" w:after="0" w:afterAutospacing="0"/>
        <w:jc w:val="center"/>
        <w:rPr>
          <w:rStyle w:val="c8"/>
          <w:rFonts w:ascii="Cambria" w:hAnsi="Cambria" w:cs="Arial"/>
          <w:b/>
          <w:bCs/>
          <w:color w:val="000000"/>
          <w:u w:val="single"/>
        </w:rPr>
      </w:pPr>
    </w:p>
    <w:p w:rsidR="004C0EB1" w:rsidRPr="004C0EB1" w:rsidRDefault="004C0EB1" w:rsidP="004C0EB1">
      <w:pPr>
        <w:pStyle w:val="c5"/>
        <w:spacing w:before="0" w:beforeAutospacing="0" w:after="0" w:afterAutospacing="0"/>
        <w:jc w:val="center"/>
        <w:rPr>
          <w:rFonts w:ascii="Cambria" w:hAnsi="Cambria" w:cs="Arial"/>
          <w:color w:val="000000"/>
        </w:rPr>
      </w:pPr>
    </w:p>
    <w:p w:rsidR="004C0EB1" w:rsidRPr="004C0EB1" w:rsidRDefault="004C0EB1" w:rsidP="004C0EB1">
      <w:pPr>
        <w:pStyle w:val="c6"/>
        <w:spacing w:before="0" w:beforeAutospacing="0" w:after="0" w:afterAutospacing="0"/>
        <w:rPr>
          <w:rFonts w:ascii="Cambria" w:hAnsi="Cambria" w:cs="Arial"/>
          <w:color w:val="000000"/>
        </w:rPr>
      </w:pPr>
      <w:r w:rsidRPr="004C0EB1">
        <w:rPr>
          <w:rStyle w:val="c10"/>
          <w:rFonts w:ascii="Cambria" w:hAnsi="Cambria" w:cs="Arial"/>
          <w:b/>
          <w:bCs/>
          <w:color w:val="000000"/>
        </w:rPr>
        <w:t>Actividades, estrategias y recursos didácticos</w:t>
      </w:r>
    </w:p>
    <w:p w:rsidR="004C0EB1" w:rsidRPr="004C0EB1" w:rsidRDefault="004C0EB1" w:rsidP="004C0EB1">
      <w:pPr>
        <w:pStyle w:val="c3"/>
        <w:numPr>
          <w:ilvl w:val="0"/>
          <w:numId w:val="31"/>
        </w:numPr>
        <w:rPr>
          <w:rFonts w:ascii="Cambria" w:eastAsia="Times New Roman" w:hAnsi="Cambria" w:cs="Arial"/>
          <w:color w:val="000000"/>
        </w:rPr>
      </w:pPr>
      <w:r w:rsidRPr="004C0EB1">
        <w:rPr>
          <w:rStyle w:val="c4"/>
          <w:rFonts w:ascii="Cambria" w:eastAsia="Times New Roman" w:hAnsi="Cambria" w:cs="Arial"/>
          <w:color w:val="000000"/>
        </w:rPr>
        <w:t>Exposición e intercambio de ideas mediante preguntas, a cargo del profesor.</w:t>
      </w:r>
    </w:p>
    <w:p w:rsidR="004C0EB1" w:rsidRPr="004C0EB1" w:rsidRDefault="004C0EB1" w:rsidP="004C0EB1">
      <w:pPr>
        <w:pStyle w:val="c3"/>
        <w:numPr>
          <w:ilvl w:val="0"/>
          <w:numId w:val="31"/>
        </w:numPr>
        <w:rPr>
          <w:rFonts w:ascii="Cambria" w:eastAsia="Times New Roman" w:hAnsi="Cambria" w:cs="Arial"/>
          <w:color w:val="000000"/>
        </w:rPr>
      </w:pPr>
      <w:r w:rsidRPr="004C0EB1">
        <w:rPr>
          <w:rStyle w:val="c4"/>
          <w:rFonts w:ascii="Cambria" w:eastAsia="Times New Roman" w:hAnsi="Cambria" w:cs="Arial"/>
          <w:color w:val="000000"/>
        </w:rPr>
        <w:t>Realización de trabajos individuales o en grupos por parte de los alumnos: lectura y análisis de materiales de la bibliografía, investigaciones, producción de contenidos.</w:t>
      </w:r>
    </w:p>
    <w:p w:rsidR="004C0EB1" w:rsidRPr="004C0EB1" w:rsidRDefault="004C0EB1" w:rsidP="004C0EB1">
      <w:pPr>
        <w:pStyle w:val="c3"/>
        <w:numPr>
          <w:ilvl w:val="0"/>
          <w:numId w:val="31"/>
        </w:numPr>
        <w:rPr>
          <w:rFonts w:ascii="Cambria" w:eastAsia="Times New Roman" w:hAnsi="Cambria" w:cs="Arial"/>
          <w:color w:val="000000"/>
        </w:rPr>
      </w:pPr>
      <w:r w:rsidRPr="004C0EB1">
        <w:rPr>
          <w:rStyle w:val="c4"/>
          <w:rFonts w:ascii="Cambria" w:eastAsia="Times New Roman" w:hAnsi="Cambria" w:cs="Arial"/>
          <w:color w:val="000000"/>
        </w:rPr>
        <w:t>Realización de producciones en los diversos formatos digitales utilizando recursos TIC: aplicaciones locales o en línea y material en soporte digital.</w:t>
      </w:r>
    </w:p>
    <w:p w:rsidR="004C0EB1" w:rsidRDefault="004C0EB1" w:rsidP="004C0EB1">
      <w:pPr>
        <w:pStyle w:val="c6"/>
        <w:spacing w:before="0" w:beforeAutospacing="0" w:after="0" w:afterAutospacing="0"/>
        <w:rPr>
          <w:rStyle w:val="c11"/>
          <w:rFonts w:ascii="Cambria" w:hAnsi="Cambria" w:cs="Arial"/>
          <w:b/>
          <w:bCs/>
          <w:color w:val="000000"/>
        </w:rPr>
      </w:pPr>
      <w:r w:rsidRPr="004C0EB1">
        <w:rPr>
          <w:rStyle w:val="c11"/>
          <w:rFonts w:ascii="Cambria" w:hAnsi="Cambria" w:cs="Arial"/>
          <w:b/>
          <w:bCs/>
          <w:color w:val="000000"/>
        </w:rPr>
        <w:t>Evaluación</w:t>
      </w:r>
    </w:p>
    <w:p w:rsidR="004C0EB1" w:rsidRPr="004C0EB1" w:rsidRDefault="004C0EB1" w:rsidP="004C0EB1">
      <w:pPr>
        <w:pStyle w:val="c6"/>
        <w:spacing w:before="0" w:beforeAutospacing="0" w:after="0" w:afterAutospacing="0"/>
        <w:rPr>
          <w:rFonts w:ascii="Cambria" w:hAnsi="Cambria" w:cs="Arial"/>
          <w:color w:val="000000"/>
        </w:rPr>
      </w:pPr>
    </w:p>
    <w:p w:rsidR="004C0EB1" w:rsidRPr="004C0EB1" w:rsidRDefault="004C0EB1" w:rsidP="004C0EB1">
      <w:pPr>
        <w:pStyle w:val="c6"/>
        <w:spacing w:before="0" w:beforeAutospacing="0" w:after="0" w:afterAutospacing="0"/>
        <w:rPr>
          <w:rFonts w:ascii="Cambria" w:hAnsi="Cambria" w:cs="Arial"/>
          <w:color w:val="000000"/>
        </w:rPr>
      </w:pPr>
      <w:r w:rsidRPr="004C0EB1">
        <w:rPr>
          <w:rStyle w:val="c4"/>
          <w:rFonts w:ascii="Cambria" w:hAnsi="Cambria" w:cs="Arial"/>
          <w:color w:val="000000"/>
        </w:rPr>
        <w:t>Para evaluar el cumplimiento de los objetivos curriculares se tendrán en cuenta:</w:t>
      </w:r>
    </w:p>
    <w:p w:rsidR="004C0EB1" w:rsidRPr="004C0EB1" w:rsidRDefault="004C0EB1" w:rsidP="004C0EB1">
      <w:pPr>
        <w:pStyle w:val="c3"/>
        <w:numPr>
          <w:ilvl w:val="0"/>
          <w:numId w:val="32"/>
        </w:numPr>
        <w:rPr>
          <w:rFonts w:ascii="Cambria" w:eastAsia="Times New Roman" w:hAnsi="Cambria" w:cs="Arial"/>
          <w:color w:val="000000"/>
        </w:rPr>
      </w:pPr>
      <w:r w:rsidRPr="004C0EB1">
        <w:rPr>
          <w:rStyle w:val="c4"/>
          <w:rFonts w:ascii="Cambria" w:eastAsia="Times New Roman" w:hAnsi="Cambria" w:cs="Arial"/>
          <w:color w:val="000000"/>
        </w:rPr>
        <w:t>La actitud y participación en clase (de manera conceptual, permanente y en proceso)</w:t>
      </w:r>
    </w:p>
    <w:p w:rsidR="004C0EB1" w:rsidRPr="004C0EB1" w:rsidRDefault="004C0EB1" w:rsidP="004C0EB1">
      <w:pPr>
        <w:pStyle w:val="c3"/>
        <w:numPr>
          <w:ilvl w:val="0"/>
          <w:numId w:val="32"/>
        </w:numPr>
        <w:rPr>
          <w:rFonts w:ascii="Cambria" w:eastAsia="Times New Roman" w:hAnsi="Cambria" w:cs="Arial"/>
          <w:color w:val="000000"/>
        </w:rPr>
      </w:pPr>
      <w:r w:rsidRPr="004C0EB1">
        <w:rPr>
          <w:rStyle w:val="c4"/>
          <w:rFonts w:ascii="Cambria" w:eastAsia="Times New Roman" w:hAnsi="Cambria" w:cs="Arial"/>
          <w:color w:val="000000"/>
        </w:rPr>
        <w:lastRenderedPageBreak/>
        <w:t>Los trabajos prácticos y producciones diversas en carpeta/cuadernillo y computadora (periódicamente)</w:t>
      </w:r>
    </w:p>
    <w:p w:rsidR="004C0EB1" w:rsidRPr="004C0EB1" w:rsidRDefault="004C0EB1" w:rsidP="004C0EB1">
      <w:pPr>
        <w:pStyle w:val="c3"/>
        <w:numPr>
          <w:ilvl w:val="0"/>
          <w:numId w:val="32"/>
        </w:numPr>
        <w:rPr>
          <w:rFonts w:ascii="Cambria" w:eastAsia="Times New Roman" w:hAnsi="Cambria" w:cs="Arial"/>
          <w:color w:val="000000"/>
        </w:rPr>
      </w:pPr>
      <w:r w:rsidRPr="004C0EB1">
        <w:rPr>
          <w:rStyle w:val="c4"/>
          <w:rFonts w:ascii="Cambria" w:eastAsia="Times New Roman" w:hAnsi="Cambria" w:cs="Arial"/>
          <w:color w:val="000000"/>
        </w:rPr>
        <w:t>Las evaluaciones escritas o en forma oral (por unidad)</w:t>
      </w:r>
    </w:p>
    <w:p w:rsidR="004C0EB1" w:rsidRDefault="004C0EB1" w:rsidP="004C0EB1">
      <w:pPr>
        <w:pStyle w:val="c3"/>
        <w:numPr>
          <w:ilvl w:val="0"/>
          <w:numId w:val="32"/>
        </w:numPr>
        <w:rPr>
          <w:rFonts w:ascii="Cambria" w:eastAsia="Times New Roman" w:hAnsi="Cambria" w:cs="Arial"/>
          <w:color w:val="000000"/>
        </w:rPr>
      </w:pPr>
      <w:r w:rsidRPr="004C0EB1">
        <w:rPr>
          <w:rStyle w:val="c4"/>
          <w:rFonts w:ascii="Cambria" w:eastAsia="Times New Roman" w:hAnsi="Cambria" w:cs="Arial"/>
          <w:color w:val="000000"/>
        </w:rPr>
        <w:t>La presentación de trabajos especiales (a definir en cada caso)</w:t>
      </w:r>
    </w:p>
    <w:p w:rsidR="004C0EB1" w:rsidRPr="004C0EB1" w:rsidRDefault="004C0EB1" w:rsidP="004C0EB1">
      <w:pPr>
        <w:pStyle w:val="c3"/>
        <w:numPr>
          <w:ilvl w:val="0"/>
          <w:numId w:val="32"/>
        </w:numPr>
        <w:rPr>
          <w:rFonts w:ascii="Cambria" w:eastAsia="Times New Roman" w:hAnsi="Cambria" w:cs="Arial"/>
          <w:color w:val="000000"/>
        </w:rPr>
      </w:pPr>
      <w:r w:rsidRPr="004C0EB1">
        <w:rPr>
          <w:rStyle w:val="c4"/>
          <w:rFonts w:ascii="Cambria" w:eastAsia="Times New Roman" w:hAnsi="Cambria" w:cs="Arial"/>
          <w:color w:val="000000"/>
        </w:rPr>
        <w:t>En caso de ausencia a una evaluación escrita, el alumno podrá realizar la misma en la clase siguiente, presentando justificando debidamente su ausencia. De otro modo se concertará una nueva instancia de evaluación actualizando los temas involucrados.</w:t>
      </w:r>
    </w:p>
    <w:p w:rsidR="004C0EB1" w:rsidRDefault="004C0EB1" w:rsidP="004C0EB1">
      <w:pPr>
        <w:pStyle w:val="c3"/>
        <w:numPr>
          <w:ilvl w:val="0"/>
          <w:numId w:val="32"/>
        </w:numPr>
        <w:rPr>
          <w:rStyle w:val="c2"/>
          <w:rFonts w:ascii="Cambria" w:eastAsia="Times New Roman" w:hAnsi="Cambria" w:cs="Arial"/>
          <w:color w:val="000000"/>
        </w:rPr>
      </w:pPr>
      <w:r w:rsidRPr="004C0EB1">
        <w:rPr>
          <w:rStyle w:val="c15"/>
          <w:rFonts w:ascii="Cambria" w:eastAsia="Times New Roman" w:hAnsi="Cambria" w:cs="Arial"/>
          <w:color w:val="000000"/>
        </w:rPr>
        <w:t>En caso de no cumplir debidamente en fecha o en forma con la presentación de un trabajo especial, el alumno o el grupo deberán completar la presentación del mismo a la brevedad teniendo en cuenta que la nota máxima posible se limitará a 6 (seis). </w:t>
      </w:r>
      <w:r w:rsidRPr="004C0EB1">
        <w:rPr>
          <w:rStyle w:val="c2"/>
          <w:rFonts w:ascii="Cambria" w:eastAsia="Times New Roman" w:hAnsi="Cambria" w:cs="Arial"/>
          <w:color w:val="000000"/>
        </w:rPr>
        <w:t> </w:t>
      </w:r>
    </w:p>
    <w:p w:rsidR="00CF598C" w:rsidRPr="00021C9A" w:rsidRDefault="00CF598C" w:rsidP="00CF598C">
      <w:pPr>
        <w:pStyle w:val="c3"/>
        <w:numPr>
          <w:ilvl w:val="0"/>
          <w:numId w:val="34"/>
        </w:numPr>
        <w:rPr>
          <w:rFonts w:ascii="Cambria" w:eastAsia="Times New Roman" w:hAnsi="Cambria" w:cs="Arial"/>
          <w:b/>
          <w:color w:val="000000"/>
        </w:rPr>
      </w:pPr>
      <w:r w:rsidRPr="00021C9A">
        <w:rPr>
          <w:rFonts w:ascii="Cambria" w:eastAsia="Times New Roman" w:hAnsi="Cambria" w:cs="Arial"/>
          <w:b/>
          <w:color w:val="000000"/>
          <w:sz w:val="28"/>
        </w:rPr>
        <w:t>LIBROS DE LECTURA OBLIGATORIA POR TRIMESTRE:</w:t>
      </w:r>
    </w:p>
    <w:p w:rsidR="00CF598C" w:rsidRDefault="00CF598C" w:rsidP="00CF598C">
      <w:pPr>
        <w:pStyle w:val="c3"/>
        <w:numPr>
          <w:ilvl w:val="0"/>
          <w:numId w:val="35"/>
        </w:numPr>
        <w:rPr>
          <w:rFonts w:ascii="Cambria" w:eastAsia="Times New Roman" w:hAnsi="Cambria" w:cs="Arial"/>
          <w:color w:val="000000"/>
        </w:rPr>
      </w:pPr>
      <w:r w:rsidRPr="00021C9A">
        <w:rPr>
          <w:rFonts w:ascii="Cambria" w:eastAsia="Times New Roman" w:hAnsi="Cambria" w:cs="Arial"/>
          <w:b/>
          <w:color w:val="000000"/>
        </w:rPr>
        <w:t>1er. Trimestre:</w:t>
      </w:r>
      <w:r>
        <w:rPr>
          <w:rFonts w:ascii="Cambria" w:eastAsia="Times New Roman" w:hAnsi="Cambria" w:cs="Arial"/>
          <w:color w:val="000000"/>
        </w:rPr>
        <w:t xml:space="preserve"> </w:t>
      </w:r>
      <w:r w:rsidRPr="00021C9A">
        <w:rPr>
          <w:rFonts w:ascii="Cambria" w:eastAsia="Times New Roman" w:hAnsi="Cambria" w:cs="Arial"/>
          <w:i/>
          <w:color w:val="000000"/>
        </w:rPr>
        <w:t>“LOS OJOS DEL PERRO SIBERIANO”</w:t>
      </w:r>
      <w:r>
        <w:rPr>
          <w:rFonts w:ascii="Cambria" w:eastAsia="Times New Roman" w:hAnsi="Cambria" w:cs="Arial"/>
          <w:color w:val="000000"/>
        </w:rPr>
        <w:t xml:space="preserve"> Antonio Santa Ana</w:t>
      </w:r>
    </w:p>
    <w:p w:rsidR="00CF598C" w:rsidRDefault="00CF598C" w:rsidP="00CF598C">
      <w:pPr>
        <w:pStyle w:val="c3"/>
        <w:numPr>
          <w:ilvl w:val="0"/>
          <w:numId w:val="35"/>
        </w:numPr>
        <w:rPr>
          <w:rFonts w:ascii="Cambria" w:eastAsia="Times New Roman" w:hAnsi="Cambria" w:cs="Arial"/>
          <w:color w:val="000000"/>
        </w:rPr>
      </w:pPr>
      <w:r w:rsidRPr="00021C9A">
        <w:rPr>
          <w:rFonts w:ascii="Cambria" w:eastAsia="Times New Roman" w:hAnsi="Cambria" w:cs="Arial"/>
          <w:b/>
          <w:color w:val="000000"/>
        </w:rPr>
        <w:t>2do. Trimestre:</w:t>
      </w:r>
      <w:r>
        <w:rPr>
          <w:rFonts w:ascii="Cambria" w:eastAsia="Times New Roman" w:hAnsi="Cambria" w:cs="Arial"/>
          <w:color w:val="000000"/>
        </w:rPr>
        <w:t xml:space="preserve"> </w:t>
      </w:r>
      <w:r w:rsidRPr="00021C9A">
        <w:rPr>
          <w:rFonts w:ascii="Cambria" w:eastAsia="Times New Roman" w:hAnsi="Cambria" w:cs="Arial"/>
          <w:i/>
          <w:color w:val="000000"/>
        </w:rPr>
        <w:t>“ EL JAMÓN DEL SANGUCHÉ”</w:t>
      </w:r>
      <w:r>
        <w:rPr>
          <w:rFonts w:ascii="Cambria" w:eastAsia="Times New Roman" w:hAnsi="Cambria" w:cs="Arial"/>
          <w:color w:val="000000"/>
        </w:rPr>
        <w:t xml:space="preserve"> Graciela </w:t>
      </w:r>
      <w:r w:rsidR="00021C9A">
        <w:rPr>
          <w:rFonts w:ascii="Cambria" w:eastAsia="Times New Roman" w:hAnsi="Cambria" w:cs="Arial"/>
          <w:color w:val="000000"/>
        </w:rPr>
        <w:t>B</w:t>
      </w:r>
      <w:r>
        <w:rPr>
          <w:rFonts w:ascii="Cambria" w:eastAsia="Times New Roman" w:hAnsi="Cambria" w:cs="Arial"/>
          <w:color w:val="000000"/>
        </w:rPr>
        <w:t>ialet</w:t>
      </w:r>
    </w:p>
    <w:p w:rsidR="00CF598C" w:rsidRPr="004C0EB1" w:rsidRDefault="00021C9A" w:rsidP="00CF598C">
      <w:pPr>
        <w:pStyle w:val="c3"/>
        <w:numPr>
          <w:ilvl w:val="0"/>
          <w:numId w:val="35"/>
        </w:numPr>
        <w:rPr>
          <w:rFonts w:ascii="Cambria" w:eastAsia="Times New Roman" w:hAnsi="Cambria" w:cs="Arial"/>
          <w:color w:val="000000"/>
        </w:rPr>
      </w:pPr>
      <w:r w:rsidRPr="00021C9A">
        <w:rPr>
          <w:rFonts w:ascii="Cambria" w:eastAsia="Times New Roman" w:hAnsi="Cambria" w:cs="Arial"/>
          <w:b/>
          <w:color w:val="000000"/>
        </w:rPr>
        <w:t>3er. Trimestre</w:t>
      </w:r>
      <w:r>
        <w:rPr>
          <w:rFonts w:ascii="Cambria" w:eastAsia="Times New Roman" w:hAnsi="Cambria" w:cs="Arial"/>
          <w:color w:val="000000"/>
        </w:rPr>
        <w:t xml:space="preserve"> </w:t>
      </w:r>
      <w:r w:rsidRPr="00021C9A">
        <w:rPr>
          <w:rFonts w:ascii="Cambria" w:eastAsia="Times New Roman" w:hAnsi="Cambria" w:cs="Arial"/>
          <w:i/>
          <w:color w:val="000000"/>
        </w:rPr>
        <w:t>“ SI TU SIGNO NO ES CÁNCER”</w:t>
      </w:r>
      <w:r>
        <w:rPr>
          <w:rFonts w:ascii="Cambria" w:eastAsia="Times New Roman" w:hAnsi="Cambria" w:cs="Arial"/>
          <w:color w:val="000000"/>
        </w:rPr>
        <w:t xml:space="preserve"> Graciela Bialet</w:t>
      </w:r>
    </w:p>
    <w:p w:rsidR="004C0EB1" w:rsidRPr="004C0EB1" w:rsidRDefault="004C0EB1" w:rsidP="004C0EB1">
      <w:pPr>
        <w:pStyle w:val="c5"/>
        <w:spacing w:before="0" w:beforeAutospacing="0" w:after="0" w:afterAutospacing="0"/>
        <w:jc w:val="center"/>
        <w:rPr>
          <w:rFonts w:ascii="Cambria" w:hAnsi="Cambria" w:cs="Arial"/>
          <w:color w:val="000000"/>
        </w:rPr>
      </w:pPr>
      <w:r w:rsidRPr="004C0EB1">
        <w:rPr>
          <w:rStyle w:val="c8"/>
          <w:rFonts w:ascii="Cambria" w:hAnsi="Cambria" w:cs="Arial"/>
          <w:b/>
          <w:bCs/>
          <w:color w:val="000000"/>
          <w:u w:val="single"/>
        </w:rPr>
        <w:t>Firmas</w:t>
      </w:r>
    </w:p>
    <w:tbl>
      <w:tblPr>
        <w:tblW w:w="0" w:type="auto"/>
        <w:tblLook w:val="04A0" w:firstRow="1" w:lastRow="0" w:firstColumn="1" w:lastColumn="0" w:noHBand="0" w:noVBand="1"/>
      </w:tblPr>
      <w:tblGrid>
        <w:gridCol w:w="3240"/>
        <w:gridCol w:w="3273"/>
        <w:gridCol w:w="3242"/>
      </w:tblGrid>
      <w:tr w:rsidR="004C0EB1" w:rsidRPr="004C0EB1" w:rsidTr="004C0EB1">
        <w:trPr>
          <w:trHeight w:val="1820"/>
        </w:trPr>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C0EB1" w:rsidRPr="004C0EB1" w:rsidRDefault="004C0EB1">
            <w:pPr>
              <w:spacing w:line="256" w:lineRule="auto"/>
              <w:rPr>
                <w:rFonts w:ascii="Cambria" w:hAnsi="Cambria"/>
                <w:sz w:val="24"/>
                <w:szCs w:val="24"/>
                <w:lang w:eastAsia="es-ES"/>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C0EB1" w:rsidRPr="004C0EB1" w:rsidRDefault="004C0EB1">
            <w:pPr>
              <w:spacing w:line="256" w:lineRule="auto"/>
              <w:rPr>
                <w:rFonts w:ascii="Cambria" w:hAnsi="Cambria"/>
                <w:sz w:val="24"/>
                <w:szCs w:val="24"/>
                <w:lang w:eastAsia="es-ES"/>
              </w:rPr>
            </w:pP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C0EB1" w:rsidRPr="004C0EB1" w:rsidRDefault="004C0EB1">
            <w:pPr>
              <w:spacing w:line="256" w:lineRule="auto"/>
              <w:rPr>
                <w:rFonts w:ascii="Cambria" w:hAnsi="Cambria"/>
                <w:sz w:val="24"/>
                <w:szCs w:val="24"/>
                <w:lang w:eastAsia="es-ES"/>
              </w:rPr>
            </w:pPr>
          </w:p>
        </w:tc>
      </w:tr>
      <w:tr w:rsidR="004C0EB1" w:rsidRPr="004C0EB1" w:rsidTr="004C0EB1">
        <w:trPr>
          <w:trHeight w:val="15"/>
        </w:trPr>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C0EB1" w:rsidRPr="004C0EB1" w:rsidRDefault="004C0EB1">
            <w:pPr>
              <w:pStyle w:val="c14"/>
              <w:spacing w:before="0" w:beforeAutospacing="0" w:after="0" w:afterAutospacing="0" w:line="256" w:lineRule="auto"/>
              <w:jc w:val="center"/>
              <w:rPr>
                <w:rFonts w:ascii="Cambria" w:hAnsi="Cambria" w:cs="Arial"/>
                <w:color w:val="000000"/>
              </w:rPr>
            </w:pPr>
            <w:r w:rsidRPr="004C0EB1">
              <w:rPr>
                <w:rStyle w:val="c11"/>
                <w:rFonts w:ascii="Cambria" w:hAnsi="Cambria" w:cs="Arial"/>
                <w:b/>
                <w:bCs/>
                <w:color w:val="000000"/>
              </w:rPr>
              <w:t>Alumno</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C0EB1" w:rsidRPr="004C0EB1" w:rsidRDefault="004C0EB1">
            <w:pPr>
              <w:pStyle w:val="c14"/>
              <w:spacing w:before="0" w:beforeAutospacing="0" w:after="0" w:afterAutospacing="0" w:line="256" w:lineRule="auto"/>
              <w:jc w:val="center"/>
              <w:rPr>
                <w:rFonts w:ascii="Cambria" w:hAnsi="Cambria" w:cs="Arial"/>
                <w:color w:val="000000"/>
              </w:rPr>
            </w:pPr>
            <w:r w:rsidRPr="004C0EB1">
              <w:rPr>
                <w:rStyle w:val="c11"/>
                <w:rFonts w:ascii="Cambria" w:hAnsi="Cambria" w:cs="Arial"/>
                <w:b/>
                <w:bCs/>
                <w:color w:val="000000"/>
              </w:rPr>
              <w:t>Adulto responsable</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4C0EB1" w:rsidRPr="004C0EB1" w:rsidRDefault="004C0EB1">
            <w:pPr>
              <w:pStyle w:val="c14"/>
              <w:spacing w:before="0" w:beforeAutospacing="0" w:after="0" w:afterAutospacing="0" w:line="256" w:lineRule="auto"/>
              <w:jc w:val="center"/>
              <w:rPr>
                <w:rFonts w:ascii="Cambria" w:hAnsi="Cambria" w:cs="Arial"/>
                <w:color w:val="000000"/>
              </w:rPr>
            </w:pPr>
            <w:r w:rsidRPr="004C0EB1">
              <w:rPr>
                <w:rStyle w:val="c11"/>
                <w:rFonts w:ascii="Cambria" w:hAnsi="Cambria" w:cs="Arial"/>
                <w:b/>
                <w:bCs/>
                <w:color w:val="000000"/>
              </w:rPr>
              <w:t>Docente</w:t>
            </w:r>
          </w:p>
        </w:tc>
      </w:tr>
    </w:tbl>
    <w:p w:rsidR="004C0EB1" w:rsidRPr="004C0EB1" w:rsidRDefault="004C0EB1" w:rsidP="004C0EB1">
      <w:pPr>
        <w:rPr>
          <w:rFonts w:ascii="Cambria" w:hAnsi="Cambria" w:cstheme="minorBidi"/>
          <w:color w:val="auto"/>
          <w:sz w:val="24"/>
          <w:szCs w:val="24"/>
          <w:lang w:eastAsia="es-ES"/>
        </w:rPr>
      </w:pPr>
    </w:p>
    <w:p w:rsidR="00BF30E2" w:rsidRPr="004C0EB1" w:rsidRDefault="00BF30E2">
      <w:pPr>
        <w:spacing w:after="0"/>
        <w:rPr>
          <w:rFonts w:ascii="Cambria" w:eastAsia="Cambria" w:hAnsi="Cambria" w:cs="Cambria"/>
          <w:sz w:val="24"/>
          <w:szCs w:val="24"/>
        </w:rPr>
      </w:pPr>
    </w:p>
    <w:p w:rsidR="004C0EB1" w:rsidRPr="004C0EB1" w:rsidRDefault="004C0EB1">
      <w:pPr>
        <w:spacing w:after="0"/>
        <w:rPr>
          <w:rFonts w:ascii="Cambria" w:eastAsia="Cambria" w:hAnsi="Cambria" w:cs="Cambria"/>
          <w:sz w:val="24"/>
          <w:szCs w:val="24"/>
        </w:rPr>
      </w:pPr>
    </w:p>
    <w:p w:rsidR="004C0EB1" w:rsidRPr="004C0EB1" w:rsidRDefault="004C0EB1">
      <w:pPr>
        <w:spacing w:after="0"/>
        <w:rPr>
          <w:rFonts w:ascii="Cambria" w:eastAsia="Cambria" w:hAnsi="Cambria" w:cs="Cambria"/>
          <w:sz w:val="24"/>
          <w:szCs w:val="24"/>
        </w:rPr>
      </w:pPr>
    </w:p>
    <w:p w:rsidR="00BF30E2" w:rsidRDefault="00BF30E2">
      <w:pPr>
        <w:spacing w:after="0"/>
        <w:rPr>
          <w:rFonts w:ascii="Cambria" w:eastAsia="Cambria" w:hAnsi="Cambria" w:cs="Cambria"/>
          <w:sz w:val="24"/>
          <w:szCs w:val="24"/>
        </w:rPr>
      </w:pPr>
    </w:p>
    <w:p w:rsidR="004C0EB1" w:rsidRDefault="004C0EB1">
      <w:pPr>
        <w:spacing w:after="0"/>
        <w:rPr>
          <w:rFonts w:ascii="Cambria" w:eastAsia="Cambria" w:hAnsi="Cambria" w:cs="Cambria"/>
          <w:sz w:val="24"/>
          <w:szCs w:val="24"/>
        </w:rPr>
      </w:pPr>
    </w:p>
    <w:p w:rsidR="004C0EB1" w:rsidRDefault="004C0EB1">
      <w:pPr>
        <w:spacing w:after="0"/>
        <w:rPr>
          <w:rFonts w:ascii="Cambria" w:eastAsia="Cambria" w:hAnsi="Cambria" w:cs="Cambria"/>
          <w:sz w:val="24"/>
          <w:szCs w:val="24"/>
        </w:rPr>
      </w:pPr>
    </w:p>
    <w:p w:rsidR="004C0EB1" w:rsidRDefault="004C0EB1">
      <w:pPr>
        <w:spacing w:after="0"/>
        <w:rPr>
          <w:rFonts w:ascii="Cambria" w:eastAsia="Cambria" w:hAnsi="Cambria" w:cs="Cambria"/>
          <w:sz w:val="24"/>
          <w:szCs w:val="24"/>
        </w:rPr>
      </w:pPr>
    </w:p>
    <w:p w:rsidR="004C0EB1" w:rsidRDefault="004C0EB1">
      <w:pPr>
        <w:spacing w:after="0"/>
        <w:rPr>
          <w:rFonts w:ascii="Cambria" w:eastAsia="Cambria" w:hAnsi="Cambria" w:cs="Cambria"/>
          <w:sz w:val="24"/>
          <w:szCs w:val="24"/>
        </w:rPr>
      </w:pPr>
    </w:p>
    <w:p w:rsidR="004C0EB1" w:rsidRDefault="004C0EB1">
      <w:pPr>
        <w:spacing w:after="0"/>
        <w:rPr>
          <w:rFonts w:ascii="Cambria" w:eastAsia="Cambria" w:hAnsi="Cambria" w:cs="Cambria"/>
          <w:sz w:val="24"/>
          <w:szCs w:val="24"/>
        </w:rPr>
      </w:pPr>
    </w:p>
    <w:p w:rsidR="004C0EB1" w:rsidRDefault="004C0EB1">
      <w:pPr>
        <w:spacing w:after="0"/>
        <w:rPr>
          <w:rFonts w:ascii="Cambria" w:eastAsia="Cambria" w:hAnsi="Cambria" w:cs="Cambria"/>
          <w:sz w:val="24"/>
          <w:szCs w:val="24"/>
        </w:rPr>
      </w:pPr>
    </w:p>
    <w:p w:rsidR="004C0EB1" w:rsidRDefault="004C0EB1">
      <w:pPr>
        <w:spacing w:after="0"/>
        <w:rPr>
          <w:rFonts w:ascii="Cambria" w:eastAsia="Cambria" w:hAnsi="Cambria" w:cs="Cambria"/>
          <w:sz w:val="24"/>
          <w:szCs w:val="24"/>
        </w:rPr>
      </w:pPr>
    </w:p>
    <w:p w:rsidR="004C0EB1" w:rsidRDefault="004C0EB1">
      <w:pPr>
        <w:spacing w:after="0"/>
        <w:rPr>
          <w:rFonts w:ascii="Cambria" w:eastAsia="Cambria" w:hAnsi="Cambria" w:cs="Cambria"/>
          <w:sz w:val="24"/>
          <w:szCs w:val="24"/>
        </w:rPr>
      </w:pPr>
    </w:p>
    <w:p w:rsidR="004C0EB1" w:rsidRDefault="004C0EB1">
      <w:pPr>
        <w:spacing w:after="0"/>
        <w:rPr>
          <w:rFonts w:ascii="Cambria" w:eastAsia="Cambria" w:hAnsi="Cambria" w:cs="Cambria"/>
          <w:sz w:val="24"/>
          <w:szCs w:val="24"/>
        </w:rPr>
      </w:pPr>
    </w:p>
    <w:p w:rsidR="004C0EB1" w:rsidRPr="004C0EB1" w:rsidRDefault="004C0EB1">
      <w:pPr>
        <w:spacing w:after="0"/>
        <w:rPr>
          <w:rFonts w:ascii="Cambria" w:eastAsia="Cambria" w:hAnsi="Cambria" w:cs="Cambria"/>
          <w:sz w:val="24"/>
          <w:szCs w:val="24"/>
        </w:rPr>
      </w:pPr>
    </w:p>
    <w:p w:rsidR="00D625B0" w:rsidRPr="00660B40" w:rsidRDefault="00D87014" w:rsidP="00660B40">
      <w:pPr>
        <w:spacing w:after="44"/>
        <w:rPr>
          <w:rFonts w:ascii="Cambria" w:hAnsi="Cambria"/>
          <w:sz w:val="24"/>
          <w:szCs w:val="24"/>
        </w:rPr>
      </w:pPr>
      <w:r w:rsidRPr="003821ED">
        <w:rPr>
          <w:rFonts w:ascii="Mistral" w:eastAsia="Arial" w:hAnsi="Mistral" w:cs="Arial"/>
          <w:b/>
          <w:color w:val="800000"/>
          <w:sz w:val="48"/>
        </w:rPr>
        <w:lastRenderedPageBreak/>
        <w:t>APRENDIENDO LENGUA Y LITERATURA</w:t>
      </w:r>
    </w:p>
    <w:p w:rsidR="00D625B0" w:rsidRDefault="00D87014">
      <w:pPr>
        <w:spacing w:after="0"/>
        <w:ind w:left="850"/>
      </w:pPr>
      <w:r>
        <w:rPr>
          <w:noProof/>
          <w:lang w:val="es-AR" w:eastAsia="es-AR"/>
        </w:rPr>
        <w:drawing>
          <wp:anchor distT="0" distB="0" distL="114300" distR="114300" simplePos="0" relativeHeight="251658240" behindDoc="0" locked="0" layoutInCell="1" allowOverlap="0" wp14:anchorId="29699CD1" wp14:editId="53B1CF39">
            <wp:simplePos x="0" y="0"/>
            <wp:positionH relativeFrom="column">
              <wp:posOffset>380365</wp:posOffset>
            </wp:positionH>
            <wp:positionV relativeFrom="paragraph">
              <wp:posOffset>212090</wp:posOffset>
            </wp:positionV>
            <wp:extent cx="5186045" cy="1933575"/>
            <wp:effectExtent l="0" t="0" r="0" b="0"/>
            <wp:wrapSquare wrapText="bothSides"/>
            <wp:docPr id="193" name="Picture 193"/>
            <wp:cNvGraphicFramePr/>
            <a:graphic xmlns:a="http://schemas.openxmlformats.org/drawingml/2006/main">
              <a:graphicData uri="http://schemas.openxmlformats.org/drawingml/2006/picture">
                <pic:pic xmlns:pic="http://schemas.openxmlformats.org/drawingml/2006/picture">
                  <pic:nvPicPr>
                    <pic:cNvPr id="193" name="Picture 193"/>
                    <pic:cNvPicPr/>
                  </pic:nvPicPr>
                  <pic:blipFill>
                    <a:blip r:embed="rId12"/>
                    <a:stretch>
                      <a:fillRect/>
                    </a:stretch>
                  </pic:blipFill>
                  <pic:spPr>
                    <a:xfrm>
                      <a:off x="0" y="0"/>
                      <a:ext cx="5186045" cy="1933575"/>
                    </a:xfrm>
                    <a:prstGeom prst="rect">
                      <a:avLst/>
                    </a:prstGeom>
                  </pic:spPr>
                </pic:pic>
              </a:graphicData>
            </a:graphic>
            <wp14:sizeRelH relativeFrom="margin">
              <wp14:pctWidth>0</wp14:pctWidth>
            </wp14:sizeRelH>
            <wp14:sizeRelV relativeFrom="margin">
              <wp14:pctHeight>0</wp14:pctHeight>
            </wp14:sizeRelV>
          </wp:anchor>
        </w:drawing>
      </w:r>
      <w:r>
        <w:rPr>
          <w:noProof/>
          <w:lang w:val="es-AR" w:eastAsia="es-AR"/>
        </w:rPr>
        <mc:AlternateContent>
          <mc:Choice Requires="wpg">
            <w:drawing>
              <wp:anchor distT="0" distB="0" distL="114300" distR="114300" simplePos="0" relativeHeight="251659264" behindDoc="0" locked="0" layoutInCell="1" allowOverlap="1" wp14:anchorId="67679A9E" wp14:editId="0CA3823B">
                <wp:simplePos x="0" y="0"/>
                <wp:positionH relativeFrom="column">
                  <wp:posOffset>374904</wp:posOffset>
                </wp:positionH>
                <wp:positionV relativeFrom="paragraph">
                  <wp:posOffset>2103121</wp:posOffset>
                </wp:positionV>
                <wp:extent cx="5576571" cy="5977354"/>
                <wp:effectExtent l="0" t="0" r="0" b="0"/>
                <wp:wrapSquare wrapText="bothSides"/>
                <wp:docPr id="8491" name="Group 8491"/>
                <wp:cNvGraphicFramePr/>
                <a:graphic xmlns:a="http://schemas.openxmlformats.org/drawingml/2006/main">
                  <a:graphicData uri="http://schemas.microsoft.com/office/word/2010/wordprocessingGroup">
                    <wpg:wgp>
                      <wpg:cNvGrpSpPr/>
                      <wpg:grpSpPr>
                        <a:xfrm>
                          <a:off x="0" y="0"/>
                          <a:ext cx="5576571" cy="5977354"/>
                          <a:chOff x="0" y="0"/>
                          <a:chExt cx="5576571" cy="5977354"/>
                        </a:xfrm>
                      </wpg:grpSpPr>
                      <wps:wsp>
                        <wps:cNvPr id="159" name="Rectangle 159"/>
                        <wps:cNvSpPr/>
                        <wps:spPr>
                          <a:xfrm>
                            <a:off x="164592" y="0"/>
                            <a:ext cx="56348" cy="226445"/>
                          </a:xfrm>
                          <a:prstGeom prst="rect">
                            <a:avLst/>
                          </a:prstGeom>
                          <a:ln>
                            <a:noFill/>
                          </a:ln>
                        </wps:spPr>
                        <wps:txbx>
                          <w:txbxContent>
                            <w:p w:rsidR="00021C9A" w:rsidRDefault="00021C9A">
                              <w:r>
                                <w:rPr>
                                  <w:rFonts w:ascii="Arial" w:eastAsia="Arial" w:hAnsi="Arial" w:cs="Arial"/>
                                  <w:sz w:val="24"/>
                                </w:rPr>
                                <w:t xml:space="preserve"> </w:t>
                              </w:r>
                            </w:p>
                          </w:txbxContent>
                        </wps:txbx>
                        <wps:bodyPr horzOverflow="overflow" vert="horz" lIns="0" tIns="0" rIns="0" bIns="0" rtlCol="0">
                          <a:noAutofit/>
                        </wps:bodyPr>
                      </wps:wsp>
                      <wps:wsp>
                        <wps:cNvPr id="160" name="Rectangle 160"/>
                        <wps:cNvSpPr/>
                        <wps:spPr>
                          <a:xfrm>
                            <a:off x="164592" y="176783"/>
                            <a:ext cx="56348" cy="226445"/>
                          </a:xfrm>
                          <a:prstGeom prst="rect">
                            <a:avLst/>
                          </a:prstGeom>
                          <a:ln>
                            <a:noFill/>
                          </a:ln>
                        </wps:spPr>
                        <wps:txbx>
                          <w:txbxContent>
                            <w:p w:rsidR="00021C9A" w:rsidRDefault="00021C9A">
                              <w:r>
                                <w:rPr>
                                  <w:rFonts w:ascii="Arial" w:eastAsia="Arial" w:hAnsi="Arial" w:cs="Arial"/>
                                  <w:sz w:val="24"/>
                                </w:rPr>
                                <w:t xml:space="preserve"> </w:t>
                              </w:r>
                            </w:p>
                          </w:txbxContent>
                        </wps:txbx>
                        <wps:bodyPr horzOverflow="overflow" vert="horz" lIns="0" tIns="0" rIns="0" bIns="0" rtlCol="0">
                          <a:noAutofit/>
                        </wps:bodyPr>
                      </wps:wsp>
                      <wps:wsp>
                        <wps:cNvPr id="161" name="Rectangle 161"/>
                        <wps:cNvSpPr/>
                        <wps:spPr>
                          <a:xfrm>
                            <a:off x="164592" y="350519"/>
                            <a:ext cx="56348" cy="226445"/>
                          </a:xfrm>
                          <a:prstGeom prst="rect">
                            <a:avLst/>
                          </a:prstGeom>
                          <a:ln>
                            <a:noFill/>
                          </a:ln>
                        </wps:spPr>
                        <wps:txbx>
                          <w:txbxContent>
                            <w:p w:rsidR="00021C9A" w:rsidRDefault="00021C9A">
                              <w:r>
                                <w:rPr>
                                  <w:rFonts w:ascii="Arial" w:eastAsia="Arial" w:hAnsi="Arial" w:cs="Arial"/>
                                  <w:sz w:val="24"/>
                                </w:rPr>
                                <w:t xml:space="preserve"> </w:t>
                              </w:r>
                            </w:p>
                          </w:txbxContent>
                        </wps:txbx>
                        <wps:bodyPr horzOverflow="overflow" vert="horz" lIns="0" tIns="0" rIns="0" bIns="0" rtlCol="0">
                          <a:noAutofit/>
                        </wps:bodyPr>
                      </wps:wsp>
                      <wps:wsp>
                        <wps:cNvPr id="162" name="Rectangle 162"/>
                        <wps:cNvSpPr/>
                        <wps:spPr>
                          <a:xfrm>
                            <a:off x="164592" y="527304"/>
                            <a:ext cx="56348" cy="226445"/>
                          </a:xfrm>
                          <a:prstGeom prst="rect">
                            <a:avLst/>
                          </a:prstGeom>
                          <a:ln>
                            <a:noFill/>
                          </a:ln>
                        </wps:spPr>
                        <wps:txbx>
                          <w:txbxContent>
                            <w:p w:rsidR="00021C9A" w:rsidRDefault="00021C9A">
                              <w:r>
                                <w:rPr>
                                  <w:rFonts w:ascii="Arial" w:eastAsia="Arial" w:hAnsi="Arial" w:cs="Arial"/>
                                  <w:sz w:val="24"/>
                                </w:rPr>
                                <w:t xml:space="preserve"> </w:t>
                              </w:r>
                            </w:p>
                          </w:txbxContent>
                        </wps:txbx>
                        <wps:bodyPr horzOverflow="overflow" vert="horz" lIns="0" tIns="0" rIns="0" bIns="0" rtlCol="0">
                          <a:noAutofit/>
                        </wps:bodyPr>
                      </wps:wsp>
                      <pic:pic xmlns:pic="http://schemas.openxmlformats.org/drawingml/2006/picture">
                        <pic:nvPicPr>
                          <pic:cNvPr id="195" name="Picture 195"/>
                          <pic:cNvPicPr/>
                        </pic:nvPicPr>
                        <pic:blipFill>
                          <a:blip r:embed="rId13"/>
                          <a:stretch>
                            <a:fillRect/>
                          </a:stretch>
                        </pic:blipFill>
                        <pic:spPr>
                          <a:xfrm>
                            <a:off x="851536" y="1316453"/>
                            <a:ext cx="3996055" cy="4660900"/>
                          </a:xfrm>
                          <a:prstGeom prst="rect">
                            <a:avLst/>
                          </a:prstGeom>
                        </pic:spPr>
                      </pic:pic>
                      <pic:pic xmlns:pic="http://schemas.openxmlformats.org/drawingml/2006/picture">
                        <pic:nvPicPr>
                          <pic:cNvPr id="197" name="Picture 197"/>
                          <pic:cNvPicPr/>
                        </pic:nvPicPr>
                        <pic:blipFill>
                          <a:blip r:embed="rId14"/>
                          <a:stretch>
                            <a:fillRect/>
                          </a:stretch>
                        </pic:blipFill>
                        <pic:spPr>
                          <a:xfrm>
                            <a:off x="1022351" y="402128"/>
                            <a:ext cx="4554220" cy="1093470"/>
                          </a:xfrm>
                          <a:prstGeom prst="rect">
                            <a:avLst/>
                          </a:prstGeom>
                        </pic:spPr>
                      </pic:pic>
                      <pic:pic xmlns:pic="http://schemas.openxmlformats.org/drawingml/2006/picture">
                        <pic:nvPicPr>
                          <pic:cNvPr id="199" name="Picture 199"/>
                          <pic:cNvPicPr/>
                        </pic:nvPicPr>
                        <pic:blipFill>
                          <a:blip r:embed="rId15"/>
                          <a:stretch>
                            <a:fillRect/>
                          </a:stretch>
                        </pic:blipFill>
                        <pic:spPr>
                          <a:xfrm>
                            <a:off x="0" y="954827"/>
                            <a:ext cx="752856" cy="320040"/>
                          </a:xfrm>
                          <a:prstGeom prst="rect">
                            <a:avLst/>
                          </a:prstGeom>
                        </pic:spPr>
                      </pic:pic>
                      <wps:wsp>
                        <wps:cNvPr id="200" name="Shape 200"/>
                        <wps:cNvSpPr/>
                        <wps:spPr>
                          <a:xfrm>
                            <a:off x="246521" y="917944"/>
                            <a:ext cx="124931" cy="141522"/>
                          </a:xfrm>
                          <a:custGeom>
                            <a:avLst/>
                            <a:gdLst/>
                            <a:ahLst/>
                            <a:cxnLst/>
                            <a:rect l="0" t="0" r="0" b="0"/>
                            <a:pathLst>
                              <a:path w="124931" h="141522">
                                <a:moveTo>
                                  <a:pt x="42094" y="0"/>
                                </a:moveTo>
                                <a:lnTo>
                                  <a:pt x="55014" y="102679"/>
                                </a:lnTo>
                                <a:lnTo>
                                  <a:pt x="120711" y="94413"/>
                                </a:lnTo>
                                <a:lnTo>
                                  <a:pt x="124931" y="127959"/>
                                </a:lnTo>
                                <a:lnTo>
                                  <a:pt x="17141" y="141522"/>
                                </a:lnTo>
                                <a:lnTo>
                                  <a:pt x="0" y="5297"/>
                                </a:lnTo>
                                <a:lnTo>
                                  <a:pt x="4209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1" name="Shape 201"/>
                        <wps:cNvSpPr/>
                        <wps:spPr>
                          <a:xfrm>
                            <a:off x="378248" y="991919"/>
                            <a:ext cx="57166" cy="60461"/>
                          </a:xfrm>
                          <a:custGeom>
                            <a:avLst/>
                            <a:gdLst/>
                            <a:ahLst/>
                            <a:cxnLst/>
                            <a:rect l="0" t="0" r="0" b="0"/>
                            <a:pathLst>
                              <a:path w="57166" h="60461">
                                <a:moveTo>
                                  <a:pt x="57166" y="0"/>
                                </a:moveTo>
                                <a:lnTo>
                                  <a:pt x="57166" y="18782"/>
                                </a:lnTo>
                                <a:lnTo>
                                  <a:pt x="43111" y="22860"/>
                                </a:lnTo>
                                <a:cubicBezTo>
                                  <a:pt x="40775" y="24675"/>
                                  <a:pt x="39463" y="26886"/>
                                  <a:pt x="39174" y="29492"/>
                                </a:cubicBezTo>
                                <a:cubicBezTo>
                                  <a:pt x="38844" y="32472"/>
                                  <a:pt x="39615" y="35022"/>
                                  <a:pt x="41484" y="37144"/>
                                </a:cubicBezTo>
                                <a:cubicBezTo>
                                  <a:pt x="43354" y="39267"/>
                                  <a:pt x="46305" y="40551"/>
                                  <a:pt x="50340" y="40997"/>
                                </a:cubicBezTo>
                                <a:lnTo>
                                  <a:pt x="57166" y="40001"/>
                                </a:lnTo>
                                <a:lnTo>
                                  <a:pt x="57166" y="58975"/>
                                </a:lnTo>
                                <a:lnTo>
                                  <a:pt x="33772" y="60461"/>
                                </a:lnTo>
                                <a:cubicBezTo>
                                  <a:pt x="21980" y="59157"/>
                                  <a:pt x="13330" y="55437"/>
                                  <a:pt x="7821" y="49299"/>
                                </a:cubicBezTo>
                                <a:cubicBezTo>
                                  <a:pt x="2313" y="43162"/>
                                  <a:pt x="0" y="36091"/>
                                  <a:pt x="885" y="28086"/>
                                </a:cubicBezTo>
                                <a:cubicBezTo>
                                  <a:pt x="1716" y="20577"/>
                                  <a:pt x="4601" y="14646"/>
                                  <a:pt x="9543" y="10292"/>
                                </a:cubicBezTo>
                                <a:cubicBezTo>
                                  <a:pt x="14484" y="5939"/>
                                  <a:pt x="23012" y="3238"/>
                                  <a:pt x="35126" y="2190"/>
                                </a:cubicBezTo>
                                <a:cubicBezTo>
                                  <a:pt x="42389" y="1548"/>
                                  <a:pt x="48381" y="982"/>
                                  <a:pt x="53099" y="491"/>
                                </a:cubicBezTo>
                                <a:lnTo>
                                  <a:pt x="5716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2" name="Shape 202"/>
                        <wps:cNvSpPr/>
                        <wps:spPr>
                          <a:xfrm>
                            <a:off x="387031" y="950449"/>
                            <a:ext cx="48382" cy="33209"/>
                          </a:xfrm>
                          <a:custGeom>
                            <a:avLst/>
                            <a:gdLst/>
                            <a:ahLst/>
                            <a:cxnLst/>
                            <a:rect l="0" t="0" r="0" b="0"/>
                            <a:pathLst>
                              <a:path w="48382" h="33209">
                                <a:moveTo>
                                  <a:pt x="34562" y="0"/>
                                </a:moveTo>
                                <a:lnTo>
                                  <a:pt x="48382" y="416"/>
                                </a:lnTo>
                                <a:lnTo>
                                  <a:pt x="48382" y="24530"/>
                                </a:lnTo>
                                <a:lnTo>
                                  <a:pt x="42622" y="25108"/>
                                </a:lnTo>
                                <a:cubicBezTo>
                                  <a:pt x="40030" y="26392"/>
                                  <a:pt x="37753" y="29092"/>
                                  <a:pt x="35790" y="33209"/>
                                </a:cubicBezTo>
                                <a:lnTo>
                                  <a:pt x="0" y="25389"/>
                                </a:lnTo>
                                <a:cubicBezTo>
                                  <a:pt x="2066" y="19210"/>
                                  <a:pt x="4587" y="14448"/>
                                  <a:pt x="7564" y="11102"/>
                                </a:cubicBezTo>
                                <a:cubicBezTo>
                                  <a:pt x="10541" y="7756"/>
                                  <a:pt x="14596" y="5017"/>
                                  <a:pt x="19732" y="2884"/>
                                </a:cubicBezTo>
                                <a:cubicBezTo>
                                  <a:pt x="23420" y="1344"/>
                                  <a:pt x="28363" y="384"/>
                                  <a:pt x="3456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 name="Shape 203"/>
                        <wps:cNvSpPr/>
                        <wps:spPr>
                          <a:xfrm>
                            <a:off x="435414" y="950865"/>
                            <a:ext cx="57595" cy="107886"/>
                          </a:xfrm>
                          <a:custGeom>
                            <a:avLst/>
                            <a:gdLst/>
                            <a:ahLst/>
                            <a:cxnLst/>
                            <a:rect l="0" t="0" r="0" b="0"/>
                            <a:pathLst>
                              <a:path w="57595" h="107886">
                                <a:moveTo>
                                  <a:pt x="0" y="0"/>
                                </a:moveTo>
                                <a:lnTo>
                                  <a:pt x="6089" y="183"/>
                                </a:lnTo>
                                <a:cubicBezTo>
                                  <a:pt x="17446" y="1439"/>
                                  <a:pt x="26498" y="3084"/>
                                  <a:pt x="33247" y="5119"/>
                                </a:cubicBezTo>
                                <a:cubicBezTo>
                                  <a:pt x="39994" y="7152"/>
                                  <a:pt x="45442" y="10440"/>
                                  <a:pt x="49588" y="14981"/>
                                </a:cubicBezTo>
                                <a:cubicBezTo>
                                  <a:pt x="52506" y="18131"/>
                                  <a:pt x="54613" y="22368"/>
                                  <a:pt x="55909" y="27694"/>
                                </a:cubicBezTo>
                                <a:cubicBezTo>
                                  <a:pt x="57204" y="33019"/>
                                  <a:pt x="57595" y="38009"/>
                                  <a:pt x="57080" y="42664"/>
                                </a:cubicBezTo>
                                <a:lnTo>
                                  <a:pt x="52254" y="86322"/>
                                </a:lnTo>
                                <a:cubicBezTo>
                                  <a:pt x="51738" y="90977"/>
                                  <a:pt x="51630" y="94655"/>
                                  <a:pt x="51929" y="97359"/>
                                </a:cubicBezTo>
                                <a:cubicBezTo>
                                  <a:pt x="52226" y="100061"/>
                                  <a:pt x="53142" y="103570"/>
                                  <a:pt x="54674" y="107886"/>
                                </a:cubicBezTo>
                                <a:lnTo>
                                  <a:pt x="19114" y="103954"/>
                                </a:lnTo>
                                <a:cubicBezTo>
                                  <a:pt x="17969" y="101251"/>
                                  <a:pt x="17253" y="99209"/>
                                  <a:pt x="16966" y="97827"/>
                                </a:cubicBezTo>
                                <a:cubicBezTo>
                                  <a:pt x="16679" y="96444"/>
                                  <a:pt x="16475" y="94302"/>
                                  <a:pt x="16357" y="91400"/>
                                </a:cubicBezTo>
                                <a:cubicBezTo>
                                  <a:pt x="10864" y="95629"/>
                                  <a:pt x="5553" y="98497"/>
                                  <a:pt x="424" y="100003"/>
                                </a:cubicBezTo>
                                <a:lnTo>
                                  <a:pt x="0" y="100030"/>
                                </a:lnTo>
                                <a:lnTo>
                                  <a:pt x="0" y="81055"/>
                                </a:lnTo>
                                <a:lnTo>
                                  <a:pt x="5289" y="80282"/>
                                </a:lnTo>
                                <a:cubicBezTo>
                                  <a:pt x="9146" y="78635"/>
                                  <a:pt x="11999" y="76423"/>
                                  <a:pt x="13844" y="73643"/>
                                </a:cubicBezTo>
                                <a:cubicBezTo>
                                  <a:pt x="15690" y="70863"/>
                                  <a:pt x="16875" y="67115"/>
                                  <a:pt x="17396" y="62398"/>
                                </a:cubicBezTo>
                                <a:lnTo>
                                  <a:pt x="18065" y="56348"/>
                                </a:lnTo>
                                <a:cubicBezTo>
                                  <a:pt x="12646" y="57633"/>
                                  <a:pt x="7034" y="58677"/>
                                  <a:pt x="1229" y="59480"/>
                                </a:cubicBezTo>
                                <a:lnTo>
                                  <a:pt x="0" y="59836"/>
                                </a:lnTo>
                                <a:lnTo>
                                  <a:pt x="0" y="41054"/>
                                </a:lnTo>
                                <a:lnTo>
                                  <a:pt x="6271" y="40298"/>
                                </a:lnTo>
                                <a:cubicBezTo>
                                  <a:pt x="10618" y="39615"/>
                                  <a:pt x="15252" y="38605"/>
                                  <a:pt x="20175" y="37265"/>
                                </a:cubicBezTo>
                                <a:cubicBezTo>
                                  <a:pt x="20689" y="32610"/>
                                  <a:pt x="20089" y="29246"/>
                                  <a:pt x="18370" y="27171"/>
                                </a:cubicBezTo>
                                <a:cubicBezTo>
                                  <a:pt x="16652" y="25097"/>
                                  <a:pt x="13373" y="23792"/>
                                  <a:pt x="8533" y="23257"/>
                                </a:cubicBezTo>
                                <a:lnTo>
                                  <a:pt x="0" y="2411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8491" o:spid="_x0000_s1028" style="position:absolute;left:0;text-align:left;margin-left:29.5pt;margin-top:165.6pt;width:439.1pt;height:470.65pt;z-index:251659264" coordsize="55765,597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1k53LQoAAK0sAAAOAAAAZHJzL2Uyb0RvYy54bWzsWuuO28YV/l+g7yDo&#10;f7xzJylkHbRxEwQoEiNJH4DLpVZCKVIgud51nr7fmTNDcSTaXqeu7SaOkRXJmTlzbvOdC/n1N4+H&#10;ZvWq7od9116v5TOxXtVt1d3u27vr9b9+/e6rfL0axrK9LZuura/Xr+th/c3zv/7l64fjplbdrmtu&#10;634FIu2weTher3fjeNxcXQ3Vrj6Uw7PuWLcY3Hb9oRxx299d3fblA6gfmislhLt66PrbY99V9TDg&#10;6QseXD/39Lfbuhp/2m6Helw112vwNvq/vf97Q3+vnn9dbu768rjbV4GN8ndwcSj3LTadSL0ox3J1&#10;3+8vSB32Vd8N3XZ8VnWHq2673Ve1lwHSSHEmzfd9d3/0stxtHu6Ok5qg2jM9/W6y1Y+vXvar/e31&#10;OjeFXK/a8gAr+Y1X/gkU9HC822De9/3xl+PLPjy44zuS+XHbH+gX0qwevWpfT6qtH8dVhYfWZs5m&#10;2KDCmC2yTFvDyq92sNDFumr3j3esvIobXxF/EzsPRzjScNLV8N/p6pddeay9CQbSQdCVtEVU1c9w&#10;sbK9a+oVPfTK8TMnVQ2bAVpb0JN0xhZqvVpQltMG54ZUpZQzxhLdSd5yc+yH8fu6O6zo4nrdgwXv&#10;fOWrfw4jT41TaN+mpb9t992+aXiUnkBtkTW6Gh9vHgP3N93tawi66/rffsLR3jbdw/W6C1drOu3Y&#10;lEbXq+aHFgqmgxUv+nhxEy/6sfm288eP2fjb/dht955P2ph3C/zAcuRvH8OEDlyzt89MiIdBCTD2&#10;e5lQZi7LNbv05PSfyI7+PMsoyZ/EnBN4zc05KeF9zamtsNKf53LzWZhT/cnMCWC8PJ2TEt7XnFZl&#10;WoSA81mY0yPFCf4+Hdge99UG/4fcAlcX8fLdORhWjfd9vQ5EDk+icSj7f98fv0IadCzH/c2+2Y+v&#10;fUqHUEZMta9e7isKnHQzC72FjZ6Bcdp2JfEIqB3n0SoKc3SfELlp9keKgRSG6Dqwi2zwLJtakJgz&#10;tRdddX+o25FTz75uwHnXDrv9cViv+k19uKmRSfU/3HrcKTfD2NdjtaMNt9iYkIk4mw14Lk+MEc9v&#10;SBdyK612Pl2QmnKHs2Cji8IJC+VQ2mCcE4Xwwez35g2eM+bFX4I11jEu/o+8Jbv0luxz8xYPazOn&#10;+ADeIoVS2iImkjMIJVVOQp9imbHWKIUUiLxFikKb7Iu3yGJK619O2OKTADqXhEGfA7aEc/8hsQV+&#10;ADcorMmVPxwnP8msyi1Qh9xEo+A2H95LPkq6D9YjEPiSbkUPcCJo8yclE8o4q/g8FTIrzFkyIZUp&#10;dChvpZFW+TM9w97qnms2OoSxTkO74JYrNjzbxavqsY2XVNm9tXOB0EnriChdrlCoRU52uGRGaPSA&#10;+u3Xzs8bqdg2ShTmVHuC0dOMpp3PtFZInglMcZk/DpgeJ8Xfoycrlchk0JIx0rvqWyazzgiBVFZw&#10;+fzm2RnE4fA312/cP/4yH+zQVhXend9I81ILkUzVdEPNsZoU64P2pGzQm5uzaUnvhKUlOlhbJAW+&#10;Gj/sR7S2mv3BiyemaLxQfA/j66Ym4zTtz/UW5Ztvo9CDob+7+bbpV69KqqD9f1zqN8ddGZ6SH4Ol&#10;MNVfezq0ntOOQFL6pUskmUKYTOtq3zs7Z6YK3HADDW0oCB3baOBgWuR37tpxWt+i+efZpPMWpD1l&#10;v7R7QIGPVP2j2XYOB+9XKuosV9SjIdgsJP6l4RWtLhdQ0wnjPG0oKHbK5t7zPwWDwAewgNkgw5wO&#10;Op+VMAeSRGw/zYjH4XymzCF/8Ls4J/7yXKNlAAKlcm6rQAFxTnV/s6/+Xv82BxojsgzpK/gA1uIK&#10;XgFU87CiC+M0D7k8d+mQzBieVGHQTmNPTumnd4FkngPDaTetTBYysLibk8wIugAM5JERI00eVgGO&#10;fAyAVCn99C5qg/qdfrcCIDoXAJIJ3s0gfQ+FA6+yQiPe0iojignKUvpRo2EF+51fIeDjrI04J/6e&#10;z7V5wfqeWSidq3UGHREnc3eOc1KOmLqSRR5QuJA2kVhqrcOQNToZglcxxsOUSMaeakylEWq8nlAZ&#10;JbbkfTSqoUSzeR48LRfsTk+yooR2/TZK2Czh2zgCFKhHGmcS/0RSxawher6He8K5gqPZQgdwCYrV&#10;QrIptNIhq+cR5Psq8CeLeJZT26R3vMyADPJeYh4JYOKauc5ZrIJPezwGVsMfWeGs1wv1RdfgLS4h&#10;Jo5/ibP0jmqKk4Ij9B8ozk59vJh2++P55LRb55mgvBreWVhhzFmcNfBQ7OCrE5QnETE+epwNfCDO&#10;as/GUpzVxgKbSJJ4Nt8UZwM1zDQAnLdh+GmmQkMo0o2HK/7Gc+4QzGh/ZaXwB32G94vIIEQAauU0&#10;g1dEAMQDNKA8sUKcDdkM6ENDrIslEE8549nKEg6l0i5xpQSlViAvCyW9yJEpY3O0e2jEAD7nSJZZ&#10;x+EXSYl4epIghQ01B8RNYF3i3R1zgfIoCQWyyHRQM1KMIE8qR3rH1lEaxQgzr2NxGUZyHZIfzfSi&#10;uJcOlRL+gq1/cGzFAeR3JBFbp7cKT2ppGOSkobQHtuYupNzT+5HMUq+dG4RZSLuBGB8dXC0zAnCV&#10;wvOxhK58diICvglZnYipDr+rfQcAorRANseIcpaFOVNw+afF2amkesKvsZLLwovkKD2mfMrRvg8N&#10;mQzdozl2GWsMA4pEAEwBr7A5cyHBTkz3U/LpHW9mlRVBrhwvE+a7WVSrAdiVdgmIWguo95KpzIHZ&#10;JWBf3C1TePfGAUHESjkwwqalWJELDt8R3WwmQgFhlAN6L+2WhhE03UKRlTs9NeDinEXOZIYUmjiD&#10;ZGlGbyXqMh5C5y+pRvFiWLEeAPVT1yqln95FreNrDk9SopHDTYFJWi0nI2uIfmaSUOIG/3+3KtCR&#10;mJp2GiVI0N7bdIGmpgtlAAqMtBCVGYIzK6MIWVZkXLoihOMCxZuPhE/yd/RH0Ev0qscXLp7BE0kT&#10;GgGF0RytT0NQDq+SZuqopcpO71j1yHdCAlAgCUvqKWujaPjeKYnkRoWcgdpusZWZUo8K5V1C/KbZ&#10;EYjihPg7n5gjvfCONUOhdB6a76yjXKiLfkvKCRMuUH969WQ4AonTAotCyZY5VHxz/5LIK1jSTDtU&#10;q0vutbSZtC4kejiqSFGw7mSnPJjQoR+cMpLpkDk5pYGhS7ulWpC5QGwiV7H+gxpeEecscoavplgP&#10;+OxMJ5yhnGBZbe7SEy9VONW2MECed/PF5rYF8rMwO/IUf+fWNpRMvnWeU/SBHMTEC7tJMZHUopgA&#10;kRCECmpZzQ0AiOegodF9S4bQ+wy20ZnioP+kE4u8O3ijVi5NvPEyJQyhx5H2P2SugWYkFaSDfEtq&#10;XZTN4X0Lr7PA5kQ2dKNCiNJZWnvkFtb2m2nFTacL0aJC57ZRhuAy9auledEr4tiXDPtTZdj+o098&#10;E+vfdoTvd+mj2/m9f6tw+sr4+X8A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wQKAAAAAAAAACEAHQBDuecAAADnAAAAFAAAAGRycy9tZWRpYS9pbWFnZTMucG5niVBORw0K&#10;GgoAAAANSUhEUgAAAPcAAABpCAYAAADm4LVgAAAAAXNSR0IArs4c6QAAAARnQU1BAACxjwv8YQUA&#10;AAAJcEhZcwAADsMAAA7DAcdvqGQAAAB8SURBVHhe7cExAQAAAMKg9U9tDB8gAAAAAAAAAAAAAAAA&#10;AAAAAAAAAAAAAAAAAAAAAAAAAAAAAAAAAAAAAAAAAAAAAAAAAAAAAAAAAAAAAAAAAAAAAAAAAAAA&#10;AAAAAAAAAAAAAAAAAAAAAAAAAAAAAAAAAAAAAAAAAPiqAZW0AAEQPrqzAAAAAElFTkSuQmCCUEsD&#10;BAoAAAAAAAAAIQBuuaxKhQIBAIUCAQAUAAAAZHJzL21lZGlhL2ltYWdlMi5wbmeJUE5HDQoaCgAA&#10;AA1JSERSAAAB3gAAAHIIBgAAAP03sOIAAAABc1JHQgCuzhzpAAAABGdBTUEAALGPC/xhBQAAAAlw&#10;SFlzAAAOwwAADsMBx2+oZAAA/6VJREFUeF7svQlgXGW5Pv6cmcySmcxkkknSLG3aNG0gFAqlUK1F&#10;rCCioCJexQ1UFkVcuai4XRUVUBE33HdRZPMisiqyipRipRQCIRCapk2bZp1kMpPZM3P+z/OdmbZg&#10;UbjX/+/ivXnbkzNz5pzvfMv7vs/7vt+GeZqneZqneZqneZqneZqneZqneZqneZqneZqneZqneZqn&#10;eZqneZqneZqneZqneZqneZqneZqneZqneZqneZqneZqneZqneZqneZqneZqneZqneZqneZqnefqn&#10;k1U+v6Cod2jCjsVHsKilCR2NzS/IPM7TPM3TPM3TPP1XyFU+v2Boc/+QPTo6jumJJLZtHSpfnad5&#10;mqd5mqd5+t9B/+PA2z8cszf29Nv6PDCctLcPDmNiOoFSyYPEdNbc81+hzZs22Fs2b7SHBnvticE+&#10;k/48zdM8zdM8zdP/NP0/C+Pe2ztsZ1IpVAeD8PiB2UQCPrjh9/uRTqewqHkhEoks/vTA/aiNNKG1&#10;rRmFmSl0L2tHZ0fj887n1Vdebod9HrQ0L4DX5UZqtgC/z4dsLodQTY15bzKZhMfjQZB5KhSnkC+A&#10;nwOoDgWRzxZNOm63G8WiC27eC4+b9+RRHQmjsXPFnjxNjPbbjc1d8yHxeZqneZqnefqH9E8Hi6HR&#10;YbuYdyOLIgoEqVS2hFw2i3E6r26XC9FIA1zuImbj4+b+OoKeyF0kABPsHnxkC+qamrCkfRkyM7vQ&#10;3hjFyhXtzzufP/3O1+0FDVE+30xwdaFU8KCpsRGJZML8HgwEy6BaxNDwLrTV+OAlCM8Wib4lN0HW&#10;hSzz7uY1PTe8ezfB2odUOg0EwOfmkC0VEK2vY2oFFLI+lsvNMvLZfcjj9Zh027q654F5nuZpnuZp&#10;nv45oeaBwWH73i199j2be+2+4Rj6J2LYFUtgV7yA0XgK48ksYtMx52Zv0XiZPnqcHoJeLhUnimWR&#10;zMbh8hSxsH0hQrURYl8eLoJYlqD2XyGXmyBfE0bQU4WwP0AzIIfp5ASyhVkEQ17kS8zX1G4ifgHB&#10;Gg+fkPcdRDjYiLrGBVjQvAjuUC3iuQKNhixcja0E3Cjo9zJxPyKROkRDSt+PYjJND3kWpTxBuZRl&#10;SnlzNgfLZo55mqd5mqd5mifSf8kLGxicsCvh3/6BUXvnziGM8XMul8WcHEYCZhXBtcoTxBwhr0SA&#10;zcTG0baoncBGwHWXEKD3m06OEpNyBLEA8u4oSnymUHRjhmAtL7LW60LAD6xZ8fy9xSt//B171QEH&#10;wEvbIkiQT9GDlbcan0mgeUETCoork6LRejz0cA927JrE4089hSeefBIj4+OIJ2eQyeRgl0qwqlge&#10;VxXq6uvR2tyKY456KV6+bjVaa2vosYfoDe+ia+sxoWyFsOVJi+RNe+nxejxeRLr2hqbnaZ7maZ7m&#10;6f8u/V0w6Ovrs9UPmiZg1S9abkBFgKVwrT6v6mq3NDBqcGArUoEFyKRT9ChzKBGsvJ5qVNUE6bX6&#10;+Z1ebnoEre3t8LhKxNQ8WiJhOoQxZOktNrfWI+WOYIqecZGgPTI0CldVEQsaG+EpJLGkrRHtzR3P&#10;C7gEvEcsPwAF9elW+ZAM+QiyUYyPTxgADgYCaGtrxZ13/wkXf/XreHJwyITGlXfY5r9DlvNaixcs&#10;frbtElyWC34CaktDI9524gn4t1e+EoWAB4HqatNHrHBzkWUuFlUPHiekHW3m+9rmwXee5mme5un/&#10;OO0JNfePxu2ewVGDN5v7h+3bN/bYpWATEGpHLOfDiH8B+mIp7ErGEIuPEqQKuKcnZj8xFsQoDkXJ&#10;54ePQOunZ+mfS6OUGMVcbARIx1HNt0TD1UhODiI+2Y8cRjBeGMUkgkiHlmNnugPFVDUWEcyxeysa&#10;wy4USm64UYcl/kY0DE2YPD4fMs/TI/WHwwRFHwJFeqLZPIZ2DPK3WQSb6/FvZ74P7/rAR9HzxABy&#10;9LyJqbDUR0uAVZhbn130dC39o4fOL4pho0RYTufzGNg9jIt/9nO87Kz34KHNDwOZOXjzQGJyEoVU&#10;Gh1r1lkDyWEMYepfHnQH+217Y5xHLG4P9004fDI6YffEnM+ivuH4ns//TLIn5keliwb6Hfn8r9LN&#10;t/fYd/ak7es2D9v3DAzZA2y/8k/zNE/z9P+QrN6JuE2sIFqkMDI8bLzTWGwaeXqKSzo6UROOmsFR&#10;nkAEM/E44rNxuHweRBubeD2DrU/2IVhTA/p6iMfHEArVonFhKyYmk9jS+wSK1TXoWPFSLE5M0gNk&#10;Ov4SaqrzqIl4EfQQIOllZpk+/G3IpmKIjw4j3N6NibzjKdcXUujwpdG9dvXzAq7vf/1S+1WvOFpd&#10;ysbDrQs1mj7eVDGHodgEPn/RV9HzyOOEUHqxJf516VxyAJZk65+57nI8XXnCZbLowdrMG/Z5rpZ1&#10;cPGnP42VB3QCc0UcuLwTA7uGsOaEk62BgY12Z+faf2ngHe0dtaebg+iOhqzRviE7kUwi3uwxBlhr&#10;Io9tM8NYtEBdCVGkUkBnt2No9AwM2hoN7s+qb9+L0Ylx+P1hTE3RgJudwYFdh7D9MyhGa+COT/K+&#10;LNvIixINvoKCI7GtqHHTkHEFsCRYj1QhidKSNhNR8I87g+QG4jFEI2Gs6PjftdjK0NConUwmkM8X&#10;TL2Os+6amiPmt87O5zfg8DOf+Y590623sN488AdCCARdcJWy8JcouVURRGp8qKoOUA49qKlvxBzN&#10;S4/XCy/bIFrbQPWwGwsWLEJdSwvqIvWYmNiNYNiPuoAfrQui2Mk2rKdxvapzfsGbeZqnf0TWbZt7&#10;bIV3S1R4I+qrpJ8pchFwIuEFpq92jsr1yEVLcMud92C6AKxc/0rEk9O8KYvx3f0I+oBFXSdi69Yn&#10;MBWfQCJTwBP9/dja9xiSyRzcgSg9zEYEg7VobqjHqmUH4piDO3DsyoBl9w3a+YkduJrPdC9caMA9&#10;NuvF0CzBvbkdLfVAID2C9aufXz/vjy/7pn3MS18EF7W3QuUeKu5UqYBIYwjnX3ARfnfDzZgjQO4B&#10;VpvGP8/6rD5p57rLhJb5x1wXmftE5Xv1m7lmF1FNxfWh978X5535HvQ/+jAWtTZjQVszdgwPomvt&#10;8f/SCmmOLu+ThSxcwTb4i24aWTEMI45iNo+T1qy1Bgd67I7OlVZ/X48dm0gi7PfDE4wgpVB7NIzs&#10;6AiNsjAGtw2gtrYRO4d3YWj7dhy88nAUyHLu+hBcUxOo8wQwXfRjqlQHhBrgLUyjOaRxAkNoRBQJ&#10;Nsc08aGmOgh3/whmEkmgZRECxSTWr1n5v0bpD9AjHR0dxfT0NBKJGXQfcJiRjdp6jcZ3YeXK5ycP&#10;5336cvvG//w1shlC6lyO8l1ETU0YKFoo5l3weoOoDtRienYU6ew0qlwe1Ne3YC6bRDoVpxE0Q/kl&#10;6Hs09c5GIZ9FJBJFjddimknMeavgqQJqQ36c9OoTcO557/5f0xbzNE//bLKuu2cDPRIPfATf4Z0C&#10;Xuq72loKXgA+nzNQSPNYkZlCgMDicvuRITj/pedhHP7KN2E0PovH+zbj0acK2LbxFow/uQEFercl&#10;KmmbAGaAnGmb3mQDblVw+4LUqW1YsWoN3vSG1+DcU9Zat1FhVxPgc2NTgK8Vs+5mTPJ7bSCDpmAB&#10;61c8v3my1195hd3VsRD52bT57vfUoHv90dZZZ51u//qqa6gssmaqkOPJEmB1Uxlg5e1WsssbHC/Y&#10;5N0JOWvQlO4zwEzPS+Fo26ZC4/XGxkb86gc/wktWdiERmyqbMQU0r1n/L62IYoNb7GjHKuu6TRM8&#10;N8DVAPQ9PobpwSFEfVE0LV6KXGEG4zt6sKa7iyBJsCQox1S/0Qj8qQRWdnZYG3p7bRlBwxOjGN29&#10;G82ti8zsrZyi+GyrA5Yux4aeUdx025/IiM2o47PNjTXYsfMh5Key8NW1YNeuR3HUy9fhzLUvx5b7&#10;7kOkuxuu9DiWLe9CV1v0X6qeBwcHbRmGlbEQsVjMjJ+QkaL57WNjY/QuJ7B2zcto7MTh9mrsQBHN&#10;zVG0tz93r/c9n/6xfePlP4JVCiLor4e7ao7v8SKbTZOnA8jk4vSC6yjzHgQIyFaxQBnIU4azlPsa&#10;DA8/hRTbk1Y0/OFmpJMzyKbGzBz5oN+HrEXjnR60t6qEt7/l7fjiF8/9l+b3eZqn/z/JumHDJkIG&#10;EKdlnaEC8Pl8aGpaTCEMEEicQUIaUJVECo1BLwpUAjWeEAZiRczUHYlf/Own2PbQvUgN98POjDpT&#10;ZwS0bpq/UrpOxymv0U0p8U16m65RMVt8l2fhEtStOgIfeedrcPDCRjTQus5mXch5IpjOFeDzML3s&#10;OI44cNXz6ie97frr7Pa2RhSSNBPoIWTTJbhqq7H+Na9HYiZuwsUiwqcDsErZYKu+K982laHucTxa&#10;3SfFyIssjtu5R2QQm2QJtAnExTkccvDBuPXKKzE6uBXtLU1UlLl/eeDtGey1C+6DcMqb3oGR4QHY&#10;XhY9l2KtUOEWirDdtWzWBAJ1QXzgokvw5sNXIJhNEXizyIY8CKboLfs1bQuYokecoWLXlC8ZZm5e&#10;d3m8mN49jGj9Inz50u/hrht+zfT4O9vJMoFPVp/tgUWPq5Qbx9KjXoGfXfp1jD/+EKY9bixprMPx&#10;R695Qdfx8OCQnSKYatCdeFJndbPoiDQ2m3t27dqJQCBAYG02IWaB79TUFBa2LjX3wVUw3TORSBBd&#10;Xc/dGD3mTe+x+x98FB53PUr5PObmZtDY1IgM2yiVnsXhLz0SB6w4DC95yVE4ef0Kq2dg2B4Z3k6P&#10;exzRpjC2bs7gpt/fiCe2Po6SLUOTsJxJwVdVZczWoq+OIk1Zs7N477s/iPM/8bb/Z20xNNhvt3d0&#10;WcP9fXaCBn/3ilX/0rI2T//7yRUIaOSxpvBM0/HVYg81RikIdCXo6t9NJuII0XvsGxpEgdayq7Eb&#10;1914Dy5837/h0d99G7P998KendA8IgOwluWjZU2AEpBRQC0hW0FzXOUp+un0hnlfkIo7h/y2fozd&#10;cB0u+vfP42fX3Q+0r0R0URuzxvdO70JmZhLxsRGMjzsLbjxX0gpVGlEciYRNuVJI46JLv4nU7Cwz&#10;5aLSp2EgZW4OB1gFBCUaB/J5mxY04+Q3/BtOe+tpOPm1r8WLjlyL5hbmi2UpyRsoh5mNN2yS4VMC&#10;Zp77+p7Az6++Fs1tLfDQexmpzGH+F6Y4wXWKxRh+6gmkxwaRGdmF7OQosrFx5OKTyM8kUZiJYZYe&#10;Wy7ciJUdEctD26SQSGE6SbBh3WgEeylbQEYrhvG3xc0L0RCKoCnahICbnpabnl64Ffk5L8Gh4Nht&#10;RbbJnAwaGTvVBF1dZNvR84pNDGPJogVoW9JkukReqDQ8PGz3bN5ij9NoTSYUuk3tmc4m7zYcChkw&#10;1WfxqjzaFO9RP7g+C4jHRlnXlEUZf4pCqW/9+ZDqc66UR76QYfW5aMoQfF05HHDwMnzo3I/iS5ed&#10;j69+6mxLoKv7p4a3oH2RCy86rhOLuyNYsW4FvnzZN/HpT30eh3R3wmul2SYJyjFBl2aRu4r1Tz1S&#10;oPy46AH//0U9WzbZWg72+9/5pn37bTfbo8ODxpjZeOft9mO9j2Nq9/PTE/M0T/8TRMx1GaEPVteh&#10;IdpmBH9ifAy7hrYbwPXQw6iujiBF762r+yjkmg/BRy/8Ef5w7Q8w1f9ngueU8UrgJqhWEb7cktsc&#10;JT3DM5WkgEluoYDOomdUSlJgZ4hVBC8XQVhATOU6s/Up3PCjn+G8z38LvTTsj1u7yhpJJNDbv40K&#10;ogGTk5PK73MiCaOmBeWpnLLZnFFSs7Mp3LvhPipv49aiOKcwuBNWFhFOCahUGgTlgw5ZiZ/95Ef4&#10;zTVXWuef9TZ8/7OfxoaNf7Iu/973sHDhQj4lkGXZ9JyMCScBlscZAT3HdP54151A0E9DhXVT/f+f&#10;Ivp/RbnkGNIjeYIgy21VA1Uhtm3AOarqeYeiAxYV/Cwmd/VjQ8+AXYiXDY5AGEH+HvH46bAVURcI&#10;oYFHkXzn4fUgQTUEL+p8QUT8XrYB07cEpNWsXwGul8Ybfd4i+cpEGshT/DyyvQ/J9BjC9P7MNLAX&#10;KCXIxxrlrml0LvKLn/Ki0nnLh75r2p6AVWHnHI3GFO+fmZkx12dnCdYZGi0E4QoZ7/d5UHo6jYA/&#10;CttVjUw+B7c/iCPXr8d5n/wIzj/vLdaKaId1+c+vsz957mfsD551rn3Bp76Fs077ND727m/gB9+5&#10;Hbun0ljZGbDOfOex1tlvPQUvf9FahKppQNsuuH31NJbSKMylyPs5VBHY/xkUGxq0Rwf67b6NG+2+&#10;zZuMoIa8frRFGxEN1cJHPkjF4oiPTmL30C4j54EAeWeeMDE4YKv+9HmgZ8uez8+XBgYGbHWHlL/u&#10;l/qG5kfHP1+y7uzps0fGxsi4o1h+4EHmYi5LG5aKTH280cY2zCYTaIsUsD3bgk99/CI8cXc5DKhF&#10;l0sp6kF5sgTVOSlGeX0KD/J3NodwTt8loJbOtJAVZnZI1wliUqbuxby8G+6ghZXHvhwfueQSpGi9&#10;Tu/YbUZWdgRncfLJJxuMey50+w3X2zUBD0rpHI2HKtxwxx249Ls/onJgXmkECHDNqGWm6CTqfI82&#10;NeLnP/4xjujuwhMPP4QF4TDfX6B/4Ef38cdbX7/0y/YFF36JdTJrvGaj8E0CjrIRQKjQWl7yjj/+&#10;Dk2RGjMQafW61zznvL8Qqa/vTjs5dgxe/ob1SM3uZHsJaOdYXnqjPBRFgJUiXhZw6oUX4N2HrUBb&#10;yY/tvGtiQTMOyaYQCAYxlYwjFIgar214YoRt4zeeXjpOj1l9+q2H49zPXoR7b/oh0xV/qV/RD7cr&#10;wfbxGOCwCxNYfORa/OyL5yFAIy/WuACuqTxOWP/CGzkub1f9tqmJKRNJkmFbIZVX4WZRjh5/bW0E&#10;Tz3Vj5qaGmPgKcQsEgAH/LVoaGgkmykSUCTwJrFu3brnXN61L3mXPTY5jVlNeQtGsPSgpfjMlz+H&#10;47qqrJ7N/fYvf3Yn7v3zjZiOjcPvq0YiM4sSDUm3PyARhb+mhFcccwLOeN1r0NXYggc2PYyLfvBD&#10;DE3EkZ2zkLdopJMFqqwSvvCFr+H0U59f18pAP8EhNsU6mTPyqoiI+EJclqSspXJZrDz4YPQ98aSR&#10;uZ5HH0Nrawu98oXm+UK6hGh9PYIRGoSk5s7/O2uni8cq3XDxIWfDGUVKoh3d1r23Xm9f9v0f4fyP&#10;nIsgjZJQiCau12v4MNr+9+tI6W7fvt0xaBYsNUageFirDpbIt3qH1m6YGB9HS9tCzNGwFD+LPxVF&#10;VXel7vX7q+EtTlNfOkvqahndjranj0+ogLv0go7/7WseuOSFBMnk7Q018NAL0bxdX30LWusDaEQC&#10;oVICNaEw3MuX4pJf/BZP3PcbQhRB1FsD5KepGAU4EYIuvRJXlJ+DsEq040usN2ESPRcTahbYUrlA&#10;IcM5Al/JR8XKs8LSVKZwxXmzn45MHbbcdh+++aMf4+x1K6yWyCy8uQISnhqzZaAy/Y8ozkYMeHyI&#10;1jbB39KMNgrsnX1kIAOSAnqCL/PkMk3rJKm/AuF3vv6NOKqrA9PxCXgaG1m8WgINGS3cgljPZvuk&#10;Q5fgqFUrys/wAT6kf6awAm/9QC+/QAbc+JdHEfQE0R7Ses7/ujRg99kD7uVYs96yXD567zS0gFkW&#10;maWltrXceVZDkmcv3GzD7tpmdLb5sZPCpr7Lg3jdHwmjo6vdCjW3IUkzZjiVgGIi6pObYnKPTwzh&#10;5q1/Rs+u+5GI7eI7+B4ZcQRduLUoCwHemmPbadFOCxmrFhORpfDWL0NNsg1TdLxfiCQFIjBIk/+T&#10;xQKyFBd3iP5/KIKZQgmDI9PYHUujljarV1Ouamvwl629uOqPN2EXQTBQdKHFHSA/pZHOxk2f7+Tk&#10;BOrrnT7h50KbN/XbcRnI5Ek/61XseO9vv2gdvftPsDdO2L+65HLcs+FPGJtJIEXjeIbs7GlsorJt&#10;RID50Vrn8ckSfnvDH/DuCy/GrogLL35lKz582nrUBTPIzA7CXaS3mynAKvoQfp5O52D/gN3Ztcpy&#10;U52saOxCu3sRgtkANQk92tQ06hf4sGhhB8bH4/B61NAerDnixeg+4GAqdQGtB+1LF6Nz9WrLhOm1&#10;3vr/ERrceLudf2ITcsO9dnKg11bVuwmUpeQU7OHNdsQzjiVUyzfd9iUCMXVUwY0FqSLq94mePBuJ&#10;d9P+ZkwHWlH01yGWLpJfpzBb9FKN+5FIF4xRKErMpFAdCKKWvD4yug3xhIxqN2YTNKhpO/cXvHgC&#10;y/Hnv44j+cRj6OnbYn/wys32CRfcbn/sh5vtqd29+OvO3fjtU0n8YTiLLROj9uBor33rhtvtKzZs&#10;tBVB29Q3ZGutgJ7BCfNd601sGRi1b713s907OLr36Bt4TjjxP0kuWSM1NSEs7uqkXJYQn4rRInEj&#10;nUpTKZbgCi1ALOvGue/7NTb97CKCpjM4yi7MUNGymSlwcKuvU4CaoAImsOmfzGQqXN3LD7we5u98&#10;jvehSp4uW6M80Mp4vOoDFgkc0zN49BdX4fQLv2+31qzAkuo6Y6HJYnoupDCc7pUQ6jntKNT/yBa+&#10;imkLKw1Q8tXGICif5aVWV+Ol69YZq25qSn3e+rUAT1WV6aMcHhlhWnM46IBlxqIzfbrlNAz8GvdZ&#10;wG6bKVgPPvig6atriCoU+69LnVa3NRuPY/OWfruYZ3uXNOLVFNW0n6kD80XDbCykkoJUYEFzkznv&#10;2jlk6k8hKdWHugBEVR4FWuk383t9TRgLl3aYKEsoQk1RIhIZ8OW94hNLffKKmvBcDunPTI1iZHgQ&#10;M+lxpKadzS9eiJSiUSbvbY6y44SRUyaULLnr6OhENNqASMsifOunNDbf9U588byP4pJPfhrveec7&#10;8a4PnI0CjciWllaThvhZdSQAfq6k+p6ZHEdevT111Tjl3z9nrnsXL8FHvv4Z3P3oJsSmpygvVZSb&#10;AKqq6mjz+JGaySCp5Vttn5nR4KalOrF7CF/68qUYimWxZPkBeOna9QhSbpSvULgB1dU1LA898/3Q&#10;YG+fPUyQHR0YtHs2brJ7N202n6spbxs33GO3HbAUg2MT2ND7EPw0TkbHxs04jTQ9XvWNS67rKUva&#10;XUzvk+ckUh+56nSor5f8lTby/n+Fqv0+tFLOfG0rrFDnCstHL1bnxpXrrN1qQ18IJ7/9FBx9/Ono&#10;HaxH+8qV1hhlGc6q8/+QNAZIXqv4TXUeDkf26OHqQAC1tbVmHYeAL0LV7YwLEiUTCaN/66MtlNMU&#10;6vKjCBcnsXxJG1Yee4I1lPTjJx89Hb//yjvx9fNej6Ne+2Gc8ab34FNvfSP+493/jrPO+QFOeMtX&#10;8YOf3ItT16211B0qHaLxEZrbrrPaXGsAKF8x4tbExDh27x7GjqHt2NLzwl50x6VFB2rIuH6vMwjJ&#10;53OhKdIAFbRAISTr44Zb7sKG311FjKV1IxxVWFEbAIAKUcqzmKHuJQhVlKMAlzcq9GwTdOUhy9o2&#10;HoxCzVo20ipRiUqRymMmGSzMMWn+5vIjNzWO/7z6Rty0K4bisnbTv1XIPzeByrDxtROSQlISzgkt&#10;E5mQZeaAozEM+E9UAWGBRxOt/KNWHUpNVTKNrGeLtPbDDQ5wqr9Y4Zrjj3kZf3NAY8/j+icA4mEw&#10;iN93795dNgBUaf/a1BppQsRPH6QMsOaQx2tGqmvKFUFSXQwExTyBOVt0w0uB1cjcAPlKZNqQIKDD&#10;CSk5bS8BzWVLCHpqUOOngjf38z2GP3g2xhvrm+1pl72ZKrZNba12tqLB5kohSM9Qm3WYH19g1FJw&#10;duCqogGnslf6oxWSE5guaG7Gz35zLa64+nJMjGnVc5Vd82PTeLK/D6edc4YZaBWJRMz99fX1ps76&#10;nqNlPzuboMgFkMzPwLOIyrczSJDqt+/a8DDuHxxAsmSZkcqWBjyynov8PDdnoZBzdhYrlaqoH1xm&#10;6lA+k8emvzyI0awf0fbFZsnU5nAN2zaPKmbbhBLL7b0vacSx5gMnkjETTUrRuFa4XIvqNHd2WGvX&#10;rbfO/ujHsO6El+PUc07Hv73nDAR9tcgm+HswasruDPrU4DKXkc1q1oWAWTImwJVCluKvDFz7v0B1&#10;rJfp+Awu+MIG+82nfdN+07u+Y7/nvOvsN5z2dfutZ34bn7zwTlzyw0fx+YvuxEfO+zp+fOWA3Xz0&#10;0ZYZXPB3aKDcJ2zC/azfidERpGaTrGsXtL2rDtMdyd/V3mqDRupPhbK3PrENP/jmt3H+h99Hg+pe&#10;HLeu02r0FhBKTiJEL1j0/V9dj0xsN0Vb6ya4yOtVmI2NIUPAHu3bhM3XfwNPPngvRiYdA1N8WNn5&#10;Tdik9pf8qK3VhaX36izZqKurJ1/8gwL+D5PRfGLep7ZvNxUcDFajmKeFmSkgvPggbKNxdNcf/oBc&#10;rJ9SVUOFIGApex4UNg2OQoEeDsHSwA89FR1WlRdufy2qqkNmIIevpoGOCgVyjoqyyDSYlgDZluKW&#10;cjV9v/KC6el4NGjDjyQtlz/efDtqulpZ2XN7rKl/RLpPGxaI1ACPPtZLfJijl8ri6jX7qisHJXmy&#10;0LFkqTEQ9Hyo2s9zzoyOVoNLYUZqw6hmuoesOLAMvFKQ8vKYoEnXSdgxJiwzJ1N1Om0szH9tOrqr&#10;2dJqVG4ZVeqrF8mQIvObj5q3XUizPVkH9NBcbo9RhrKUW9ucfjgJp4TUEVQHdEWqIx/vz6QzaGls&#10;cfjDU820qUAJ5Kpcy0XeUb0qksJ6tnMZ1LhlyJFf3DkspHHU2fHC7BfK02DUQhiiCuhq8wwNmhKg&#10;Ckx+efUvTH+Z+FBjB8RKJorEe3cMbcWPf/xDM49Xhww59bcNDGw1af0jMnxY9MJFnl1z2utwZHsD&#10;FpWC+M8bfo9YMo2CzfZk1brcNEM1OJJGcZGyre9qG4lNMZdgniir8GBmOomNvVsxnEyhvb0ehy9b&#10;Cg9vyqTF5zRYQ08HXnX9mHR4iKTMmxobjPcq+dRAIF3fsPE+I3vy0B99ohfX/vE2BKoCGBocNYaw&#10;nosTZLQS3Ri94d6+PlMXIoGx0tdZ7/q/QtItN91+N7785dPwm6u+gOt+/Xn89LsfxPVXXYg/33UV&#10;7r3rOtz0u59iw13/iUce+B2++c3PmOcmU5Ns+15HYe2H1N++WYsbsS3kXc7NFcyUUwGgZNoY0GVH&#10;SPI8S/mfiE+jSB575RtOxitedxKWrzgEburLe3pGbX/IiYKU3GH89NZh++7rrpYwUM5D5HGP4XPp&#10;fePAiAV9NViy7jX42pVfwz2bNjs/M221sbxwzXMX6IsEuJIh5VMU5m/ilRcyGe0XCNbAF4iYGD2y&#10;eYyPDpGh3chQyd584wMYeXwj75ROk+BpZHI5LEwvxyySoZGt9HqFQ96m5ahuXob2NSfg7Rf+Gid/&#10;6Mv43NUP48IrLsdr3nU+auqWErsVllYIkWlISCTQagRlZy4Li2la3haeLey69ybc+71fmNepsZ8L&#10;Sbmp4gW0UvB//euDKBJ4TaMajab/Kg/JgKXm7Lqw+rBDUUglUCQTaXDU9DS9bXrhKSoUeRgC88Ts&#10;rPnsWPV8Vs8rCSVXBnG9Q4dGYitEpvv/lSme7lEJMbplgA4n21lhYHmhKq68XX1weWls0SP2h7Fg&#10;0XJoFSv1v+XUr5nN7PFC1LVhrGiCisL1Eh6NIVjS0onamjBWd0SsukgjAUCGU6XeSsTgGeddxurl&#10;+2j1hgNhs1HFsuWLUUtP+YVKbd3tlkLMs+QdAYsO9dOKtIzmIz0PY/fObY7BxvJJiRgDRkSeKpGX&#10;7r33HhM9cDxmh/+0sMZzIb2rOFdCc/tyvOSQA7Cy0Wf97sdX4aGHH6cXk2VaQeTnZlC0aGSSrd2+&#10;EuZKM3B56P/6FJ/OY44GsdkchIpSsxEe6+01/dRFGlvrDl6Kuppa5OnBqq2UxkDM4RmRu0BAZFP6&#10;aTzpqNaZukVnFPgDjxs2brBnqNhdVfS8KbMKF3/3pz9BlqpBZd42OGhAtmII79i5E3998CHKZso4&#10;DvKItXyolPALXen+M0meX04gWNCsjzz1jka/U1bYZpa7RNVEcLTk3EjV2ygqokhy+WsQDT37jmky&#10;7GTkJQimWvegujqI2eSMAWBRBfQkw5LfXK6I0ZEJPN7zCNuiDu86+714w1tPxbIDVmJ6KoG+UXq1&#10;CGMs5cUV192ITJz5lVFdor43YVTqFJHRlSV0v+x1+NnPvoXC4FNIE5gr75NsiCQ34gMZWWr/1d0d&#10;VA2Ocac6eaGTAd7u9karloyr0cvJ6VGwvSiki7BtOI8HbrwcxdmYaph3CngFkhrkwo/ydh3tS8vF&#10;hfABL8Zrzv8O3nnRj/GOcz6Ew7ubsLiugMW+ERx6RAGf/Pe34v3vvQjLV50CT4TeZRWfN96TKp4V&#10;KkFkZdq2GChFD2oa6cmncPvdN7LiHQ/2uZCATg1iDqan+X1OhknM7h7QJQmMzRUquFUrViBIq8qZ&#10;hjRrlFuYXq4WfojWa+AY7RIKvshHANmTJJ/dN02RMNiANfNd6dMUDQ46ow73pfTAoD08dLM9OHiP&#10;3T/8twPI5ugR2KNX2/bE5Tx/37aHLrXnBi+17UF+HryS127ltR/b9rB+5/fYzTxut+3kRsrhlr9J&#10;7/nScKbFbIAQSyfY9ARe0+fKAqq9VIP0fG16SDY91GImif7HH0N/P61pjxviK9WDFKRCRBXBqbSP&#10;BKiiKKO8d3P/hF0bbuArMtQVFEz18VJpWJoUzrbUO01907jS1JJkMoMdA9pn+dn7rC7bcLV93Ekv&#10;s7tXLbcPOLTTPvq4F9lHvWKN/eqTX25fcPF59oWXfMy+7orLzXHrddfaG26/ze4hEAz27gWP/y5p&#10;RbOKtysQHhoaQlUVAaM2ggcf3GTA1NQpmUrrf8tgdHhTl11mEIvqSYcAWBZ/dfVzG8U0GZtA2s6g&#10;vWURDmYb2VsG7Ud27EI6y9eV3EjRm3VLvqiUc4VZZDIzyOdm+WSRoE9Z0HfmXX3xhRw95FQST/U8&#10;BH9DNbxBF16+6nA0RaKUABq8VHryrKW09xCBVXtt14S95nB7S8gXU0hleY+7gMauLuumK68zvKE6&#10;kqGh+fFxKvxzPvspeKLO4ER5vTo0Wlb9upItga0AWfWiKILCz5JbTSk0D/0vJo1gjq5Yax295ojy&#10;QNGyYWp0tSSz/NfUJz9aRTQtXGhGK4vd/h6JH9XeMhJNu1N2UwRjY/iVZbhiBEq+Fa1Z3NGJluYO&#10;TE7EsGNwCPGYBlYVzLr+Y8kSjl7dZt11+62477pvUqylE5k3RUClT6g/TATV7cfiI96EL37yC/AN&#10;PIzEwCjZp914uZX+Xb3XGPMmDZobPGvBF+04px3zujrbrRdq9KtCTguRZiiFYyPDLEwaNX4XGpoW&#10;4TFaL/Gtf+VdNcYTdcJ+JNO4CofxGhvTqrKx7s2n4f1f+DSOeXEEx61uwgGtrJDRHhx+6AraK1ns&#10;7h3BwI6HccyrDsP7zvsgjjzmdRTaEFsvwTS8rHwqbykeE8pkwxbG+JnARcBbcshBxiNVgz+XfjwN&#10;EhNVlLv6WqXUKv9ExvMlVb7rvkjQUWSF2RkDsPV1ESPE1X6F4IPmmrb+k4XlgMUzslJBYpIUh/Ks&#10;8IjC5BVKkylFEz29drKv357YtMUe27oD2SfJUDvJhMMx9G/us/s33mb333OhPXjz2+3dD5+Dh+89&#10;DY/ffxYe/8sH8ehfP45H/vJxPLThQ3hq4xnYee8b8dR9H8S2P70X2+49i9/firH73oip+0/EzJ+P&#10;Q/L2Jnv02sXmiN+81I7d1mmP3rbUnrhnuT2xocseuHOpPXfnetu+d51tb3yxbd+z1k7e+1oD8spr&#10;MdtARapQaYHNXg41O5LMg7co5FxVbYRGEj2byiJVyLLceeOBVPpbFJqqCIw8GgmsBFvClIprrmvB&#10;nDPpaaajOqPCID9o+pe6OJzISJbVrK0Z3VjV2UY948MsbaE0BXxwYv+79/ziV7/GnbsfxhPpYfRn&#10;R7Bh9incP/kEbtv6IC6649f4/I0/x6kXfBhv/+yH8MZPnY1XfeQ0HP3BN+LwM16NBa/otBe/caX9&#10;4jcdbR/19mPs48852T7tgvfY5/34M/bFN3zf/vmm6+zrB+6077T77A32s/e5ir+0KpxjbJCnyEcC&#10;GccgIRjys9hfoCs+MpEkKUzz1eFn1ZXm+e7Ysd3UWTgcxibyj/nx75BChO7WVhxy+JFYv6LTenz7&#10;Vmyjh5J3BUx3UMGVQ5Wvnmrbg0wqg2wqTQ+Z3hH1Wi6TJwjPwesPws22r7LokdIbn5nYjcGhfkxn&#10;09QVTRTZPHwen/GMTLuUVykTVTwTyYPaXKF3852Hvotuu+F35rzHiOUzEqeHHn4Ef37oERzY1WWU&#10;uNKS/LUTQA45mLqFYOsYdM70FpHAWeM8/llEI+kf1vH/BGlwkUjTr9zSoYqS8L9WkzNnmzVp5sPT&#10;iJPsUE6L+YwZrVzRkc9GWrRFXqbDt36C6biRXa1HL5IudnjZa8C3mrxoln6lYReLx0ykK0j9qWuJ&#10;VAJBGpKiO275OfXrBDMnA5pybTCFPEUnzFXlwqKVR+HMM96GiDthfOBSuBGgqtW75BiKByQ/0qs6&#10;q82nYjGDVfLS+4djdv/AC7O99qU9wNvU3ILGpmYeC1iYEkZGd+PJzQ/Q2x1hvdDirIqw4aQAWZNl&#10;wWC1sMIshA87Cu899WisqkuieuSvcO1+CCF3FksWt6O6PoLkXB6eTDsyrlpM+GnpBx7Dh848Cced&#10;8C64PQRfs8wkGYfv1eAZWfiu6gg6j34dzv/it/H+159atrocC+wfkVHsFG4Juvp8UmkN/nLCv5V/&#10;Igm5SNfN3Dbyohb918hlMVMg5MHEZMz0VZqRqFR6NWRIMW0FuEWVdEVK03ynEMizeZrlT3IRvEQe&#10;KqpqMqmLiqtA7zo8uxBNOR5ZP8LZfnhmb0N2/LeIj9xK6/0etCeL6OBxABXmAZkSOlMldMWLWDw1&#10;h0Uzc1jOMi+lAlqaymFRPIOGSeZ1aBbVQ0l4t80gPLMbwend8I7tBHYNYXrbECafHMT449swvGUH&#10;tvVuxM6ev2Cq5688b8KuvruRH7+RZdlir2yzrP7BfgOm6rt3eEDlLdeDPFLDSg5v1EabsGrFaktt&#10;JWEVSUhETjTBGQCj/iIJU2xigoYMBZd13kw+TEyOMkneT0Xh8pI/2I5iOVauOWt4XInp9A7E7dkZ&#10;hR7Lc4GpVJ5J99gUxE2PwI6Tb2QrUVCLY7OwkwRw1tXcZBLFZBqZIAEnlEWmlnmqS2PGl8B0Poax&#10;2DCGdm3FAzs2476+jbjt/j/gVzdega//8Bv41MUfxxkfPRNveO8pOPFVJ+CVbzgRDaevsZec9wr7&#10;0E+eZL/i0jPt0674pP3eqy+wd+7caYBWPCGl1tm53JR3enrKjGx2aaS/uIjXWKnG43V4SV6MZcqn&#10;+0Uz9ARFmuv7XORBbZD15NG8mNYwKZYroG9yiIpNK02RH/1eZGbTlDEZt8yHreiS5mpamMsL/Fm3&#10;fI/C1dW+EA3RAME5iSt//HN89qKv4H0XfQFjk9QTRi5K6J+YYDH2KvZpjYzOst3jSSQmppBnfQfZ&#10;vmGPH0UaacNbNtlT9MrFUpJ9I0tlmZKsXfDFi9DW1W1JrrVAhnhI4BoJ15quHNEsDRjVhaIBenel&#10;a+OfQZJheYn7HuWf/kdJPDE31GvvGhkl8Erf8aKihRr4KudFh8bbgM6RHmCd7njyIX1CbHQUQxNO&#10;3+n+SAazDoFvMBSitzlrIjTyXtUl6XQRhfb0tU6z/aYJgHV0lDqWdxFPmimXrj39wc2+Em674lp7&#10;W98m8nqQMk0eU2eujAL+1fpnB57wVlz8jfNw3GHiyXGkm8OoavUjle0zhrraV8ZapK6Oxl2zpW4r&#10;kULhuqZNUrRWu3T1C3WgZYX2AO/atoAFFiA3M4ilbQS+UAM233MHdamAURYKlZr6ci1aIBqMoTqj&#10;VxJpOwiXff0dqPYsRWo2hEjDakxl6jC4Y4aVReVJIDugYxkiLYvR4o+gnU7dUr51Ub0LH//4+7Fw&#10;ySG0oMkoc1p0Q30WbhxwwIG45JOfxb0/+AouOPMEqxBKYnQih4nZIiaU5j+gdGEWXoEkFcvQ8ARS&#10;BOEKyFZoX9A176Vya122GMNM3tu+FM0ty1GIqyM/DKm5bIGeqnuOAk8v1hUymyw4g6hESmOf9MoA&#10;UaQS0gAtz95qRveao630lpydaKcBsmKF5S2tQnE8ivGuWUwLbIZ+iAWD56Nh+kpMbO9FtCGJ6PIS&#10;4vVuPOm18IjPhYeCFgaqLeQbLHjFe2NFzHhcmA27MEmeHqu24W7hmeCfZ7kyPKpzfownLQzOWRj1&#10;VSHpp1DIx8nYWJJ1o8lDAE8r1GdhUd5C3bYM3NmVTLyADZsm7JpwE/PnN0aCgFZrZqiQxromEAsw&#10;bE01orB55pzyFqNRrF3RQQEh4nnCFKAC1q7ssmRseYJ1BLUUApE2/kbgjGRQjBSwe2IHGiLNrEgq&#10;cXc1DaEkbAKFY/RpUwsm7A6QVSfwxPgIcu4cWpdEMDkzRVQXeD2d1ltR69DlE3jbK1w44cASXrLU&#10;xloeL15mYw3PL2oq4qWtLhyUoRE0wPqnh4f8HJUDeUbGfVpzzgl+cqt5BuvRz+zU52j9T+XgGyjA&#10;P8CyMy/5x3Yh/ufNGL/tITz263twz11X4YpvfRM/vPQSfPKWz6EuN4vGYhT1BLjdD2/ABGbhq3bh&#10;qGNXoLF+Ad9DXWHq1unX1Xrihq94/fBDDsH08E7Usp0ball/bLtsMo7ZWWfQ1t+jkRkfgjRiHhu4&#10;G9+/9gp7KNWAuUyQryoh4vMinGDZkYDHSlCO5xDy05iurqJnWYCPvOb2F+Fn/buRQS6/m55wHN6i&#10;Dxt/vwW9WzP487Yk4nYDqkJ19H7DCM5m4J/YB/iagxgputC2ao3lDgXMblSjU3yGRqau/fSG+6km&#10;WL/kHYGtkSvT0DI8LMRnkjjxlcfbq49ebxXIK7Q/Tf8yPAGsXLvOSo0lzQIsml5uBlkVmF9jBP5z&#10;yFNIGi/RGNF5enqO/WNouL/HHurbYvcO99tbBnvtgYlBe2h0kODshLq18pbOWjmqMojsn0VaIKNI&#10;47uQqoJGsEjfGAdGXq50NGVZkTfbkkEkncQ2lWyRIlkaPuN79dIzSX35yWycRvBO+JCiHvGhyqvR&#10;+Xk0BKkXPUXs2vUURuIJptmKxc051LiHUe/Nw51MYXZ3HFU5N+amaQjNZLGIOPHv3/kTZvOKilG2&#10;NK9cRD7nDWg96GC89yP/QZBvx+AuoDXUgUCM+mh3Cb5CN6/tQG1zE9xBPyYS07h9S589MjWOiZkY&#10;wgsazeI56g7b0j9kT9GY+5cJNYuaFi1D4+IOdLR1W3/Z+BCyU7JiKUAShKLi8KwssxQkG1bWtzeA&#10;ZUccjRpPAybHR2kx582auS1t7WhduJhyRFElAO7eOYSSP4OR8R2YptXi8dUZi/Tobss6+rh/Q3Wo&#10;Eb5wDQ566evwia/8FD//6a/w0U+cahXdit0P2rMEBlk6ml4xPjYKTZp2cvz3SZax1nieq4R6n60p&#10;eN1HBRQK+fkeCbxCoWmCbJbFzPHs9OsKRDW4KjalFXY0oq+cjTKIO4Arf4zEPyq/QiTylCvU37fZ&#10;zhTG0JDqMN8ToU1YfMwf0Jb6LZbEXovqye8AVVsxPRRDJOTCzkkqkictLB4voj1GkIxbOLjkxhLF&#10;cKRz5/iiRcD49iJq6P02sKh1BNipeInKaY5WaRG1Iz7kWZbFoRIOCtoEmRJCYzayMQtJjafrLqEY&#10;Yt5DNnaxuaeY+eASXoumWZw1VnM0AddsFtX8zSUBFgAJJAz7sLxlT8x4KwTfnYO95rufAtq3cciW&#10;pTo0tB3T4xOm7aanYmbQhupH/Taz0/E9ISRNSWhopGemLgdDZUWskBR50Yz0pcHnJXCLt7RQiixt&#10;DXxb0bH/3XqiLVX48GszOPekLD77jjy+dd4cvnNeARe/v4DPnpHDp96ewivWC+TkGXh4EGxlPAg7&#10;aKkjyUqtKeeHXnV0yRze+CbgjW8v4oPvyuPcs1I49xVFvP2oIt54DHBQhPwyRVnZSUBTSI12ZWIs&#10;gWK1B+7aANLFAr3GangJDiUaFeqrfvNbTjVRF4WYVQjxkrx6GXKaQ3vRBZ9H94EHmmiUrHsN1JIn&#10;oXmU/4gkN61NS/GuU96JFy9fgUcfvR+JVMxM+5rJzSBLxez1BdgefD/fp6NKYeUqP/PCWmF+TUiR&#10;it3HvCrcK4WpcGNKgxGpGwoFeZtZM/imje2g6R0V0t7N6qoRyQjTIa+/Mvbhxpt+wzaV3JH0fn7m&#10;iW0teeI11sXd9/0Zl112me13e9AcbUQ9vW4ttTnQ02sXaSA50S0HbE3+/sk00N9rhwIeU7bm9jZr&#10;dKDXNqtEsQ4kDyvauqyFhHvajyjG6IXH02Y0NxJZDG7cZHupV/LZBAZ7NtkTfFZH/+YNduW75iCX&#10;X4XB4ecG0LmhAdvLel62eAmriDqZlWUeVHeAjHjpIsqrZo/or0C4tjxWxRvwIfL3NpPwe6l/Gukw&#10;LTCDpyqDqsRzCu/K26yviVBStMjJLGqDHchloyAOYzolo96FnI/6tDmCSPcyXP/Uduq+37OqMjQE&#10;aKga1cHcso3r1p6C8y+6DC/urkGgmMFCvlPh49HR3ahrjKC5udrwmrbF1FHpUlCby/uWZ947FLOl&#10;Qyr9zy90UvH3EKsUhaIb2hz/wQd7MJdylqxzSMws0FUYw0fuKsITieCkd5yEYlr9mFQyZHwVvDZS&#10;hzp6O6LCXB6ZTArDE8OoCoeQoQ7bNTaNdLqA/mHbfuubT8K/vfNsfO+Sr+DmH3wOXzznaKs5Moze&#10;no12lkCvreTqmtopuDVUDk64TZOz/x6ZPgAesn61Tu5zaQxNE/Iq/2y8Isui0vqZRsDvQyhQbcom&#10;kuKrMJ+Ug0jc6wTGylT+QXlQaEyd/hXq6l5tRde0W9WpKDZcf6v9q7uvxM2P3Y0/9P+GiLkDmRU2&#10;nqDSb6W12l5Fz6uhhOraEu5fEsC1uSp8m7L+2xEbQ9RjMTqSY9o0gCC4XJMoZV/ws5fAi+0ueLVe&#10;fG0RmWVJFBeVsNtbwhO5IraHCqijt7ek3Q0P7YfBJ4v0d5hnphENVWE8z/TpCbu1/yopQc/URYBo&#10;pGLxVNHFJhAKDCXsUtZGyEW0iunOmt9Epu+N/LKiu81SG6i7QOfEzAzBNkZjh/VdVripdBaZFJXV&#10;RIwAvRu2GT1dNm7k/ZqR1JVaduo3Ul+PpqYmM4BLbbI/6huM2ckZ/kaDpTBp0ZiksTFiYWSbhcQo&#10;wY11lSabv/l1NFQ0+jNB44GGCeihKRTmirCcQR4eer3qi7BYD3Vz9JqLWL1oDq/omsP6pQWcyfO7&#10;DsnivceU0FE/Z/pBLc1ZDBPE+VwmmaUikkIqYpIWu/rl5tI5TI+MUUEP482vPwmnn3EWQpFaM/VN&#10;ZVW4WaN1v/HVb6CttQ2jNDrN1CAqHAHvzAy9VPLYP6Jshp415c03PI5Vq1ZZIfXHa1oggb5I5Zwu&#10;pve0g7a4lEGkNhX4a5ETD8HW46OHLI/JH6QNRCPETQ+YZ9lfbnqhVTSUNOpZ/YEitf1A772moQS0&#10;ah/t1Sy50QAoUTzreD39Tz2uF7PITrvqvToUATDLzPKy+my/9JVLMLh9mAYjDTWCm0A4RgMi3Nxo&#10;QLdyVOifNcBKfcphJhvfvROj9HCTBMYMDY4s86+tFav9HvTffo/tYhtH2zusBpcTQi8k0/CEg+hY&#10;u8aSA9DWvcrqWLnGCtJrdGVjqHPNYom/gMS2R5Ac221AWftaV5dtvM2b7rF7Ntz5rGXwtXc6wOmh&#10;0WFRDqXO1SCKPskYNl6uZJFnjaGhPGXimifuOCWjfJ/5sh+qdGGoPme1yclcDp5qF7TJiYws9a1r&#10;y04BcCZFMEQULk8TPP5WM2JaAyvdNLx9YSBQx/ft6jPGcRWdNe3T7aGhp8F49W2H4PM/+R5e1uJC&#10;tvdRZIe3mXdOz1LH06v2BbOYntiKUG3E6A4d4iWFl9VVpc+z1PGJpNpD+MTHyNcvdHI0ZJkEvJK/&#10;FY0Ra5zK1oT3XNTwFEZLC9e72U5muUBH2Gtaolh7cBOmh+NoaK5HqC6IXCGJbCFBAE+hUEqhmp6C&#10;rk/P7jId7XUL2xGOyIoKYcfA42iITOPc970Zp7ykA3XFUfRuvsdOK2QZCYLNjU2Do3Y6nkEoHEE9&#10;LV31Q2u4+t8jNbAs7ObVz2F7sPIdGjQlpaABVDrrqAixzs6AKh/CWqVFQMqqoG4wZLh3XxYuX5dF&#10;pv6mfYF3or/fntt8pX3j59+N0889Gxd87lc4/dQHcMY5VOhv8WDxWQG89jtUaodSOaVKuOI2N07+&#10;qhuvfGsVPvhpL77wVS/O+pgXLzurCsdd6MI7+fu3Ul7kO+lg8X27aW1SxFhXQIOvCo/HvPgNwfHc&#10;/3Tj/VfV8BzF5zbV4MqMC49Vs5yuEtoprDWaZkBAWkQbVrPpYvyczx9h8lzKtqClbRG6j11pefwE&#10;Y4WWDRhq9Dn5geU1G0RIYXtoCTe1mOdElbbqPKATkWgtPVRFFVS/JdRQAWtD9jC9QOOllDwU8iQN&#10;qxjrk2CptM17ZFGQ+Kx5GUEhn5pGNY0xDTYK8Z3Vwb11vC8NbHsU8ckCeslS2/IWJsnyQxkL25l8&#10;wk/wrbOwg2n6mY9QgGkn2JBse2N5UTos5tUdoCeY0DUCQo0T/s0SyAnF5HELs0zv4TkbOygiu1h3&#10;u5PMMxVeSUeBBoNfgA0T2p/NppEuzKFWo5I1KCZDJTI2hUJmBqe/7a341RW/xNkfeD+OfeVxeN8H&#10;3odrfvVrvGT1YRgY3Gb4zoyyZ13JoJNhqSlrfX3PvkpPz0DaFggefdTrEAn7MbFlsz2+exvBXQOS&#10;CjSGZNBoY488D3nY1AN5ftbgOHmw5A2Bcnx6kp7NDA3ZKRrSGq3K5ygAHtZ9FQ0uKWMZ2QJM0fYd&#10;O7HxgQfNZ1FeA+6mtOVn1shWkvUgubrsOz+1M/TIpXgM2BrwLZ9Zf2ZgGa8r7D42OoIf/vSH6Fqz&#10;yqoLhshbQfIUGZ3lMoY2+V+kehGJx/67FCfIyuge2bkVK9cdazV3rbSmR0fRsXKtpfT7t26lnBTR&#10;ddx6K7rSmZ7TRwPplgc24qKf/Rhnf/zjeO1Jr7PP+8LXcPIb3mS/973vtTc89hSiK462wpEWQrAH&#10;LYsXonnBAmiOspdslp91QK+TMtfW2or0YL9Z4auP3n0fjRfzY5kyrHf1g3tdNLhNlII8RS+yioaR&#10;IiheH9uHxlPlc7DaZ5boXNAYRTONgHIyf0PyLNVXmma7jU2OGV0WqRO4OgY0X2oMKomkDMSJZJwG&#10;3CwK7lmWKIM6gm5rhAaLwtV9f8E7jz4cl3/nGvzy1/fh5tsfxA9+cS1Oes0Z+MyHPokTmcYyysgK&#10;esfdHYtQ31iHaGszagjsuXyc74qhpb7RRDqiIYK9hJOOQDWNvRpmIDeTNHpW/f5qq+dijP5P09OA&#10;V/1GLgpFT8y2Y6PTFEhpHhbCeB5sIyNUPIxQeNDU3gp/dpRPUSHQMheYyiPNlS0PKdNKJ3z3ikPN&#10;kPOaQAOiC5cYS6WUS6CYjCGf3I6hLBUij4SnFsWGNq0SjeEpNjyfqQ9VQ4MvtFuSLB2N6PxHVBHC&#10;TEZ5eRqvGtrHPzVUUyPFLUEtEmTludOyo+JJp2f5Pmc9Ui+ZWuArUnhtD7E+KgpHJMUs0jti09Nm&#10;mkOFgsGb4fb/BDsf34jRiUnWFb2hjBsZeqKxuI2Z3YoIePCtu1w48TIbP/2VFw/0hpBPUG3TG5dC&#10;mpsrsS5K2DEE/PFONz72OS/edLsX93ur0NrNNOaK+O1G4FXf9+Gl77dx5jvz+Om1LtxyVxZ/vCOO&#10;X38/g099uAqn/3s1Lv6DD/1L3RQU1peKn5pDK/O/JMDvBQdAVx/daKWj1WbIfsEAIg/dbKtnSfXA&#10;umR9a4cnTSvKEBRFgSA9KvLOlp4Be2Vnm6WQquaq1dWQV3weKgR9JfCacFHALEG3cFE72hd1lQdg&#10;MA98hyDOsdz5HsN7rF8KmPraKgZSfTmE9jfknkGQ4LqAj7cFbTR46EnOllBiXdcQVKI8fFmbQAoc&#10;0E5QLfB34buXQED5tmdpjEoU5mhsqA+Zwp6n0aLZNrUE8sJ2G5ltwPi0ZfITUXiUxo+sTJvpIjEH&#10;F/PsCnpYU0yLeRV4ajEWhZCbaUjW0EhUX63mjAf4ilcfux4fP+/DOPVNb8CCljrEZyaNYhHJ09Wh&#10;0aUN0QajZGR8PBvJCxDP1FGhda9oswaHtuPRJx+meVWFkC+C6io/muoXIRhqoqzWsi7ZKFLcXips&#10;eif6rip30djRfF8XvV7nUMifxWSZU+kk7xE/sE5r6OKQGhv2tkdHl+OZSVEHeVRGHK9Zt9q66tor&#10;jMIUaRDP0gMPpg5hm7O9zUN8t9E5hizcddeduPnK623FUgQMQfKNVr8SsIgPpHPMmWAg3vjvkgwF&#10;Gd0drQsxtOlOM9tAumWod7OtCctrjzvJkid79dXX2Sed/Ea7rX2x/bITX40Pfewj+PZ3v4vfXn89&#10;brnlFtx04w244cbf4Sc/+wVe8+Z3omFBi/2mD/8Hbn54KwJdR1vR7pWWDBwvPeTNPY/g5luvtQmp&#10;Jg+V+gmz7rp5n/lSJoF/S1sbfvjRL+DS8y/E977xM1x68Q/xk6/9Etd89xr8+mdX40tf+wZ++b1L&#10;8dUf/xof++wXyacJPLlrF2KDz26wFYrkcZ7lLLngg4/t39zUgFp/kIaWFquYpj6i2cBmD/jdiLS6&#10;UBstIRQsweehyzQxivT2pxAgcB/atAijpX6Eo3G86EVexMZuxsK2abz330/B4euiiMVuwTi96hj1&#10;e5ZQI0NROlhetfrro41O5E0LY0RpaImPFFnRntU6hC/7ktrrhU7SZnuJFouHfu/EeB4zozscqZLX&#10;wWtm6pA+Sv4t/iFjt7QvgSeRRahJYQAJE60QegduaiAp3VBEm+mrnzSLWncYQV/QKIJc1gkjVNdG&#10;nLDjVBr56FIUmxabTRqymTAr302PKIxaVmI+Pm4ESUuWjdPqHR0ZNsPG+cL9UmXkrEihuUoY7dnJ&#10;go8WYlETG2lJ0Q8zVlXlCJDpKtazDIYJehmVPg/RHtCVhtqHZHWKKowxnO5lbf6G9bgZ+fGkmbJh&#10;DBtpeKplF61WAzIpDy74SQ4PElhzBH/LozWw5V/xVpvgYPv4OWAEQqs8zSXTuOmXblx+txuzMQuf&#10;v97CWdda+GMvMJ3Q4CA/vS+aAXqXrd19PASOAkZGcvjt7W687eNN+Pmj/G0ZXxDh+5PAokYKVKdj&#10;EffHb7CnUwkMjg6z3FTympqgMqvfVXkX6Jr257NUmkkz9QjoDrSZkc0VQVAfTDaeQHWIgkPhcYCz&#10;vOdznB4RvV0tL9lc32S8ZzOfhUznhK+p6DWlrfyO6sgCI6AhKt48eWpyYmK/25PRt0J9i8U24OF3&#10;YY7eaTJFb55HZsbCNAGTDpwJsx+xgvVPo8ai8NsK4atpCEJ2wQFh/aYxAA21rCriSoi2Wo5ebmih&#10;hQjBWuPcmnhN7WoyIg+6mi1acqGqxsM81Jj1mT20OGh2YoaenidAb5Gfa6PN0AhtOjBoaaBB667G&#10;zHQGyZksZmmUNTY0IEnAFQBr9yIzYj4xY0D3722ZqW4Zhece3HQL+kZH7TUn/ZtVR6/Bwzr1uugF&#10;8chMTyGf05Z+MrBZvXyHxmvkcxm2j9M9UJjL0fudY05ZJoEzD9YGD408nqMRJWtlLwn85CWJhgeH&#10;bDa+mXsrgIyznUNNzjKsTz35hDnLXjm4ewVuuvVmA97aolNtbWTLgLpYjWBAT/u9HzsXT+zaDW/Q&#10;j2wqDk+egEW+qXQHVfp4K4D136GKkZAnJ2XJjgUaLFm+p0jmaKP3e+WV19pr1rzYfsfpp+Hmm2/A&#10;yO5h0zYaHOfISLlbxhiR/M/rhbk5xCbHccutv8dpZ5yNpQd02zdcfaW9ev3x1jT16VlnfhBvOPlU&#10;LD/wcHStfgnOv/gSs6zm/gBF+VI9vOmko/DW16/Fu8852Trz5EPxjld24VUr6/HKQ5px4pouvLi9&#10;DieuPRQHLaeOLRUQqgkiVS7b/qgSri3S2PQEqD8Iw9o9y+9XFx7bloCocTCFvNZKpq4PZzGTHMb4&#10;OJWWN4jI0i54mldi1r0Iw/kFWN15tOXyt6GzudGK0ICra+7C8etWWfBHEIk2YTSyDKPBNhT5OZ5I&#10;YdfOncabVeQyEU8Z+a7o4IpBVdHzuq5r/7J9vM1hLxZFg2YBDTN61cTbxEBSIzr0XeFnMgBBojbU&#10;gKC7EVWBagNIUoSywCsVpEnPuqbfdj02iDky1diuAdRFae1H6uj5ecnIPjJqDSZjW1GYnoSb3myR&#10;YBlMFLCAFa8J0WKv1kVL0NDYDH95HlnlHfsjMYYaJd7bZ2upPme0aPnHZ6EqPuMssO54sgqfyOJS&#10;2DpMhSmSpSWa0WpUZj9fUhl093rQ+uS8z896idbVwWrvNje1BVZYNTLppuYQTPMe0wejXwqsYgkV&#10;fWXa8gV6t4k469qu4RUNuyd4st7NGyx5Axnel2ITzMGt0aYlL0GphD/fSu/0g178/CEPEloRXw1J&#10;dHO8EfUBSW1qNLambCk1MiwNjdRYCp/7lRvXjBK46RruZtvOZp1yiUaHNLKQgBCJ0tKU9Sk+KP8u&#10;BSNml9LWZ4JKiG07OjFgb57ot8UPK7rbLc2t89MylmDIsFGXhepXPJLLOXvO5rI5M9hqmoZWSSBr&#10;vGvlk++S4pLXW/Z8pcCcMQUlMxAjQa9wf5GQnbu2IZMuYRfrYohKaryaZWm30XgQa73VxrSfhkvU&#10;RppFWtHF+uQzJU21podLtjN1Z9FT3tPHS5AJ+gQ2wDbi/C7eM8oshQ5kenTSJ3M2Zvg+ef9WgHn3&#10;sk01Ep4GaRM9VB/LMU3DRPypjb3k1exi3rUzmCegbowwjYFZjI7GWD4fArVRZFm9MvYqy05GIrVs&#10;B58BcA2uUj/3s1GCXsScwsqU56mBAXOttlprK88xDxnyvd+ccznNj5YTV202tVc4W/XsoofvphL2&#10;+UK8pu6WsOnnl9dbolzpOV2vrmb+PT6jnEUKi1cW+NCApIonqml+arOOzm7riuuut5U/yRDNG7z+&#10;+Jehu73NOvu9ZzFNXlNbq/7FavwjNnZXVWGEBuB3Lv+R2fovqEF4Sa2+5YCS5FaHqBIl+O9QZVnE&#10;aNcay0PDIcG27Vy5xip4Qlh31MvtM858FzY/tNnUp/hUxoYpjd6t8DlZQH3fchyqqghYLIspjv6y&#10;vhUd3DGwFW874z340IfOs7u6VtC+U1RLc5FpXM0ksX1nuV+WjkFllHSF1E+eyKZhrVphRVevVtIY&#10;z04QqHZienIY01MTmIpPosFDgMyOo5iijmVbhMM1Ri8/G6lN1S2iKKN4IZchr1BuBXAh6mU3ZUGy&#10;LMOvmM7QwynAnQKf8WBnthpPFhpwz6gH37z1rzjrwm+ia+177LM/cAE6V5xof/iT38epp30ay17+&#10;QfsTX/4VvnT1I7h9Zx5PFWqRbSBv0qtWe4YIuhoGkE176SjQi6buLNL6IfQbD3xqdBwjO4Ywx3pR&#10;WWTAayCrZOuFTg6Hlqmzuc3qaOukO1Cks6FAA9tRg1qK2ryAt5qVqggExpOjcpnz0TIPku81WIQW&#10;cJnRE/G46fCuWKD6rWPBMowNDGJo61NY0xm1du7sx/BYDB2LjyQzu9HgTcCf3Ql/agJtfGxJOIju&#10;rjZLC8H3b+01/QqyYBXKVqhN/T3PRmZCefndsj4d5f33ya/pEyyel8XTWRYebVwefN7NxhYIm5Vy&#10;NPpTYdW9aUphGUFyNIT0lSFZ93rOHt4rLJltzZh6qhregoZCyBrWT3rGy3dSeVCxaHCNknJZrHeb&#10;ClFhSy2zqSkCfMZsPMHf5cWWXARPgrGLRzpewtZxC7PUAUbx07/W/sCaTmDZTEuDh6TL+C7YGtyg&#10;iU5Urvxt9zYbP7zdgwdob7kXWLSG91rXIbwes7tGQbMHAR89FSlEGTNlxeIUWN8J6FU+RBc0IZNx&#10;5lR2rGy3tFOIVpNZTeWg+qiQDJl67XbC+pQn2LJoqRmIlaOn5XjV8qiZQ/KgvF2z+Ya0LysnOzOO&#10;Y1c0WwpRh8JhNLe2mFWMnkkTo2NITJWwOGwhmLfMzDgXvdxqGhaucbI2vzdWuRBjuZcQkNWdoL37&#10;VA47S+Uyox5zeno+Gj5eAj3tgWketFegnRG1CnXdDAF+GNAeIp44PWtbSrYKVTRgXIkiFZJFReVG&#10;NBwyCkJeqLeGRtnCFnh4LUdjb4bgMc1M5OhpV3nEYz4aDAVMTSb4bMD06TaUByxqnWLxtfpGtTjM&#10;yMizy4KiRAXK8olHv9Hs39t3w7X2rpEhs+NWifyRo2x7tJ66iSqQqYxhQ6DQetsaREWay7P8upfg&#10;rX5cdcFowFYuN8vzjHlOGyDot8rgqsoAqgp1rVppSWGKKiB52623OP2FpGoa4W96/Qno2XiPfQ7B&#10;7Mg1R5bbmj+StYx88YNkTf9uufUmepjX282dK6y6cnqV7qV96b87wKoCTpo2RE8Ba489zrrssu/b&#10;R730Jdi48d7y78obD+WNcqH6qCVfH/Wi9TjvA5/Aj77+U/z+pqvx22t/gYu+8Em8+6x34rBVhyJY&#10;4+gSlTNLA+YHP/guXn3SG20ZNCKpLf2+bLmzT7pIxkb5I2JD/bZmWlT6tCtUpIHgr2/Ego5OtK9b&#10;bxXdNIKi1WjvXkUNXkQiOcU2nDNh22ejEnldTpP6kNVeAv3KWgqOLvSbMLPATsemO/9KzAhiNh3E&#10;j77xXbzvxPX4wltfglsv+wi2XP999D90G7Y+fh+2bX0YW3t70L/pLmzd+Fvc/5vL8IsvX4gvve2l&#10;+OSpJ+DiT3wJT/Y/joVtbZTDPMZ3jaNlSRdVDWWRul96fRV1hAZUmkgM8xOmsacIjYzAyoCrFzo9&#10;rcUG+kdN573m0GtHEjN3t0qWXMgwgQaXGCrEYLFhQnUlPIztaJjYhdwUBXwmhbA3iGgwgvRkHBOD&#10;Q5pUizpayUXXLrQsDKEu5IH2UmwmY0Rrg+jdeh+6V7cjm+VLFXboaEOMrsb2RAyDQ6OG2Y9aezyW&#10;N1PpEwhlfflq6lDb7EzHeSYNDPXaLc3NZlBqZEW3NTFJj7f8W4UcIRZj8xf9yK/RcK0ZN6bt6aYn&#10;phEbp9uTL9GwIIjLuXUJhH1wBxfhka1DRvhNMgIfo6zK6ZEkeKqqpY204Gg17oYDCLHcJjvV+iDq&#10;a+ewlelmzQR3HnzexTJbdppaTuFMhXbMUDf4aF02hoBlvhIWMoPeokZcEwD4DoGqS+Cqd6oP0gAq&#10;LXRJhMkKAYQfq4pVvFeDZAge6sBkVVs0KORlaCN7Z29iesyPqR/PizC98eA+SmzYv5N1HsSWopdG&#10;zyCvuJmuAD3NdzL/WseXCtdME8gVMUYwK6U8CA/H0Ds0YU8xTVFvn7OijKIV9cEwIgSTZGwCcwSi&#10;WXrtC6bi6OvfbDcdVMP8KArAspjpbOJFWkRGoKS8LULhnFl83RubIeDSOva3QTttKf19aUNoN9ZS&#10;v0yyORUNbWqxUEUv1+21QayXqYM5AqjmL9dUFdGhsWCKKQphq9kuQY3U5juZZ8tmPXpcqCNDjLNe&#10;6+pZi400X5ie7LM8HZN0lY2JvI/GENtvltnRWseREmozfrQ3dlu+uUk0NrZiMJZA7diMGXcVaTgC&#10;NYlxdIUJ1rPjmJsYRnu0BnU1GpyVRufCVtzx0CDe/4lP48Hep4xiWbpwIWJMA6VqzFJMe/v331+3&#10;e5xGFQ3VodJODG3qsws5lieZxqydIpimkC0JPFkBBFMt46e1l+dY59rwoERFVkOvu5p59PqpgFlO&#10;qjp+qabBp0E78kyqiRtZVNGzd1En1DQ4g+maO1ZaTa1LEBtwpsYMjToLGvjjWUQVqibdc9+fHD7l&#10;0dLUYgYsZemxdNLre+D+jVa4ts4x5mV8OQxNYp3yu6YInvmeD5orw7EpNhn1D/PsTibNgVSS3l0C&#10;zW0df8MTz4c81EvuJE3wWBwdK1Zap7///fbHP/1xTEyO0zBhOYzwMW8l6UnqC58H7zz1LZienrT+&#10;tOEO66vf/KJ1+gdOtY497iTrNSe9xXrty44nwP7EeujBzdaDt9+B884+G0vYllU0/gpzBdzxh5uN&#10;0arBiiYCQTlsCbgx2rvBzhdjGOjZu1KZNrJfsXa9FY548fUzr7BXvfpj9vLjPmof86qL0P3mj6Pz&#10;zR/FwmUvs08+/XNoO+HrWLB0vf3xr1+H7jXHWbPpaRSK+x8ro7EcAepi+sU0EFuRKwURIi/WdEQx&#10;mEphrOhBV0en5U8V4EpP0cPux8oTT8U1f34M55xxGu686peI00ufS1A/0EC08hnqCzkBkmW1pdpf&#10;Mi1ZZjlTdHOmUhjvexI3//Qn+PD7L8Ap530Nv9jUA99idfZtwc6JGHYNboMnlcemnkE7SVneTV4M&#10;BCII0+AlzFDna6EXAjAdxxc6PQ14O7uarTAt8HpaR5oqYMhYnbxNAEFla/okzRZtVDjUTYu0GEJc&#10;c16LJmwoS0hWmqwTCY3CGrKQdCxobsGi9iVmtRP9rsFWKSoFhQo1baJCsmoUu88qxkZKpZ3F5QW6&#10;su4qVrXmbpkPz0LpgUHbeOr/gATEfg0kIbB6aR36PTVsRQ89kxyyac2/c/JU6UuYVVhOdVEhkwvH&#10;0lVq+iyrtWKJavK9+UDPWeCO2BySxYoq4U8CRUUSlFemUZorUsn5cOS6Onz2PD9+/BXgkUtb8Kmj&#10;fFjGrAXIwAIB9dnaAgN95qPqcXNrNEShiuBtIVzvxksP8uINq6qxLuRGB5/zUgi0prKCocZtNoLA&#10;M/NboiDd9yDBjjKhkbwVqpbfzzK7C8q8ntOZgO3iPXu8UnrpLuaHHtTwzn54gn5E25pN2C9SF0H/&#10;wKiZzyt+EI84fXJOWLCaAFxD8BQPdHettjSwx6kXVZusBNaNvhtB1bl8nV6kjETxnrxIbXXHH55G&#10;+VQainhqhk6ORcvn1DZOVft8WhFK3harjNfo5KFtAZPXwgMFxyAxEqIf1edLBWtpOdU6esy0pQpz&#10;NtNzfqK+pVFpESyZM2VRfcPq65XXzBtqGkIYsvvtxvACE2qWjERqa80889bWRXhi526MauEJeiHZ&#10;6gBSrJ+ZnBs/+eXleNVrX4XPfeK9ePSRzbjrzj9iQVOTqTeFmwXC8kSeLbyWp+LTFKCpCSdc6afs&#10;LKhtQCBYS2Xvha+aRg7rVO2nXZG0PKfkzEMrRREr9fGKP6vcQfIzvWBVCOVAvKb7q3wB8mqtub+K&#10;YKHIRYWUR5mPovbmNkth21qWLxgMoW+g156i5y6SjL5kzRrzec2xJ1ia36rP55zzPiN3RgcxD44s&#10;S84cIJ4i+L3lTW+2BT66XxQhOOrQ3tldq9Za99x5sz00+rd88VxpIjYJP/VaU3sbzvvQufbVv7gc&#10;ORoHCsc7OkDag/XHNzQ0RHHjjdfjpz//pbXxztvt4d5eu+f2O211efVu2GAPbtlC26aAgc2bzWdt&#10;6feVb3/beuD22/GJT3wMIRr/GrQp3SiSPhH4tizQaoLOtUoUUaRFOXSeJRh+9ZpP4+Hbv4etd/8I&#10;w0/+AcOP34vtj96F4cG/YGrnIxjZ1YPxHZvwyIZbzbNilwSN1v2R2klz47WdZJ5yPzMdQ9cBa/DY&#10;/Q8RG8LwkSduuP5OuxhsRO0BL0esuAwnvWo9fnPZF5AZ304DjgpTXUXSDQRDGftaFMaQESN+Vlua&#10;uLu4j/fRyDb6hOXPTgzgyduvxmXnfghnnHo+fnxPBtWRZniqG5GcogVNmW6sq0YkGsSMp4hUY8To&#10;J4M5bJN9o2ovVBInP52KWaxqsyyP5mIZBSfiuary3eFh7S60Y2QMwboWVNPKVaHFHOqj08IGEl6N&#10;UtUgGnV6a8RaUSPVQlQqpbz5rOUkI+XVSKSMpUAloJWQoUIdCidM0aIVMwjIKn27UuKjo6Pm876k&#10;kY6yEoNeesidHZb22DXhnP2RilMuol/rNNNi12CFYERbGdIjJYMJoqTcHUOAXi/zmJhJUOjKsryn&#10;jvah8k9NFMRQuX9YJM+5WvITKyH5zOdd/M46M+F8flzYVsDH35XAaUdP4+BSCtOuIbzqpWm89wAL&#10;y+idSvxMv6+MIn6ymFObwKrk5Xkc97I5/P4zBdz9TeA7F9fglpO9uCXqxmFuerfmfjE8Bds8LeJV&#10;AsRfe4hQQQvFpr0KNEDgmaNXFI5oJG4DCyJLn+9V3s2oIx6sK+2/LP7Rko9xehzasmyCbaRN6sUb&#10;JjxVHrRh+uD5eyUspKkhumczLfrBnRMGHGm6GOPCAVyRcsp3mgw7uZaMq2/e4/b/TXhTFN81bbhc&#10;EWQJvbrw1W2nlQYTSRtJOntTCZten400s7/yEHq2eiDHQ6/QFDoR28tiPai2yRpSFSZdjevmY2aL&#10;6Tq+Xr+ZUKHJMs/ldq5vaUC71WV1r11tqW92djaF0elJZClH/pAXC1cchlwgTEUSwN2b/oJ3v+8c&#10;vPFtJ+E///MqDO3awbpR+5YwPDpsDJSdo2P0ODWFhnJE0Jsh3++PCjRsvT6CprpJonW0ITRYzW3C&#10;xblcyih2DZxSW0pm9Q6nv5IkpchrPoJrikZZsSCOcRNgNWBMYzcypi8yT0MlR/7IZ9NmoFuF1Be9&#10;b2hUbV7V1WWA8TfX3YRsOc8Ky5966lsx1NNjFqVQd07/ls32RV+8wFp15FqTxwrps4wa5VXjLH7/&#10;x9tw5+23yspFnu0xsNGZO9y1bBl6N91rrz/2NVZ78948PF+ayWUQ6e6i9/pX/OAnPzKhTA3ykl4S&#10;K8owUJ3V1ATx7cu+iWOPPd7avGmD3b5oIdttF+uIdcm8rli3zhJ/auqPQrfqhtLCIiLVy+c/f5G1&#10;aFGbU9ZKedUmfNcrX/5yc48JKzOtCmnOcHyoz1ZeNJXI8JtEkgZQJQon8NZnzc+WeT+bnEZ//6Ad&#10;VlcCeWF/pDxqNokMOjlPMzQU3Yjg4IOPxBi90t0jW6kU/BjJ1+G6O7fhk6e/jx7uDhSo49UtZpaD&#10;NPpBBrMkhXmTzjB5p8mkbiS9W1ECEyngrSZyps13hMwCTj91DnV8Xx9+cdFl2F0KoPbAgxBojCI9&#10;vQtjvY8gQG03RxzZmk/Bw/I7BqPWXnB0zAuZnNbZh1IxLZBI618dnQYUykc5XGhiauILKoKnhnZg&#10;N62URFPQNJKsDq0sJUtJlq+zrmfArMfr00b7rgBKBTdio3FjEIWCUYRDjUZ5TsRTZvP0/uFRG9Ve&#10;hJqaQacDsWQKM2wAWXqaj6bRxFLWWjs0TkvsmeThfX4ydUUJh/ezss/esJVKpvKRPficFL+YW0IR&#10;qqkxA6t0SLhi1NASIjH+2PiYIyDmaXG6UyUOOZ8E9occdKDZqLpC2dlpeFlWeV15Pl+RL5FGjdva&#10;upDg6fKW8OqXF7B+IY2NXSWEd1sYny4hu8TGsQdbVOBFerZkWDKrCe9aMg/I1MqHaw4LFhTxnjNL&#10;OHQ1mbg/hYbtw0i8KYMDj3PjxIAFj15s2lZEhqcik0IVz4+ySun8o6jFycsULKYQDFcj6NcUk32Y&#10;muk45df83YAReHUNRNuXYmW3M6dRKxiF6MGmi3m4aNyoTfV5JpvCZDKODPlI7mIqPm5GoE+OzWBy&#10;SpY40zKgq9WUlFI5v8okSysBzVH5p+i9J5LaxrEajftZuSo5MUOvjNkqc7psMBVBXnCYtkV9HY8I&#10;bW7eozEih66ZM8CCWRolbCfTzqofubE51nW2iAIBO897TZoCWp6DTLPGa4HsQzmQ909Dho+arOtZ&#10;3VSmSJ0GQ1XRQM3Qm2nGVDpB0PXj0u98A28/5fX49te/gv6+R6Gwq54X+BlvlG02MTmB0akJU1cC&#10;cKUqz1cD0/ZHqZkZKjUqz8QU4gkaQFRUml2g9LxmypDPeL7GcJ6jRcI36l+RmZci02ERGF1udTdV&#10;mXs0LsHH5/R+OS95VoaLeZNsaBWhCj1zFK62Gs31OyHnm2+80TFe+bx0xbGvOcly+z0YoaGmzR+0&#10;SX4vPcaf/upKs3gCb+P9antWJeVUYKI61qC8M89+PwF+hRWL0wALRjC6pceOdK2w8ukSBgeefcrM&#10;PyLtTtWyqBXaqeo9555nxixIbPZE0Zh/5Un64SMf+XeccsrbLL1vZPtOY6RHWA7x5zj5XF5uBWhV&#10;LzJCRTI2tMiPlp089JCVTMsBTbWBGEhpt61eZalPtmKk7kuR9m6zJGtRYGbI1BQPARj51gCw5EVd&#10;UhYyszPYuOkhjE9Sz6t7bz8kx0W6XFMxZ+JT2D20HRvu24DZWAqtDS1MzoOa9hW47k9/xnc+827E&#10;h55kPQhYqQMos8qBOTQ+SIaedBPP6qiwZaGaLDI3NNhEJrAl45rybD4a4HXS09KX2dF+XPaFj+AH&#10;v/kdks2tqF/YgsT4KGrIB1rpLsN60WI6dZot4fObiOoLnfZqgzJRLp2z1uU0Ss5hAGobUzHlmuE1&#10;DxL0RGcTeUwphqdnyFASYFkfNWQ6MYQYR4CW06hXemLatSRNpJVvJrjQNf2mxc7FkKlU3ngkmvfp&#10;oqUkZtN8Ry3EoIE0AjRjiZHh5f2afuB9yFiiJI2eTPb02drUwFD5LgMU+6G5opjcQ8WpDRbo9Qa0&#10;7Rjfx2tK0qRLd8bt9WDn7mE+4SRomOYZpF9U7mVLlzgXylSkgLmpzN1ZsaDuM+LlVCmZ04RcXEVU&#10;17nwtmMseLe6kZn2oaGxCoct9WOonY2z3IVOv6Y/8RljJZYFjE1pQs9uL16yIojVvDK2sxq7d7OJ&#10;Q8B2LRn2yhKWRVxmIpLzbgmFwNPJhdLIEBllnCY8zpquIrVf+4JGeqhj9FLoQWprQLVd+WkjNPSS&#10;TH8vr2tFH5EiBtoxZHJ4xEwHkLFUWV1GpDqVRa9+5d00ZtSm4QWt8Mqr1m4rBnx5EhCK58Su5qy6&#10;UxjTa/ryBeZJvnNo4G8XRi9QAS5ooQfP4u+rt6TDy8ETQ8FqKqW8hdZFJYQ0GlmjzukFa7qWea10&#10;gYrHN+slmlVVZnsjM+rKlaGvaeN5TRNjniU2qqYSv1fmt4ro96Omrhb0OfG9X/wIn/n0h/DG447G&#10;n/5wC2ampvicA3pmSlW5vKobpSeFOJOedeYv0jjUyOG6unojJ8ODf7uU6uxMjHlN0VNoQOcqepv0&#10;ejMEzxTbMU3AT8Un6K0mzFSiXD7NpqwiGDugII4QsOS0FSDbco6ynaNc5ekh58kDxaKM8DlWzxy9&#10;7mp6GkEsbl5knhUJQEUTmk5UpukULU/Sk088acqmcL52HhJpIwQZquNUqs40sYTRA+/70IfgrpJh&#10;SJBT6IKpmXCsqoZaYufQTpx55rvsSHMjqkNBs1qUFqpZtX69mc72XyWN6li17mjrgku+grGxMdaN&#10;2sPxdk2z8I/ycdihh+Kzn/288XQ1Wrv7wAMM8NY1RY2ei6cdwJU+lCEvABbYSl/KQVA9JccmccJx&#10;xxsHQEZlhcvlBGhJySCNVgHivmsCVEj3aO7zHn1tgLbymfzKz4ZrXfS0q0M4eMVhaGkqb5hR7oPf&#10;l+RdVwbKSt+aRTk8Bezaud3067euOBJ/2NSDa394EVKjvawXOhfq52Z92DTSbS0LqemnPCwTyaPg&#10;mfyUSe0uoTLZ03W1Jb8b4vciny9Qz5S0ZC01DI2X6b4Hcf0Pvoqf0GBLtrRRRzZjlkZ6PR25zkgT&#10;6uUY0OjzEU+0zW05sRcsVUq7hzTAQedwrZQfP4rBxQZm/qZ+UoWRAQWK9DQCcS8afGET9tLosro6&#10;erEUHilThZ2ltBVu1opEYlgtJ6mpBvJgNfJZoZtK+Fhgr2cqyrkiNLWsWFWmtpcLhx0PUgwhS7kC&#10;tBUSUwt0i3xWoU5Nt6iEXfZHDgDZmKKX7qbXISWuIfpFNiBoJEj4tLauPxQwI5o1r097qVaeljY0&#10;CnYPsY54QcyqeYvKQ4WKAiRmV/qqYp/uJYEgharkpXxUo6uGnkDRIoNVafAstu2ewwwVOPWi40Dp&#10;3STTv0uAKtvIRIBqHPHSPBpmiliULDAPStONlyQszMrL8zDNcn04T4ix9Vf1yO9S9im9p93cY4h1&#10;4Wfd+/mYR8O+TehXHp0e5HPkEfUbG2GiApgaceqnqanRTD0Q4mnUZqV/SmfxhML2AgzxgIDIH4iw&#10;XFqTu+y9GWFWHlVbLLTeW3638mq6EOhpu5iWxgOom+GZVKAh5QlaBA8ZY8wes6z+XrIJ4jySfCSe&#10;0LQY0IDkOVHCombepPEFhs/5Si/fU2Z99fGGQhqaJv50wFfZmGRaWqJ3ht81HcQ2ZeVDVfyRclPf&#10;tEBJGZJMaOS9+nd/89trsfHeO02I1lnzmu0hBaZ/shbKzCVR1J8iM7/hvvuMkZpIzJDfE4jRaFF3&#10;SEz9X8+g5Mw05vJZlJQPkmRTnqkDHgplVhG8KSNqd0MyGMgNGr1MMNbuRYoymZAlwa9I5ivRWPJr&#10;JbmmZiyI1qOajxYLefIljTq1d5kam52FMyqRCEUhJVNXX3mDnTK7CrENWU9veu2rMNg/ZKuPXko/&#10;SMtP21BG/F709Gy2v3TBZ61DVq0yeTD5ZoWbiAJT0POqol9fdQ3uvOdPfFenWZ5UoKY+1u4Vq6yh&#10;/eyB/VxIfbt33nmbfced95j3mBA8S2IMEqaoQvkIepdc8FnT37qE3ti9t91qyrBizVpLumJ55zKj&#10;N5xomrOto4xRgaX0g/TVwOAgoqEarF7ZbfSok7jzDo1mb6Q37+w/7H9a6F6kULPhJxkkfMZkyuRQ&#10;xATKAKy6k5Gk8SOrV3VaRSq6ZDaHaGd52cl9SPKofARp2NXSqGte2I5Dj+zCEjoSmWIQt93Vh599&#10;9SIkh5+gMvIzdfKthECKRGwm3qfcajaF5sdrf3Xzu/F8mScT2eOhS+SZikds8qtDYGs8f37VIEeb&#10;0kZDPLVzK377gx/iN3c/iJqDXorptAtjWwehpTrVFVmUQych/xcgRxr3Q+0HvJiVpv5JNZwqVQ3L&#10;CtoT0qCnOjWKR7XJvJZso5db8W5FYn6BqLxT9evV1TdTGILwU8h11lZus6wwHbmcBhOFjOpXo2ku&#10;oXaakGfMH4xS6aU1r62hpDhM+tSgUt7az3Rf0vqtXmZZCj2VSaM+FDFC+neJbT027ixCoP6NhMLK&#10;akiWQZafOutD4ZApx9DEmAnzOUxe5ll9dD7toQBBfNHCFpOPPVSeopUgsFHHm8+OiEgwdMHxakol&#10;PxJx1oa7CH+kiCLBcmkHcGwDvcPHbOykN5YTgvD9elrrAhfJxRbbxvIVcOQSGg4Eh51VRQIa05HC&#10;mHOxXMBOAopy4XC9TjqzgtXOKofcNwJ8a323+V1UorJUf8C67mYrVNvC2wW+Tr4dwebBswPkBAeC&#10;cV98lNjjDKQqZGig0UgK0rJXGxdUr85T5tC1KoJukZ5WOpXnoVCz0tYvAp9KHeqa3sF3sfza+1Me&#10;R2UQ2zONMNFcuoAMK5tZIAA58q/BVAo1a7GyOoWao5aZLyjOnuGrV6noWkhD05dkpAhIWV4TGqUn&#10;W2J7mLzzAQWBNPtpOkElyHbRfgp8lMT7lXWClQwXr9a4LlOUxqnGCWijBJEJm5bPmvMpg8K0LN8p&#10;z1dl1vtV5eL7+zdsMDIhcInWa261z3wemfzbMQ9pWRjMd9+D95evACF63y7eXySgOvXpALBLypt1&#10;rHm9pk+Zdas5wAZ0kGG5csjmZ1HkfYcc/Wp86Zu/wZc+/Q287OBDTXuon7G6PPDx2ai5u926/Ipf&#10;GLlSc2oMxFve8BpMTEyYPn8ZFFrKsKO5BTXku5UrnbmpmzdutBa0tJo8OQYfL/IwuWf752kBffaC&#10;L5rFOuRVS+yKRRf6Nm+xve694e/nQ1ny1yVf+5ox6Mx7jMHimLxqIw2EWtjahvUnvMYq8J1ax/jo&#10;40+wulevsYb7++zqSAjt3SssV9CJ/Ak8FalQ94tAeJxlVtqa6+9h2nquPlp2eEy72AS/v5936Rfp&#10;qcr+1fzAMw9Taw4Zo0kfmGYhPYMN9wzYw2TYeC6Nyi5K+5L0qrb3UxkFwiJvjcL4bsRmvfjZNy9E&#10;7KnNjh4QQNKv34MLZsqpvHLJjpcibGpLllk5b07GZKQbQ91kmbxmJErlVttKcMqyLMwhuLtcIdh5&#10;GvVP9OCa7/0AD8fyyNQ2YoLln4gPkc/jZoCl8OZfgRyNtR/qOuxlcAXIBJVbjIJWhaghWBmso9Ls&#10;OP780J3oi+00t6iRtLSj+nTlzTjh4OIeK0T7iI6N7Dber49KRys6qR9Yh0BNilOKemVHo7FaK40u&#10;z1jW/CyRQ0whZVv57ZlejgZyiZROHa3yruVd8FIx7UtlNnTIsJ1NoU+aEczqv0jP0kPjZ/VHa3Uo&#10;bZGlME+W5ZCXUvHEK+ns+WuExSF54x2rjzULB1RImzDIXZ3NCDjL9xohk25UfxnryZeFr7EKQfHh&#10;BDBOAK5R6HO0iPqnSliwwwbVJgGTlr7COGwTyypSYVNB6mu+AZsfdaMm5cOSnWyv6Tn8lS94fKkL&#10;7hY3Usxnnsyt0amaluSsKUwhUfMS/D3y7kTRvSHDIo0fKQ1DrHsNoHIGRTDvJgbrZh5YNl2j4RNo&#10;aKLDyLqajDnAS2FQu3U1R0zoT4PvdE2goihJQ2MjRsZ3G0Be0LSYVnYzlZwDAs4iGuI7xyhxrgl4&#10;55AjSCucnWVaCY2Ql6H2DCoVBB7MFoslFvYQNNUkkk95qwoN5wjMiuDV1rM8LN6Kbr5D7cMyyVi3&#10;xRd8VkqklLf5PpMRei16gWXGK5jsCpR1n7Io9M2rEUms4/rmvXMmV6ztsqamptDRtRRHH300Vq97&#10;Kd74xjfjpNe/AR847yP42vd+goMOOdTwlbN84l7eknGzdesAj63YNbwL1S6P6dcSf05P742uiHJb&#10;huw8jU8BZ0aLzpMUyfF5lHHWgRl5atEp1xx8VhI/O29hfZmpMjSidJ2kFbuq/D7a3x7W5xwyhTm0&#10;LarF2uUdaAs58qX9Wvc3l7pC6lYQPfLwFv5V/QItrc3Q+sdaPnLl2jVmLeSeO2+1//rwX3HBxV/F&#10;2990sr3ykBV268K2vYttqCFVOcqv4Qsn+jG8cxfOeO+7zZxheZ3tK53QtXYTMi9+njQxPoFND/zV&#10;vEvVb4w8DxuaX/ROgenhqw81uwQ1d3cTl90aDGRrYJiieJrKpHnEkgED1DKWSXpOhlLl3ET+rxjo&#10;C9sXm6I5oWILtRFnjIrkRkdlJPMzSfOs9xTSPEtj3rSmc8gwkuHgyBUQqVF0iWol9XSeEYVDYcqk&#10;s++udLjyHgjlcHRXs/WLH12KsYFHeBf5Q1MTTTuSR1lerfdn8TDdM1qwp0Q+M2MCfATuZfAtOAze&#10;RUfA33o4ahoPRXXNUri8YTKOdAgfUVuaXItPWBr13bg0XY3fFXVxB2jcZDD64H34z1/9DP2jVJC1&#10;AdQsaTZ4INB17UcHvBDJkYRnUP+Wjfa3zyZX58epXRqdu1QJcvnpjRotJk7MZ/F431/xksY18DUf&#10;jmlCAl1S0yfu9uTR1BpFgNZmZkqj5OJmbmAiPm7qeYZnij4rTAqBXk5gHIcH4zg8tQi3j9r2ivao&#10;taDrcD6/EPXuKURH4lhKC7LkiqOlnZbOjh1odDfBH3r6fF4//41TYNwhetVhFzroIId9VKDmVyc8&#10;ZQbMVNjUnCyMjI0iGvIjUuXCqo6FwOw04qM7yZwJpIoTiO7OmukJV992N+ZkrVOZOuk46YlhzH8y&#10;j7okjznqKAz3bbHjyb3r6A66tlHrprCEdbJD3oV5nNaeJatRX5huKYrO4DQ8dGnGCJQtM4RHXp4t&#10;0KpnwsVlVSgwj2aMgnkvyZYwVUHrALu8o1gfVfAnhwzLj9YqtPF684gLDWMF+AsECgEEAbuoKAYB&#10;xiVjSnN8mcaRNpFIaw17nf7pQU2BidEtLPdTTSen+GKhkcwO8oSlkbHmKwWM6VHQZukGroq2W00I&#10;YXc8ZoBUA94UtdBZYclQIEAAqKxOk6JgRlDwu5GM78JLD3uRoyAUBTAWdMD5yFI5IVEXvKznOk+B&#10;iovKKqSujSCi0ad7W7eNbrRdVhJRhZBZX3WtFkZn6P2SjaW7XcIUHhrQXh+yMUod9ASLF23Q+tEs&#10;2+QM65N1TMPGyrK9CTBuPtBMC0dLW7toEDVr5asafmb6cT/9QraN9I7lnoO7lla9+sNZXeuxN4Ig&#10;OnzlYcgmPPjKhZfiR5d+Cxd85ku46IsX4/WveDXaItU4/thXmPuMVyDGUh3zLNCZGJ/E1ke3IUhd&#10;XaKsjbqnMd2zGwfs078qejJYhxkaLVWFFGYnbbMGu5flOGjlUoRoMPi9DajxRcgpYyxVEIWSH6mM&#10;5veyMG69LU8DQiukZck3VHwFLzyZEAE4inxgCuni/RiNjKCKhomAeK6kub4On1RIOxLpnOzrtTtW&#10;dFsbe/rtyWnKvgHQKixYeiDe8f5z7XWvPtledvBqO9qyyH7xyW/Die/4IH7wy2tw1fU34bHHn8DI&#10;yDgyKfUdMjHyrHjfyIw+85IZ3U/euOdPf8LFF3zcblvRZfVvuJPmLMvyX6Tf33YvZvVO5w2qfYIA&#10;z8y7wE2A9LH3f8DweM+995rpcgJgbeBAK9JsC+hOFVBDWe5YtcrSeAR1g/m1Drqbnmo2Sb8wB1cx&#10;hbzfMWz/45z34N/ffRZee+yxeNFhh+ItJ7zWXM8UyOP+RjzY02e+V6ixc6UV6lhl1VYHWDfKJ9PW&#10;iWSbqJbkxeEbZyGYFhQWsD2pExYtjmJ1199uJBObKmL7tiEzPTToK6A26qEe7cTlP95oP/DHG1jl&#10;yr90h9YCoLet6nBXs6aly8gnGp1pp1lFcYQXLsIpH/wwvn3Zh3HZxe/Cb370Odz5h5/jqmsuwYVf&#10;+TA+9NGz8K6z3oZ6rdxGubJkaGo9AouAq+5NrdJHZNE4LPrrTt3ncnj4qiuw5o0vRWRBBDWPPYCO&#10;6KEIR9uwa3bWTFUb3rTRjmsK17132sN9m22F5Id6tQWjRs73mXO5uBjs2Wjn9lkRLDbM+0d77dH+&#10;vXOmRclB53t6YIvNRO3cYI+d4z0207P5fIz63txIim3e/LRnn0lqmb+hyhJ0VdW0torqbyUwqL/L&#10;pjIqqgaorWTtEIxnxgWoKcR2PIS56RFUUxGWyE4zqTR1NTUOKUqrU/fIuqumotUAEY1IrniOxtP1&#10;0stpW2l9d9NfceqptFpffZb9vkt/hEv+88/4/M/vxC0js7hrIotBRDHmJxAsWIhd+QTGszHcs8+6&#10;zQo7KjSssLRGIcrybW1ewDzzFikUkpjQcFvlKX4ZpXd265/vx8IlCzG4awQT0wl0LV1K4K9GgYpF&#10;A8FGt/TZt99xm3lMFmSFDDOYs8DYGeW4bs0qs3zZ6qOPc34kuanMtvcVsG1ndq86KOdJ+TPAhTSB&#10;yEJ1uIQGbTLgKprVGGu08T29ra2Tcxg34S7lgkmX322IlzTVoiNKsG5woZrNxYwb0asPycOl4Jt6&#10;0M0ifS4fBtlsek+87GWajhGKDqvL0sbllS4Ej0/TypRPPlaSN6rnynkol6XAtt48PGTHkrKmnQ0M&#10;Kn338szkoantNSJV4SHxg49aKRT0mNVINZJSo7uZIJmDvGYGc+lVzAPfIfCtYj6a2heauh4aHTW8&#10;9UxSX7GMIjWVijWXshFl9tXdqXm3NdR1Kq+P5VVXvOZre6sssMlp9fNdeSos3exhu8qDZf1U1big&#10;gfKym+RJa5XKHNtFwFvNayYXzLZhMBmofN7iDw2Nih7tJeVXfK/w6jA9V52npmIm/CiFrs0iNE5C&#10;7Vwx8EzCqhIWSAMOD1l1mBkvoQhC/9Z+GrtPr4OJiXHkCaTi1cmdW/HH2/6MrRO7sfLQw5hM3uyO&#10;5GWFV/vDcFslevMJZrfKhLvl3WvlKleVz7S5pekn9H5zVXl4WZ5XvOrVKLJeXDviuKO/x/CAl57d&#10;vjtxieTtDQ9pjXIPDfoe+4ff+ZYJcRtZYfnv/f3N+PUPv4sHbr8Z2/oewfT4CPl/lt4L244epqrR&#10;hODJ1xpfoEU1NH5CdScgdCmUT5LcSQ7l9Vz2/Z+hb9M9dsuSJSYiNtz/X9uA/qHNDxovtyLfTyea&#10;ncxPW1urWVFMfChQFUlW9L1CamuFnqWbNJhKv+keXVcUQLIgj1dA/aIjj8Sl3/++dcNtt1k3X3st&#10;3vn2t0NzfuW93/2ne/hcWV+UKTlAAKDSV5v9PTI8JN6hXtRUoYb6egSje2dcVKh/KG5rZzlZi7PJ&#10;mFkdLRWbxu4JL77+i29RpqaZDutDo5fNFqHlaJfm4Jo2IBBnd8NdU4P2da+DOzuJ1ZSXI9a8GAd0&#10;H0R+cJmIqGa7HHLYarz+zafhw5/6PP7jgm/jpcecQnygbjcDs+ThEmPMyGefkXlntDPLyfdrFsTX&#10;z/s2pqibXTSSY4lpo2OUbtgfMN2FsdkZo2fdXj/BdALZeBouNpF2wtYAR0UqdGj9Al+573y0X3sn&#10;u6Cug+Z9jJK5UWd0/MDGe+wE77faullSDw0iYGwijslEHEKz0fIqhfXEPA3u1ef90X5bK6JlI3Ve&#10;0OkoPVWsrA/F7c2AEylFloClmto1hM27tmKZsLCmhHDYjxyV6E56qAOD27Fj55PIJUeNspXCqISI&#10;xXxa5kuhYTHd6IAT8uh1hTC2+W703/07/OUHF+F33/l33PTLH+E/Pn4OPvTWN+PcN52Cz3/009jO&#10;gnqagwg3hcmMTw83i7kro/KU9vqj1hpl4pAY0Kgzyc4ekpV/+e9+h61UgP76BnppjWbQTnxGI3EL&#10;cEXq8cXvXIaR4Z1GEPf0G5eVogkNmc+WCcuuWX24ARltmG1uIBWSOaSnbeycJZCbq5UM8FkJt7FY&#10;1bdIP5sKfZZAwYvO6FsCgnoE01Tysyb/JFMm2f38pv8KN7GOtRqSaSKTvgsLvPSWMyVM8d0zfF7P&#10;Vt5sdIpJhw/R4qwN8lcfwSK6l+kUAnZAVDhCHpA3ajxPpcSD4Gj6mEzCVNxuL1a3tVuaPqJpQ2bf&#10;VbcHWS1Ewd9CkSjtZLY/v3r8QdTURuGngGdpxGlDjTkkmSW+Xnxn6lrv4s2qY75E5ZzLpc38Qo2S&#10;1xQWdV1ox5p9KZ6erjSPqTsXPd3GoMDRNiBZOfRdfbXygIWzKt7i5WXglXVfYn2Y9qWQs/gh6gPe&#10;QmORip8/+9g2Vfw5qFg/02Cmmah+4HMeGkEh798Akvhf8iCSAhafShkLODRaedmyZSwXrQRTp6Ya&#10;eHKaRGCwa2IEK9atsjRYZ2ZsknUYNiC3L2Wm41SySQNibncYT/QPYNX6ddbC5QtwQOdyZHPTps8v&#10;r4gDDbwqaw4BbSPHtpL8uNQ3avmRV4dylR9zahtvHqH6ahzdvQwhpjn4wFOYMgurUDvQQ+rsfvpK&#10;Ue0dXaZ7QXNhFQK+9+47WI1OuSVHAtCK7GhKkgYJqRxaXGRZZydedfzxeO+7T8flP/8hbr7xWsxM&#10;TVjvfPs7jHFijCrlU/xRridV1MTkFN71gY8iRD2mdd4Eh88XfIeokJ968knzDlPzhg/VAnuLpxHl&#10;ajuNUFae1Z4aJVwJKeusNtVZhpVI91VAWUCsz3IOlI7qSfUhoDXeclnHVMLQt/7xNvK5TMi9JBNe&#10;oFG591lJDEQq5hLYMbDNfG5ufvpORyI3dWnAX0B0QRg1ET+amhvMwh5/eSiGx594iCqKjwgApZQ0&#10;DoBegW36byWrMqZmURWpxSGvOxFnffCtCFk53H7V983mEepiVFup20m87fPTACEva7bDi45biDPe&#10;9QbqzaPhr3HA12kwCpyRP37TBb2HTp92Rnrw5qswQ9aLLNR+7QrdFylyGmSZNquALV64EH7q4g09&#10;W+j8NfNYAO0CpX2MsykaoxOsi+2j2LlzApvucfY9DgYjZmOIRCJJYJYX22MnyTsZ3l+kBxKM1pox&#10;CH2b7rV3TU0hsmKVlfF7Mc0q0C5VKeZH09DG4gnTrs9Gz9pafX1Ju3vVOn5iSmQc2+C5KldtpeE5&#10;OqowR4V8y923UXlRaWankJiI0YMpIVjTCF9AIyjpgfqKaG5baBhI2/oJhOsbGqF5ufJ2xGzRoB9b&#10;BkbtGQ0NzUt7UYnMsSHzFExmQRZIZmIMM08+hoH77sKOHbsxS+WTS4yjFN87mlMWoTwFWZIaeq9V&#10;XV534qtpjWtHHyNCLIvTiMaSNdVtkQFsM1ftR1ddx5KwEclssWQRkYbF6FxyAG7fsgXX/+EWI4g6&#10;nGfLZ5KUhkinIw5biWVti9AUjtAKNpcNFcl4zXVuetEEQpMF3rzHIGC+TCTBi9YOKuOSG9M5qg0K&#10;e57eR4besjaWrqdC13KR5lm9v/y0Xqy8aMWqfLKE/CgBOsdfCd4ZzTtl0tIHptuxXGZVrCkLD/7K&#10;rNioE/CSifelFA2BEgFk82CcckZDTCArMsDI/JvnlRN+lstaJkUetNbrdBm0pVi0kYEDOkUjhLpH&#10;U8WayA+zySnMEqQzc/JUybQyqEpZ3k9eIKCrfMbr5fs1glEDsfz+EBWEIjQEr33qWjQTm3Sql6ir&#10;FcPk5QoPHbVoIlbOWc/xosBXXm+KjXPYYawPGpCWNoug1W35VT6Bg9lox4T/Q8QlM+eXpJ5NRXsy&#10;NG6URVO9lAPTP8xzV4ezUUaF5B1pzXFRmLwmGZBS1mhS069GHgkQgI0nZxLjjWIu/hfY9DzWg9G+&#10;IXt2esZ424ccfrgZkT/Qv9fQk2dTxTbSwMdCOoOhp7bi1ns32Y2ru62DVy5HA/lzLp82K7XVBasR&#10;DtRQwlk+LYRBucyTaeRX5pk3GciKvgSa63DIMWuwiE0fnSjiij/ehKz6vpkvyfP+SOAjj0+fzRrr&#10;akeW0ePzYcniDhx4wAF421veiM/+xydw+203YWffo/T+p6z+/n7r6h99Ax8953S8fGU7DltYRw+v&#10;1z77bW/C4vZFZb4rG5KqG35XP6vS3/zQIzjrrLPszpUrDPBXgO+5kkBRY0sqQGteZYgf9IWHDD4t&#10;YiF+lrEtY2DfUbX6rJHNlWvP9FZNnbJu5CgEQx7KJj0yj3ZBSmJ4dIc5l6h366JOv/njNATqm54e&#10;OdE7RdptqpzV/VKlHKwgBAJ1yNCYGh19+t6+htwp+INFNNZ5zHadSxZ1UZfX47f/eQN5iN6AVxEv&#10;1vG+xrYxQ518uKuDeDG92LPe/XYce9gi/PzbX8AXzj2TOl96QYJBcWC5du4YxK4d2zG2exD9fQ+j&#10;p3cTOtoCuOST/4E3vf2DcGvgYYm6xhjdTN+8S/XHcqj7yfIiM7kbjz36JAr+JiQLzhiGaGMjtNFE&#10;U7iOuj+Lj3zxSzjttLPResRhWLTmCI0rskPhsN2x7kXofvnLcOTrTsBrzzodr3/bafjcZz5pDw7t&#10;xsjoGCLBgMEOtc00dZIG/Wk+tjDwsksutI896RS8+LjXoqWlxV511Cvwkle/Gk0tzfYRh6/Fi17+&#10;Cpx/4RfN1LZnI6e29kNZ/nv18UebqS2mAswITzEcK0BnkSziORt9d23ATjIp2YZelcJEeSxcshTt&#10;S5ehvq0Rgai2k9LkZp8BXc3HVf+Bzk64xY1aWln+fArZHVv5Pr7CpY4zegkKaxqFI09LBZEF5KFH&#10;cCiag2H4aFnUZ59u6VcsSVEyOYvuA5Zj2dLlRliMIhOzGj50mFF/dS01k8DPvvd9vP7fXo8PfvLT&#10;+OK3v4XzL/4iXvHGU/Du978fIyPDzrOiCsuWlYguKDSmBjr+mKNNow1uHzKjGp0baUp4LNQzb2Zd&#10;0fI15+17ElO7onlxFeoXVKEu5EKNVpFi8hl1HJJoH9Dk4X17AJtkknB+9/hYlz4L3moLNW1k9voq&#10;VNPzGorTiyaoaGqqeUDPVN5bVlqiOlPF8g/3UhoZaI6ksczFBwJsltXkgYf66rRcpJNOkQaSM7pW&#10;9p5PS4q6AybSoe4GbbCtbgCRlIYGzE1NaVk+Wrken5n/LTLhK4EtQbc61MLvJsNM3xE+l8ePupZW&#10;PhPETCqDHK1urXS2L8Wk5Mk+CguriTSKOUf2VRN6eE1Tm3WkaKDIMOEl/uZMPVraXoSHfG7TiFG0&#10;wcU6FevpzOrcswKW5ugKuH38TdOtZjT90Kaak2PC9pbHG1jwdC9FVJEHGSDiGXkBuhagF6V60eIU&#10;bbTkK+U2nle5jQQ1Ws1KCwfU1dVhUUuLGcwngNFo5QrNxGKUsxDqaJh42U47B/qwqbfX/PaWN78F&#10;SxctRLDaT5Gm18I21szobDbhvIteTV6rW+VzPLT4PA2mcADdhxyME998Ig2ZAh7+3V3oGRlkhqrM&#10;MyYq+AzSYCD1J2qO7rXX3WCLD1QmHS9a9xLceeftePzxx62LPvUxfOiM03D0+uMsdzaJoc0b7Ine&#10;zXY2NoHsVAzDg9vgKsyir+cRrD72WOvbX/2amZJj3kvwcogetASEaSuCdeXVV+OKq6+0vRHqG+qa&#10;50Oqy7zZ7F/fyvVumsD5LFKoWVTRNaI9Xu6ePDkkkJZ3Z9qorEOyZDQZUQJtdUtpLQOR1pqPRusN&#10;P8iblpF2w9XXmgU4Vq16ep9sJWqiLUj3gOvTqMI/vI/14vbX4eAjDncARQrhGaRtOhV1ymaSRl41&#10;C2Vb7wAe33KnCudUBX/XuxyDXemzPCoS62HFa9+Diz9zIVbT6ZrsG0RgSRf8R63F4o4OM1hLOKqQ&#10;8OjYdgLwLCL1UQJ7iAUJY3TnOAq5Ubzz1FOwoHMZU6ZHPTdj0nbMK/PBKQsdlFIug/tv+SN2JfOs&#10;0xINGRo5qSQmBgdszemNrFljacVELVSTpZCqvtOZjKnrNK/Nqs5nU+a7VkH85a+voQ5hVmgsp+JJ&#10;JKa0mE/MGG1jZtT9LDT75sFHH8fYOL/PzGB8YtK00XR8BjF+npmOm206H6ORGyjvQ70/cjhgPxSk&#10;xXPci5ajvlmDbKhlTKErzMTaUz2ozW0XkrtG0DvtQnTlUfDWtSJPBiomZ2g5O5PEtX+l+vI0grWR&#10;TCVmU5xfgCsA1sjfJ594zDDa7PSUk75GXJoQBt+t97KRDWOZnnwLVfQiErFRpBOz8LvDGBhyYutK&#10;Q5ZlhfElCOrrPfuMd5u8CCQNUOpuMU5ZsZk+BOZH1unwziHc9+e7ceVVv8Zvr78Oj/Q8jFRqlvc4&#10;1eX05ZrXkZgveT3l9F553DF4y2teazyiYODpABb1a0GMIp4yO94wLQGXDAHzq/JCpVlKYWqMD5cK&#10;qJUHQeuzmgpc/awgeA5Osdx8xnm7nqw8bTJA+0ijJ21si9l4ariIvz5awO/uy2P3bEkrVSKrpMtP&#10;6FGjBMtsoE9RygB8exd7EOWQRIptIYBoqF/KbDNf5tX646RmAFFZkHJhG/aMxvnNa9ZslresVck8&#10;FMY5oRc9LF+owXyPJVIYn0rikd1D9PDp6fkjiI9NGDBQmtqVKJMc4Ue5p06enXcR8DJFgm6CoMv0&#10;03kU91GAopHdY3sMZpERemEzq7nAw0XjZIg2QipvGdBsrKfhoW1ieZ8G6gY0sErA6+aZeVP9uAnC&#10;dawjwZsAWqAutih52UY8azqSYQ1NtlaUwuvGgqVPr09Rd3e3pf4oTU3bTstf4CGlXCGN+F+z9ijm&#10;WaDGd5f5VHWuz/GZuLm/tb4RtfRUC+JpvqujY+88T608VKVCi+czNHrGd+Gqn/zU/KYQ5Ufeex5q&#10;wzWsPw1iYX1q3i6Vl7YjVL+uWlZr7FbRQNBe0Qu7u/Ce170Fp3eusLb1bsUvb7oRWcqiZg3YLO++&#10;oL8vScmLvvPdb5uyOMAOnHTC65jfDkvhPMmrgGWid4utfllFysIBD7TRvfhOK5PVR1sRrYsgTe/5&#10;yMNXY/3Lj2XZKH97qkZGMNuKeVK9ZVn+8z/+SUiMNLBroGdvNOAfkQZozqkTv/yE3mHeU/nAQ/vq&#10;igSk8mwrIFjRPZqpobJXzs+kigcs4G5fsdoS2CoqqPLHYlOGN6S/FMK86bbbHD3zDJot84xHg50M&#10;KcP73LfnIz+w3rXdZpI6kypxv1Tk+7XXroxYbQ0o8dnylweRT8eYUekzCQ7fpaXejOHNyjUOEXmt&#10;sRVveMdZaKTz1e4Po6P9UPRPFdCbdGEiNmy6UWSA1NER07iPcC0dp4CmaBWxtPkgtC7txGBiJ0Lh&#10;FM46/WzURBeSLVlHlTKYeue5jAfSA7sefxATqWqzKFM6p2mIyiEdL6ZpDwzZtnEKyhFC87zyzLOE&#10;ttyOleva6euxgacQrW8wEzfqIrVmzfqmtih50I/Gxgajh+M0WEwtMw3DHjozCYNQbEtnTEKlPfZP&#10;fPv+SVM/VndUWS856ninks0bxGhsMRNO5KOa3MyXFLJ5XHPVjdhFpVqzoN0wz2xs3By+YB1yAkMq&#10;ZBMGIklhqG9KFa6Qmo66xmXYyVL19N1nKlZhVyk6U/GKAWpEta7R4/KGFsDfGMCsJ4s4s7F1KmGY&#10;dHCw31boUoyrd4ixI2xcff7AuedYRx21zoS39nio/Gucd9aaYzWrOvhONYoUFhvEqWAn36aiyxa1&#10;UYT6vSxsUiih2lp8+XOfM3OJp+NTpry9m/aObstnc0glbMRyFADDCOXqN5paxGt8o6tKWx/a9Jr5&#10;lckra+rER9Imk5XMHGDDSMor/zrPOZ/cHheNHxf8dRaCDVRctS40NdJL43dPjRZ+YJ4r7+PZeAyG&#10;uem5UnijIaajwWv70CxSSNL6dbENG6PLnPZX+ctK3TmUJg96qtpSsiCfXnFdUrrcBxiO1Jm2rnim&#10;UjiVpQ77aVGOzxZoPWYxObLbSVMAz/yWNL5APGC+kcQfpTnE4pOIjTvCJqFW2HlfmqIFaqJizJdG&#10;lMb5KnGw6j6uKFaVC4/SARyJWVQCgKaIV1XbZtS3hp20R1lXslQM8LJsLEaJZxlVkiuPz+YzGvTD&#10;9uE1dWGrOKpOe455jNNiT5rxwiY/zyTxnKxjHelMmqA9YxSt5EfHupetN9N61EaG33RWDfCzBqZp&#10;QJVIYXTNuFBIWLuLmYsk3ZOanaGHkUAdDVyraPNzDh+75Pt2fVsb1v7bKusdb3snDj7kMMyx/eeK&#10;c6jyB+Ghl+Oq8peBtMSmzaN7zRqc8eZ34Z0nrbP6N/Xat1z7B/RNjtA+ZEtLLvm8j0r1maRQrNpc&#10;NLh9m8M3JA2UevXxx2K0v8d2M42K4SEAy7Mi5YVMT9EbSTjh2KaWLkwlyAM0CMZiSeOJ/PAHP0ZI&#10;jWb42eFlI7uqKl7R59Fdu3D+Jz5t3imj/LmSPCLVdVlLmFcYuakcJHWTiaId3XtWyJKRUCEtTlHx&#10;hmX86zeBsK45xoTjMcvg0AjaPMFjfGKMPFCgx6t9lqN0Fpy6e4SevgbSPZMq79vX694vleu9lE9i&#10;YOvWZ98Ev+hhml4EPWHUUg/kZ4HHH9nC5yhnknGt68321o5UTqhZ9SGD2YWj3vVuHHd4A5JT/TTs&#10;aMRRD9b4WuFKyxkqoqHZiXyKtHGKHDFRuD6IhoAf4Y4WeJfVYjK+De941atw0NK1/JX8LwNHgiwB&#10;1AwDUyXkBeqf7DT1/u4EjbIIWlpbsai5HhEac+KjWXnA1Fkqu1P6Z+rLvYfAWTteXXvt9Wheudqq&#10;ocGnvmJ5u4PbtVa6RqX4qW+SNDKpK1WfFf1N3HAidKoO1gd/UwTr71Hlyf2SRni9+pXHw/LR0jFg&#10;KwXKitdLKZhm4qhCj7zev+Fu9PbNINxUg4YorXANKmHjaLWa6XjKrJ+ZkSVHBSuGlUUrz1cKRuSL&#10;dKJvVL9TOGW9MV1NijFD1g0wqALZAPzNTQGfyIxiJDeLKlZ2YNlSCqmWwJOl7DZCW9mnckFjo1H2&#10;sd4B+4477rCWHniAU2kSUJIES9/NtQqJl8w7Vbll4StXqgO+jtVuntDv/Cyr952nv5Nertab1ehu&#10;DwrprAkZmSTtHntqOoUgPSY/vYM5w7D8oZwP0xTq16SRc9Aa7fLiM8yLgoVJeqvpOd4s1CA5OdX9&#10;yluZlFfmWSsbCQUSzD7o0UUb3Vi1rMooZgHOLIVHP1XKVC4EDzFPFcLqy6x6OoAp/OQJBU17+arY&#10;3hI4HhU2rtST8djJgBqtKkVjLHo/FQ3bxLQ520EjcLXzSSI+bRStVkVS1CO8+EDMeXwYHYljbHgn&#10;3yWgddJ1lqIUOcpV1zTaVkCutZ6npuIGWNW3vy+lk1oCkVllNsSHmrMr75e2i1mxSiswDQ7TEJpg&#10;enw+V7AxQ+NGuqWGSa1YqvAdf+BnSwqQ7y1pDjZ/1/2yaaU7M1kaRAmeVS2SP5bXrHZFkmw2NDoK&#10;9pmk8HBDQwMOOOAA1NPVbmhoRMeSDixYsICAHsFbXnOspUFjAjUW3JTdtBvPisz0bXvK9BMqkiOQ&#10;nZ6ewtjURDl1jQ6P0XhL8HkLRWrQKqaTz+Twu6t+hVtuvBWb7txin3P+qdaXvvU9vPujX8HhLzsZ&#10;C5evYd1qrm4O9c3L0XXEK/CSE96Ksy++COe+7ThreDBm//mKG3DvhntRUpcRa6G6pob1TLVUvf9w&#10;LjkAPQODttq94hWGwiHj9RdTWXjZ1uFgFEFtRUcFLMpm55DK5whUHrQ0LqTp5yFPs3K9QUxRrjRf&#10;eHh4GGee/V5TPtb0Ht4w9eRUk/nt+mt+i2OOfpn9ng+8D9ddfS2v/mMy3VVVbEd+VhrqgngaMXFF&#10;FLRN32DPJpOmQEVtIZKi1gApfRaf6xCgVcBYhwbcSTdpII+6cdpXrLG0sYTkRd+N518GVDkWGnT3&#10;TGrrcgZIadWwv0vKCe9Rl1BlwRUNGn0m6X3allSAp8FEIzszGN29nczu5bOap1t5D2VS1qe6AqkL&#10;QiEf3vvm4xHJbkPBNYJ4YZxJlNBIAA9PU42xPPJ2xbfCgIoxpm5J7a0bCrrx6Nb7kQql2b4TCKeK&#10;6KhdzPyE+Q7yFUtpuJ/1bowr6jrJWTE7i6cefcwM4lTeZdhopLIiDKHuLt6qKKd0dVlbiSeUhjnv&#10;PcQr4p3ND23G6OZNtofF05oN6qKQl1tZZU/nSF2DqU7jdBnec/LGL3s+V3Dt2ejvtlZ/PIrWAw5C&#10;RJ1aNhtNYQbj2ZAK1GJGIVBB0rov0BO47sc/wK7RPIL1cSL+TmgR+r6tQ5iMLII/mUCYFt0Snx9t&#10;rLhqZsznDiKX92PXmBoFuOp3m1GI08SaU4NKWfEdHgqSmwmx8jUvzS4lUe2fwZs7utAQ64An3wYf&#10;tsJX34IYGWkiG4On3gNXxIXZIpURwZ++NeK7noQ9MGDf87Nf4rCDVpg8U7sbwDSTz52aNPWosIHz&#10;wSmr02TlqjIVzYbTSZXNytf6qh866x049cRXMP9JCiANFVp70UVLyOC6T4+ttPzFbVRSZGoam3nz&#10;EqYpRDSkRlT9ziFKVJgk2D3E9LePUbEtJUM18f7XuNFRVUWPTEhALa85cyZvVBDGUPAhUjOHWYL0&#10;whmXme4x3FDE77cVMLiLHtysF3EaS2bOI+vSxaOKiOVssiBRm8NBrSXkQwchTkPBZIt0tPsI9Cf5&#10;TGwcLQ3bUVXFxrJZRoWDXTzTYNAem+onBOu8MDONv25LIeqNovpJtv9sHDMJCqKrgNbFzWaRFU0r&#10;U/+m3prL0houDaMqNo1tU348Ji+WiGmxrS3mzeEz3upWv7/CXUCgtga7d+5Ae20DliOOaKaIJ4pP&#10;B96tVdvRHLKxhIVrZLXLDkix2jQq+YAGi6BNqzzjocBXU8gJhKzLWibfSnbT/huvfR2NhTkaGwRV&#10;m/UvL3ZRGy10pq3qqMpZeCpXQlOUBgXrNcL2jLJ9NN+wpJ18auhFeks4qeNvFaaobUk7qsM1cGng&#10;SagEf9iDZJZGRDYPrWTU09tvL1y0kC+noScGlfKXEpHi4Vvuvv9u8loK4cw0OjXvWKOYJ2VdOJRJ&#10;ZGijU/n5a+BeUIMijSoPwXF2Iolf/OAnuOcPGzDUO2zXR1J400Ee/OLCM/Dti8/ARV8/Gxd/+XRc&#10;/o134cpPvBrff8cKvM4/jduvu8H+8IfPx7fuuAOTBT9FvwZz7gA8bCJPMYcaE3LcSwNlQAq1dVnX&#10;3HGTmZoiMJPMLOsqz7+PRpGKNGHX7t0GrAS+NCUQaWxhfTQScL3MdwidK1dZ7kQWnatXW22tS9BO&#10;pbp27Wrrg2edh+bmhYY9JJQmLG8S5hV9IO8U2Ib33H8/fn/nnfjp9TebX/8RLddUQnmYJjHKjNF7&#10;TF/feE2HyhMJeRGm8Zedodyz/Ys0CvQ57PUjMTGFxq4uy0s2V/hTc3tFGm1NZwzxNPmEOjDStIig&#10;7IcD4AJd3aezuszMIzSgklhAD/iZNEyQ0blBYyScWmD9moI7OkreqbnOhGzKVFUekeaX0kqgXiw4&#10;0aJ9KVkXwCABNhbfiWhxq9kFKz7LZ60QVQa9XPK59tZ1KoFCYzNPVNfNTQtQXfJgR8yPWW8HsnSc&#10;JlNDKIUTyDVl4XcFEB+nILHtI74ASjSKffzcEgzDRX23g9VTU1qM4G7qDATRN/4Q3nHya4kj5Gvq&#10;AUNScdIzKg7lQ2mV5lzYtH0S61d08SfqFBq8GrWcSE4ip4GGBHZTDZQf809nZd2c9x7iE12P0cO9&#10;5aEHMDCzG6tec7K17bF+dNUvILbsZPsmEWK+E2aVQ97sgAATE88xDZMx5ounzFx6zxSk/ZEk+Fmp&#10;sVlxeuCwdScwsTRseblaEFtelTwfKURWhPFQ6dE89cdf4xdX/BJ16IZ3KgB/YwTrjuhG+6ZHkfJU&#10;Exyj8ERDaF7UhMWtzfAVacfmYmywJNZ0Rq2+O64jIjkjx8QwxrqSt6O+XnlZqmwqn4UHHmzAzazY&#10;o2UVvSF6l2wEWpUBMrxmaUkFywLK06IW9i3tPgAP9fXAT8vqB5d9Ha9+9avMWqRasUeVZiqfZKzm&#10;MuCWOdf8M5/Y0KpkjWA2S9dRKrQyzsfPPx/vf88ZWHPsayyFCuVtmyHttO4UajNpkZa0U5BZlDQV&#10;gRaWV/TAJoDabqfhzLuLBJSYD8WUhSbeUnDNYSuBNPWUG9v/7MLDo4Q3DbSicOl+x4NQMJXfWRdu&#10;Am31cupg1lMqTqs1aZlpRAsai+gZyWkhKzYb24sCRHMJRZWbVqEmK2kErNL1+sOI0FAwmSYNFbYi&#10;SSUiK3XlEWsovKxRKn8TFTCQrXaqeMCEb1rqt997H7bT6tiViKG51o36xjaMT0wTgLNUNK3wh+qQ&#10;yhVYCwT/QIheowvpDFUu26+YI6/J+1f9s92Nx6u211mGHvPskfDS0JKXIe+w5Eohl9aiLHspNZkm&#10;69jwV1mI0ytVaDjEJlD2A9UWtCiQTcNjcrJEL5j1ynuYdZ5Bgbe17DXzQ29R+kl9tkzH42NN8XqI&#10;hzZGUPELMzaNQSrBMRuDQwqDsz0kGhq6nqEhsxcL90tqQ/GoPB0pe5VJ3RXy6lpb2yps6FD5s9p+&#10;x+CQ8Yy0/aRGdy2QTNVU79k4JJlJmWlr2hTBVvif34vkyepA2Aws+cm1P8ap7ybQfvm76Ns5g8m0&#10;G6HmTqxcdQwOPuLlbLPliOVcGI0V8ZXvXYNv/PByPPjwXzCTnGKxiyiyjczmCcyURqjbGnG2D8mr&#10;0kAXfb7rmptYUH7kIbk8+kjNmKADy3bPT2XRvmiRuS75kUwJhEXy+rRjkaZotK9dY1365Uvst73/&#10;TCxe3GHXNzTZq448AKOjw6oQc6h69EfypHeZQYCSVSlHykSRYPlcSB6qCQWb3O85OemXSXn81TXX&#10;maUltc+xvCx5tQr/6rP64XvvvMesXKWy7Uv6LqNfh5n5wWcqz1UOXa+QvO7a8sDDfamNIKNzWuuW&#10;Mpe6zzHMjEYx+TYRAcNEFkr5FB5+4M/8TH3URqPuGZSc1kC6PI5etc6qi7Th3j+Vp3+pu8dEoSSX&#10;eo9S1ncKjKuIY97wFnR0ONE91Uta3QIkhVzDkb0Gg8qk+tD1SnRApBWnaKeixu9GpL4OjQ0NaGlf&#10;iOpQg8EapyQ8TEhX+sZ5Tnma7LsffcNp2y8hJE0MbGada1c5dWuV9cg/ovItpk2vvAZLlh2I4c1s&#10;O58PQ5SzLOtEv1VC+w45mXD0XoWca5JpRf2ejfa27H4oGJ5lRRXxjnPOgTvMSjVzeWnVGgHiZw2A&#10;UqOYVfYpNLFhbLn193g42wDXgS/GyFMxpB7qwbHkl92xESRoyWmBgO0UlInkBFuhiKYFUdTQCzzr&#10;C/fYse2PmUo1C2QbxcvXSZgIFAaUKO4uMvah69YhJY/bU8TM1Dgmxyfo9ZKJix40hRpR56fyouIK&#10;i3lpNfrdtMLoSUSaajBELylND+w7l3wJN/32Whz7spebOYMSgD38KUCRsBrLju/loQXr5XCYMAVv&#10;iYRrcfwx6/H9Sy7B+e96m5mwrZVR1NDqlNegEDHYvlQbZbopetlMVisvqc/NUvisKO/OKR9dUMQT&#10;RSpPG02sgiANhULYRU/UZSIIcTJ8UapOfR3KjyxQHibsQ9DMJqtMX/m2PNMYn6UXZuGIJR6sn3Oj&#10;cZaCwPfoXVrOzdKCKOURqRKguaoUtotx/C0mv3uofgJLGxvNvrFLVx9G4JVZw7waAZdC4VmF4qOW&#10;to/jx7t/cwVu6u/HwiNXIj78lPFwRaoTjZrUtKIFLW3oPmSVGcncv3U7Vr3kVXjy8YeR3N1j7nW6&#10;N5Smoh8srBbsYJso9Nq4sJ3Cy3f76RERtmoawmZt330pNUmgyZkAgyETbme2y6nSWLMwm7EwEZtD&#10;mr8pXK3RyWp2j15JgyccprLSSOUpXsyWzIAuzT/WfdEgjSMWK0IQbmzVkpOsDdmmFHiLwC7wtXwu&#10;dC57+opSFWpvb7Z0r8LwCmHJKwr7gwZwpZg7O9qsVUccacq7L6m1dIyOjWBqJiNfhgbOCJnFZULd&#10;mjethRDSGpVLK6NIxnXl5+hNaroQy833aYCcm97qWGwWt/3+dpz3mf/AGe85B+e8+334+Ps+gi98&#10;+mJ85GP/gQ+dfwHO+Y8Lcc2Nd+CJgWGyWJXZPEBLyuSoxNWHpiVHNSbDq82I96HhqUkaBo4Cfuox&#10;yjYzLc9R05tOPOb15npjV4fVtnqFpb408UZl1x7JkUKxUXrE3WvXWm4a7IPDQ/bPr7oC9/zpLuzc&#10;NWQW4ZmZmaY6oiyV5VSyq89S8AqpyijTgkDr1h6FVxxzHE45yVkJ6h9RKhXH6iNWmc+OfJhP5q8U&#10;rf5JEf/nTbegbfV6s4mBulYmYzECrvafdvbdjZW7VEQykrRrkg6NVK6AcSUsWQHjfckZe0J+9Hqw&#10;cOHfAmWFCmR05dMYw6YenOsOKOyFBoFogXyhqZZt+5nHm0uWzEqD/cMxO1OqxiNb/kzbl7p2bwLl&#10;Q0aWdHQObgLeupceh4mxjBlVrNCx6ePU8rsEHzPPmh6wHHkznZGfNSshTcM5nkiZczO/14c124VH&#10;YxBe6poIhSvc0OjoOSMD5UzseT9P5MTMxA4MPPWkaQ+RZpTUUN+4iRWq5+dErDNTSzxv2fIos0jD&#10;KZlDI/lP/ey5HA1XGpZPA94KWzytFp2Lan/13T8bPb2Vn0HtkQ5rYvxRnH5ss/Xi176NL6BgKRyq&#10;NZxNn6tewiTko3tkjdEZ738In/rwKfjsH/6EpiUvxrL6RbgPIxT2OHxUUq6AHxmK/2iyiGlPE8a9&#10;i/Dnx0bxq+9/AnM5ajh61XZpluWXBae+VHo8qnkpYYJ9oC6KQ1Z0Y5KCqu20VA+BYD3PVCRsj8q8&#10;OjNHjsaYphO5CUKP7dgOF62g9uUL0drSCE1ZOLCxAZd88jzcd931uPiLX8S73vEOrDniCCOo2hVE&#10;1o7O6ndZumQJDujsxMuPegm++rnP4pZf/RQXnvthHNLegr6eR5Esz8lsYpoSuOGREWNk7EuzozNU&#10;kiW8uN6FA6mYm6ncFxI8GglaXoJnjZfW/tJZrFxQoFdM/qzWqNgA7QsLWyMW/kIlvt1vaV2HMqPQ&#10;y9CieKb/N08wLdGDcMM76zV7zNaFKPx0eRSOGWu28HgdPWE3gdtMTqfQSMiNNaE6JgD76d3UsUKX&#10;H+ZkuEyewnIDCOlCArXNGpEcYVtIGNX+5AMJuhjOMCCft6oxO/AYrvnxjzBKBe+rCZs5dy7WeUPQ&#10;Q/AvsC4G+T2OXGwX/nL77zAzXcKuiQTuvv4nmMtMEGwpuEJwpqtJ+s5nSS3PBKuOlasQrg8gKY+I&#10;vKAlX8MeR5FVaI4edIAeqp4y04QIsvJmZSO4WC8asKbws3odxG2sJtQRTFU8sbUAeIkCFjmKJI0a&#10;hdRUZXtzQq9YH4hvci1rQsyrphCpHmSM8r8UaR2NwWcjrW8sga4sJKMBeaxBEy0Zouf64rXr9ijo&#10;ihI1n/kS9THunBjFyNQ0DQXyaiRsFJeUtTaun0pQ6dNgTBPsqsw/psBm8rBuvZ5qgq+MoQABwYXp&#10;ZAa7RsbxZO+jeOiB+7DlgQfw2KOPY3DnMLaPjDGtOfJNNbzVteRJgTbToTxp28yZRMzw3uLWp2+D&#10;6SfQaxrRvXdusGVomYrh4fVXo3fnID720c/Yr3zFCfbSJcvs3/zud6b/U1OENDhGz0txCbS0KMXE&#10;8BQ62tqtdoEP+U3AWgFX7bm9aGEbDjnoIJx04mtx/kfOxe+u/BX+cucteHzTvdh0x834/c9+hiu+&#10;/U2ceeY7nQr8O6Qlc7VD0jtPfbtpvz0PiM1FusBDRkT/UwPONRp9CXptOgfqwgh1dVrd64+2Fmlr&#10;UF6TBysSOBjPieU0Xi7PanO1va7rrIFBOuT9V6i+rg5LtVPKs1BtIOzwHcnxDkXOhb2GA42SKh8O&#10;WHE429+L/oGNlR8Mid+KeTI49XjfE9sxOp5AMk0HS3epi0f6nw6W1L0RECP/c5TvCAqU7V39Txrj&#10;McL21XQe8XRsYpxlceao61BUR+XWIVJ5xa9+b0HVZL7nKJcyHgvuPGq0TJzBGraDANyQ3lspLPUZ&#10;DUDND89q3/Y99/CO9k6y5d46/LtUriNFC1KpDK647gYUPVUGQCM1NSbaJ8NJbaX8mreXs/B0ci6q&#10;HJpq9GykWv67FHI71tin33MaQk3dzCAbwlspHF+iyldfn7SUFrSem8PsEw/gD5degIt/eQ16mxdh&#10;mp5htLUZ2+my9z01SBehE4tfdiRmG2rx7R/diG9+5jwq4O1Mm+nJmilprh/foRCoznoTAVmVsvJF&#10;L0Zna6NZaIH8wRKS2U3fnsssmK/QViKZQipJa4oKOTGbNn0pfrMfqpScUnNCSVIeC1tb0FAbxAdO&#10;PBHf++hHsXHjRuuJO27DQzfdgD//9hrc/PMf46af/gi3X/1L/OXW3+G3P/0ezvy319GTVvpTaKqp&#10;RUdTM72TJcZTUcNXhOyZVDtNK/dQCy87I4C7PxfCA1+twY4fRDD68Wp87LU1uOiECL74HuCDR1ho&#10;bGFDNxWRYZ1GCRgHTdg4dLyINza5cXzEi8PCHqyJ+LAy7EMni98ccGFxRxVeusJwLTxsku4GP+qq&#10;3Zgk0PUPlbBtUssjaOMHKj+CrdaJdfM3N5uuqlSFAF2+Qh+tgalyJZUpXViEkuYTkhfWtFdZy1a+&#10;nFfFqApxs70kkPouq9SMPmY7si2G778bX/jIJ7A140N1dcAwo2mTmRlnqUi2gSzjaEMDlr3kDbj8&#10;25dgbJsWYGc6smgJuBoM4rCy3uNclzJsX7aU4Fmi1xNHnG08Mh5HQSOm9iGF0aMNFBTqDK2xkifr&#10;VrFoAba7pmDShkMgrH4vC2k3AZqvoB5nnTmCoQUxXnREiUCtwXO8L1BFhWKBJwogbyAYUx7NAhZa&#10;8UpzhKcTrAdVjWFl1jY/F7Jyn/dPlaiI+nVVPxrxLe83n0ybMOtByw5kHVGuzF37ELWsFHX/1m0o&#10;+Tyobaw3QCTFoOkgAjopb4XmLIKsibK4Cc4EQ/rFNFho9KijkXBcYMaLLEvJyJG8Vw/tHA89hhCB&#10;to5AGaGRwftoAJr5kNm0GRTntL8MuTnj/UoJ70tZKt7vX/ZD+9Kvf82Uq4IM6q8899z34Ovf/DLu&#10;uPs2bCcI//72281vbSucee9da9aYswEjGiGrVzu7FJ31xrdhPb3Xj57zQXzjS1/Bxtv/gCc2bcT2&#10;HTusRx7tsS7/3qU4/ZSTceSByxFVqDieQGp0EiO7t2Ny5w4MbtrwN1X5TAoTNAQcq1YeaKJhTv+u&#10;QwbUzFdmh//jM0l8+nOfNDtxVbxYhcq1wb0MBn0Wqa/XAA9/1wAgfZZXprMMDgPIZECdpdh1Fule&#10;UefSpVja8ezAG9bUxXL9GgPN+biHKiUwIXgim/ityPbZl9RGpVwWEYK4Ijv9O0aNp2fWa1ACCqeY&#10;CJeMawGn5LFkwsERlqOaXwPMboq8J5DKkVeS09oQhbeWSbytQ+XWIQCuCYdMl6D4f5YgrcG4k3EN&#10;kM0iaKxg1roxvCuFktCVdY6uMz3t6qS67Yi2W/JK5fXaQwP02Z5REc9GvM20Le8XWF9+xbWI1Ddj&#10;IhajUxU38+qVP7XNnLpaKw+R9hg25l3ONbXfRExTY/dPLMHfp9Vda6zBoZh9wpqo9ZGzv2g2H0Be&#10;63WWG8GAIxtBU4vkPWnqUYkKfPuTuPnrH8VrXnUcPvWBr+K2DYPYlqgBFq3F4/EaXPDJ3+Hc152D&#10;u37+JeSmtAyjjweVBCtSjKM05TRolRLj2RVmmbQXb3zterQ3EEQ92lYwhvj4MJ58fABeE1oIYpaN&#10;XKTn44oEzOGn9emhlx0J12N0YpoKeoqCEUWwvh4JCsoklcA4rTXN+0pMTWFiwwY7MTpB1nJjSUML&#10;lrYuQufCRUinZzG4fZCKbqvxZNU/3NjYaDrzJ/mbmOTR3l489EiPYbol7e1m15GnEYFiances1UZ&#10;eNdn0fDqDDIr6Qm8qoALPpLBB1+SwsnSkGMueEJkrAD9Ul8BdfSidleX8HhLESve7MbXPlqNqy/y&#10;44+XVuPX3wvgpk96cR0B+xdfsPC+423UUU2m6cYlpnKI7abiokLuSlo4ebkPnz4ghFcu8+Psg/34&#10;yEEhnNISwPo6C+/qTuHdRxf/v/a+AzCuq0r7e9O7ZjQaSZZs2bJs2YpsJcbgYALGkAYhhFAC2ZCF&#10;UFKof2AhYamBpW7oSy9L58/SQlgghLYh/CGQYBycOErsOEpky5JVRzOapinv/777ZmzFcdruws+f&#10;nWNfvTLv3dfuOd855557Lp5CsJaLaCnNR3+P1nCMn7WMm/aN2VtPfBbBSgFDaqhqQnLTcym/rgBS&#10;+2np1qg5Dv/y5/jEhz6BPQu0zFdsQmjDRqCHFnX347EQH8DebAS3jubw4UuehRv/ndZucYFY4Qgb&#10;op1atXMNcx2nbrcynyVDSM9OIFMsoBbgep5Cr3j/+66qDzhoG4vvkJwpfKVKSKJaigVaq1G2YLmR&#10;CFSLZYtMzpamHwkwXrblCI/fuLECDxuiTUC1aPnqd42TNkYuizeogCUKPi7lfi6z7ZsIUxOQSAWH&#10;7WPtmjU88tikiO7DtMhvT2HoRPtTCFI4DvR3W8k2tqMGb9cZW9tyG9562250962kBUMQmD0EHxWe&#10;IhWvhfG06d/2eENUMiLwB2PEoDmC+byxEhULUSkXsFjKUwDGeKvkGfJUIJhEwB8nH1pUjHIsbKOF&#10;BT7zIgVOgXKO1hp5XDmdleFKdQRDUZ4TQkuUL3QJ/fSn1+KNl1+Kn1x7DduH7lsClIX3LXeneRTt&#10;53+jJJA0u08DtDRvrfhKgDS2Y4+d3TNqP/9l51u/vvEG6/KLL8Sztm7FmtakmaNW7tvR3TtsRaLO&#10;zM6Z4Xzq/lFJZ+bZPhYwVVrALJcPRznKhCqVku6eAesZp53MPbpvtgHnVs27NzKK7VNC+Etf+rpR&#10;eDQRgpQlzcE9Q1kit7mEtZ5Nz6NnkWyQIqGi/TpezyzQEGA0LOBGf2/DtXniiU9A93Jn8vpjUabg&#10;BC4Z0k3W24tzp2qLWqfKtVjAzltu4HXziKnvagm5KHukFKvdtcTiuG14J+Zn72MV5qkdMi9B8F3n&#10;SWqgy1ZtMt08Id6qeG6aVi6Rxyirwqh0togDEzME0xxmCKgq8zSGFESnonH4NbY9wrE0DeSKbip4&#10;ClRT9wuvJxnAZzNKvhTyhidMz8R7sHhOz8peEzUt0rvUd1/k+z3Sv/3Q5Iwc0KX4h+t7795rFAYN&#10;Rw27lcbUkUn6NlIcltJhnmyQ3g/bi1E86rmbjyZe7RFQzo2RfbvsK946ZB1/4nYyJSWSeXa9kEV+&#10;C24oylY7NamCGoBml6AwW7j7Lgx/46v4+D+8Dh9+/Stx2fOfgbc/5/H4xWf+F8Z3XINyepRvStao&#10;6tJLVXGYU0yu3aZvjw/S3rMWJ/ZQA6cGojzKCpSKJxLU2KkpUtVyRUMo0nzT1GKa0F9l00knW/2b&#10;Nlu9g5utrSefYQ1t3W4VEEKOwNq3aas1sGWbFe9ZiTleao6NvKC+GoKysinkCNgT1ADvTM9BHpho&#10;KoF4exsy1OwzbARe5WqNxtCunKC8n4ZfX4ynhq1hTQ3KTg3b2J/FnXdVcPPeCg4Nl01axwNpD9+a&#10;Hwv5GgoJ9b3wI8ZdWL0ijBUEQHewiAzvrTjhRWbKhazLhi9ZQntgAbnaHKYqMwgH8ujpKqIjkUOg&#10;QA201YuBDdK82fg9NnqWezDbU4PvtCJe/MZFXPb+Mq68ooT3vq+Cb74P+MylNXzxxTYuOY9KU3Q5&#10;rNT2+7WkUHiBYKC5k+exf/gObO05nu+eQsAEW5AMI8ia5rdTi1L/s2EYNlJaU1O33YLLXnIOLnzh&#10;Objg3LfgbZddgfe8+59x+Rsvx5sveQm+/JErML3vZn5+WrhS3NgGTPpM1mHGCkrBE0kpIzPHlvdh&#10;ec8Kvt95XpG2GBG0yjbkNfHGDmmGkmpO0cGOG1n3JSVZiSDUTIslgidlvQKqlMeahiOtX+c4PZYu&#10;W6IR19FRNbMXaQy1kFZzPUsYqElSr8A8lxmWsrpz+Fue4CynjU0lS23XRzMgEXGCTo5FjtbvOSxw&#10;zT63xngGDm/3re0/LDvIGfzrbEhI7L7jDnR291ua4Wl+eg5RCrBaJo+pyXE+R8UI/hz5ZXL6EJUM&#10;WiVUoPTe8oU0rV9ZwAFjrft8QVQrBLmyXIsVfm9Nmi7vgpsKi98oKEoeIsvDReEb9BHMlT6Q20rf&#10;qdSZ4aMyntWohEj4mJvnS9FdawSAAl8SiTiOO24Ap552Kl728pfh4gsuMOdodh8JTpHmrZXlqb7e&#10;7s391gh5a9dNN9vKhjW5mEe6SuEacJnZZebYPstVFxZplWUWFnBwLo1DVDTSVAbLflqZHQlEO+Ti&#10;iJg8zOYCD0L3ju4/LFzfcvmbKXxpdR0W3lzqccyaGjswTbB/+/vfa9ZjSUVl15DsSBkgVi7xcDxq&#10;gNZYtZJpJCkTjofDAebDFq7Al0XvQJ6dxv6nPnWbyWj1YCSbx7QNKQgGkRqP6Nz34dvnb7oX0+F6&#10;NNF44hejoqL8C27MzM+irEkRxNdmBAXrlKw3wp/7xKN8BRs2PMF4mxrjmtXtZ9qvglwjIeMdSc/N&#10;mqGE8nJp2GfjfWhbOZxzPDpNPq/54sjxO9bKVNQJvBYtYOPR5ru4H8BJ5miTCqNicVSXFBuR1vX+&#10;tJRi9IjIvDMt9a4s8kwO3/r+d03gYnt7y2EFKEJF+YgHpL5ccltGCJAE5Mo7roh+s+MoclrOw1CQ&#10;/2aLaYyM3Gx/6wPvRTQ5xDPDFIK0RvUCTKdZheuKb6R0k/bAl2HVaMXWqFWR+Sp5MgYZojgzRoP5&#10;IF8spZX6bcnECoawbUX48qZ5m9JszHyzGsurbdbralmNZ513MdZ30p4rEvb4Uj1UsfpWr0I83ooi&#10;FYASz8vWX/5DUU9fr9U/cCSwoLu71+rcNGTJvdUzRNAmw/QODllK97hl+8nW9pNPtzZtO90SU6lo&#10;5pg1a/oQTnVihtqhQFxBMuv71+KEDYNooxZu3IVq4HUab5M2VkN/uwubaXV1ZKtooXm+fGERi/fl&#10;MT6aQKHHQqbXjUN+ArtclgdDWNltYfnGAFa3WdjYayHZznrJIG42qFi4iuiyGlYcZ6Gry421PDeg&#10;VK68l0zBS2uGTEygcccWcfzqIO4d8WBxxgcZ0wcOlnHHrdTs8yWsXUWFI7kF5d7zgPY3m/tt0Mz1&#10;th0a3WZcxArt70624vzzPVZqGa1WIYy6AtQ/bJQtVkyxo8Av85tmoTH9iEEsUvuf2XMb9vzyf2Pk&#10;hu9h76+/jZH/833M7rvVJOl3zmddfG8mAlVtiI3BWaqBs02oTRE8utY/DuuOcwKWlNu4wrYiRnUt&#10;OgJbJEVB4Cd+iSfIMCzSmQv8JB6/Ipx5pzS6qgQHDVPbc6dNALG4zeZKUK5WCK5sSgm+z/Yk26IS&#10;aLDJCqSUOtfMa886iMLGA1chSCuoN5fjuWybJpyYoOCnxatEEA9GCnIRuDUErtnHpQSXirxNq9es&#10;dd6DXgN5ZakWrzR1ApLhXcM4cA+tE1oX5QVaovMmsSjlU8Wk/4tE2/j9IgRPfSO+Fw+tKo0n140b&#10;JYcKCDWNCi09D/nO56NVWz+2ajwZi1C+c7mzldR+sVQw2ZJ072WCtY7v7OzmcUdo1ZrVBNgkBgZO&#10;wGlPeTouPv8V+PqnP4cbrvkpZqZnrNv+vMu67qfXWl/+wpesV1x6qaXJAcZ277bV1lREshrlYbr+&#10;5h12mvfg7U7hT/fsQWBZK2ZrJczU8vjuz6/jexqnglo2k8mvGdyIlb2riLEtKFaqUNrAsekpkGvM&#10;ELvyw4g9CetEIIybfvFje3Bos3X2WWfdT7Y630Iwx28hOcX1r33rf+Pqb3/TVp+2vlsjVawUcMWd&#10;SKFQAJaK1qVMqOhYuZyNZa92s4SM0kSwmqISufWk7Zbm963/9ADq7VhuvsXhG2X7cLwMulU1HK2Q&#10;r/ht16wZNO0tN3P/4URlKjMaK1ygYibQj2gIgOFvlmqeclptSnyq/+JxMhNLKsp2HqKCxt9ao2G0&#10;Gfew+KhIqzqOcETTdnpNNjYVJ22w3OzBwwA5KS9BOgMFQ5fKUkJ5jDsMH6+t922y5UlzNtGL6p7R&#10;s6mwfeZmMXZg1ChAIik14ZBTt96hvtXDkZE5fOYGX1XJN9f+7GdUikoIUhEWmZiCASeK3NR4uNr6&#10;vahN6FosiimRZ+nB6KFbYJ0y7vsQan8K8sVOsD1Zr3n9C6jJ0yrR+CqvxmRovlSNr6LQNKoXq9Uw&#10;ENkaVtb5YNw2096p0co1LVd1jce6nf4raTWWBkrbcjkLsPkFahQKeiZ3CGdubcEbnnM8kv1brKGB&#10;TVaS7BP1JTFOc9BFjbY0mUZrWJlRjoSu/3dTsnvASvUMWqleLlnEXBpfqKWmkOoe2Gz1bd1mRbnd&#10;e9I2A+D1U7H23t/hnhYPwmwMLU/kB9GErhTswTFavtMW1kZn0XrARvteNpopN9oWKOx6CJplWkOK&#10;0UotYvlEFV3y1q/yICcm4/t7nJeX0Hqc4H+rjZUy7wg4bfrmfN1FomxoJoD77rXQSWT4czILV4lM&#10;0xVFfLAf09EzcbDwNhxofyu8B5+P2fA63e5hSm63rP2Y4yVc1JNW4/bJLK4fTtsvv/gUJNpXUBHm&#10;BV1Bfiaai/XvzlbLJQuf1VYQli1NmoJA+9TADVpRaPH+zXfXhaSEUZEzcxOr8StTGb+x401RMBiZ&#10;jef6ozGc8rQtmKGl10LBSggxj7//rh/jjoM/UU2GRmTqBi2EKHjHJlgfm2mQqBlmNSVe18vSR1BN&#10;z1Pz9lu4kSDSu99GwkdLmMDakrOQX8t6x4ETVhHwc0rcUkP7VgpyPpJ3msKOj9rC5yizThnqbgF5&#10;npq6lxo3lVErX0PA7yLAra7f1QOpr6/HWr16hXLTs22EkYi1Q9OOSRC7aZWk770XpzxuiyMURHw3&#10;jmLCZ2JRX/muXbsIlu24e+8h7B4ZQ6prOe6ZuA9TsxNw+8Jw+yPIzx/gMxNyJBf8QcxzPcNSpXkf&#10;I88qK0/Q30qw1dCNRVq4bE9KIEF+DYTiUMdClUKo5lEXDl8cBVvN7+G7o6UcaDXTTWoa56V04cte&#10;Yc3MTFq33/5H69r/+Ln16a98zjr3wpdZ0da4yejWmDFoYt+IreKjNV5lOwhRkVZXEo0dylh+DClb&#10;FNyraG340nm0eWMojmcxuGIQxckq1i0/DsupIQVqXgzv2GkvZhepHFDv8dPKjbSjp2s9EpFOM5aU&#10;+hgyMw89YYLiPvT+e1f2mJiRL3/1K9bqNetMGzYKIt8//zgHG7JQJG+97HWX4pNf/LItD9tNN91g&#10;Dgjy9seGb7LHRibsGV67ETim9UzNh0VvFHNlN+I+fvPZSeTS/GYCCwKbLGG3N4RUnwPiD0UdcIJL&#10;9X2deyNE8ptQr6zzkz6OZGoZh9jA45RNgdxRwBurIkKrem1iJVbFIpiYVluQt0YuW/Iagc/WOGwB&#10;oBkRQTCMJmD1FGid7kfIXzTzrFOFMAZ1pCWAQoaW7vS9KPmjmOFjzZNfa9Ek7jowgbFswWynqbl6&#10;AzHU5vO8WhHR+CImXdO4ozrB38X/ijngvWryFLZXtU/zjCbXg0WxEcR9NOxKdQeje9FrvIT+/kFL&#10;UfWSMUZJ0j+dJmNPXjRj1dX3sZ0b0DT8JYXKwu133oFYVwduGx1DlFZ4cSaLNJVDZRYz1+cx5sM0&#10;2gM3jFJGkiWvoa47b/gxf3ggHcUqxyZpK+m5eShoaeeuffYzn302nnzu5fDGV1DhISoo4IpAqbFd&#10;DmCySICaD6QblMYggUygVuCUGoOuLJekrFyzrmhmoYbC4mXx0lK2aFVbZbSuPw4XXfxqk+lm9/A+&#10;++bd++y52RlqaHVXzYIzO5E0J7kwGuMY/7boANJJD+Y6fSjEWVrZaBNeHFrmR2aFn1ZuAPsjQUy2&#10;BDEdD+JQLIx5asSzZLxpCuQFgsxcMoaFRAsKLLkOMiy3q9Qu51tiuKfgx22LSiXCeiig5hNRFDtb&#10;4Optgbs/gYk2CsZUBMnUevS0n4OVy9+Dru5PItHzGgRWb0ViWTsiba1IUpGo37ChXVO0B4sFLBDM&#10;D45O0AJM0YIbx6lPOx3bTnuR2im/qaLQpSSxtQsgpHyJDgOtmqVigGVZKYJaWqgaL4txXXG/KtLx&#10;EmxiCjEVn9sE7ElJ03Rj0RROe+U70dZOtYttUYFZHW20fCmhBzecSCHbwXMdOnRw1KR7XMzbxj2s&#10;ICjF92gYZ5m3qmGPisuraQwRQXh+gefwNlLCf5b5gJOhKsFLb6AuYhKULLrg5jHG9UyaK0iz5W7W&#10;E+Gtav5jNXddzEXFyhV2I9LqRyzoWAAPRrIu1Pen/r4C37WsoATNdEWean1Vz0oEKMElPPRfpIXY&#10;XoEg1//2t+jsiOGMZ55CqzOJqZlD2EerUC6/Mh+yRAvG6w0al7HHozGiin5O0OqI87W7USTP1Gg5&#10;aoxyjBaqipLOLy4ucL+EbgWa6CDsIxCTtxcXZsniOZNDPMhndYvfSfI+HE0af6vsTqPDewzQjuwe&#10;NkPuRBKK2ieA6ezrNUEx8gDouaXoNVzO8h413Ih6HyqqQ107Q1u3WJrDVvtEkgl5WpmNYUwKeNSQ&#10;okbRSAi5rx+KGkFOosPDoYZvt5KpNr4LpzXXJa754I6CYiEzN4e3/cMbccUV77W3UgFXv7MU9ZiP&#10;1/XlqFhlMTMybGfH9tlaD7syiHlzSIYWCcRuxDqXo8o2f8OOnWYuWFnHeqUz9Tz0D0XjVYIf78kk&#10;xzH3KKI8FogQXA5b51SM99x2Eyam9tga9riUlEFLk5hoKsU0FTpZ685k9LwJY92SB4xSrdtx5LbL&#10;F8ITN60nH+k3r8nyVNK34TeTVRuntatJEBSoqNzb6gdWAFaYxlJubgIzY/egVspgZnrSwIBiD/zi&#10;f9bhp6VZWlA3F68tLLF8pr3qPsxQT1qlev8uFxlPiW7qbUBtqEFSPhqgq/fhfDi9D94vVwWw+nZH&#10;vAJcapvPqCjpj376s2wzSey8fRjpbNZ0JSpxiqlKdTfOM1R/71yIp+Nsa/H4ke6vpaRnfVhSIvM4&#10;hf3k3Cz2jtyLbX2WddGbXo4tZ18Mf6KbH7bAG9DNOvctkitCSRDMsBU+pAFY8wL0ow7i79QcnOT3&#10;fIk81pKQbQhcVUaG7+w/Dj/8ykcEutizb9QEKIjJ1G+gidX5/cwUg8qCZJiRTJN3eOZviqzeN1mr&#10;jn8jujZdhOC6NyA48Gqg/xIkhl6Drm3vQMeGt2DF496C1ZvfhlVb3oWOx70XLRv+Ca0D70Xb4LsR&#10;6f4gutZdiUj/JxDs+wRWD30EXcd9BO7lH0FL30ex+uQfYuPTrsLGp38PK078EVof/++81g+wauga&#10;rBj4AZ506nfwhCdfh74zbrOS279teTZfallbTrf827Zbwad6kdqyxUpRU6/f7mHyLvIdl2rILNBS&#10;9vvM0O0QOScereKCl74Cfcefym8l4azvxxPk9ajyu0qbVFeEvBxiEtM4nKVzEbaBxj5pkIqSNVav&#10;UE3uu0Z7UqV+c+0nn/86nHXOWejpTBFsy7TCArJ30ZFahlhUySM0PaBDhXwWVshCkpgn17AyEfo9&#10;ZFJeToAqt3BR+qKkFetYSFv4Y4aCnYCcXbAx7rdRyNnwEJBPWFflEbwZWsHq8lLzkntZYN4SM50r&#10;ZEi+K+mZfDrL7TCucXUTrEL+B77XpSSAcdMUl6c8zZvSsJQFCpuRiTGMjB9Alpp+S2vSvLLDZASE&#10;7r+GP96yE9GQ+nMzyMzPoCVJBao1RUUgRGvbhygVFsnKCoVTRWOn+MxO/6TznvX81UoBFSXmJdAq&#10;D+9iKWv2abiT3IOVRX5/Cl3aK/BRWIUJjrI3bIWK09TQt/crumwJTYyNGLex+qrTNEFnshlnXCf5&#10;16tUfDymyDprBISxkVGJdmPLqGiflkWBLoV6NJk02aq6+/ssN8/PUA6MTU1ieNduu8DfdazqU6ny&#10;w2hJBKfF7FxrcHDQkhzTsr//2P1uDRKgi/RdpBDto9Kg7R9e9UN0d3ebd643KC+EXp+6veTmVZEb&#10;/v3vfy9OGNpk33Krk0s72jdgKVuVYk9kzarbReua/EB5ntXiq9FVOP+1l+H4J5+Ki99wOb7zta/Y&#10;5jefj+zhKB0PRZV68M9SMmJ2aZsRILPdLGTVb6vnUxs4QhrWpmk8KUUxNe94BdRVofbhZHfS+Xw3&#10;4kuzXYWH2xtWBuAJUckPSVFwlBopQCIZbQpULRE7XPxmKhG+pxTblJ7bRWZMRWLwUNFrb4mig4ZE&#10;zBugkuJHIpgkD7JNGlDhtRsKhS6tPWbbDZ8/jPzCHMWHOJN1sv4G+JogMHPukWpM4YYWAkgpeiJ9&#10;U7NUvSz6zj/95fXo23ayFQoGKPNozPB+G0rg4fs5BsnVrGdvKI9H0/3f/ENQeYGmvjq4+FJ+umPM&#10;xuQCLvvHl+OFr3472lcO8PkTfBhdhJau8cGTKFQpgriUe0Aai5dLMnuVQkkCWcdJm5Imo0ZsBDPr&#10;UJ+Tlce6p5yK8Vuvs1bFk8jRqpmanEIo2Y6hvm5LeW4VE6cpphRAWja5qrhkFQ0t9W+Nkp1vsqzQ&#10;hy2r752W1X+lZXV+1PL3fMDyJLm/762W1cvSd5lldRMUkxdaVvQVLC+1rPjLLKunXpLnOkXr3fwt&#10;dR7rOZ/HnMztM7l+OtdPsiz/Fp67letcqoTO4PLYABDybHvQFjTQHVLmQwrVEFpSnZjOzCBIrXTk&#10;9h3oSbnwrnfTau7o5TclYglA2Rgtd4hFDKhvqSZGi0DfX0F5KuZbaSnnnZY8TukgNc8mGztX2B50&#10;DNsOAUhtY92TtuGiSy9BLT0CD4VDhO1Q7pxyNo84GSdPa1RT4DVoeuoAXFGL1qKFbvXxRmwyDp+V&#10;3K7+XQ0ByhOAG3071ZwLf6YlLD1QFmwubBtgUWKejtYarVy2ZMoAiwCbp6VbYDsL6nKKgPZYyPE8&#10;3XlRY6r5DmwuNaORTzPtPwz19PSYicxl8TWYVcXZ9tCSjyKlyGa+D4fX+acuRaRxjx44SM3ag113&#10;3Irv/Ps1zgwqC2nzPsqLGWOl5oqakaZghLGirmUJaSYaCRmPrAy5dEklgmiJmr4Z1kQAEqgsUsmx&#10;yaclCuGS5ujlsymd4Xxm3lgFipx2U9lItB15/yJl7tFkAz4KY43fbJDzXD5Tv4SYsfYJzFpvCGyR&#10;gEHnmSXLiCxmFp3bqanzqIyoLtHA0KA1tHmTtZkW8JaTtpqi7T6CtWI6zEGPkBT8pe8gBV/1NwKt&#10;tm7bYo3ed6/1lKc8lVu0mSrqPmPVLEriYSwrWmbqH9y1+zY89yXnYFn3CvusF5xjK+PWT6/5sT1Z&#10;9mI0W8O3v/ZN+02XvtE+aeuT7P6TTsHQxjX41S9/aSbKkFX1re9djYl9u225mZXP+uGoo1W5FdQu&#10;hIr1nfV7O7xDYMNvH4km0JnqtzRedSl5NfsQlWV9AaVlCR3OOKWW7Zyr+hylTXVSiSKzBJRtkLK8&#10;UOL3ZltRfuQaFU4TxOWm5Rqi9Rfxm6xULWEq7WEqc1xPxtS1EqIcX0QnFcV4NKacSIhQdiT9cYJc&#10;DdnsNK+p6+mSfMNGPvDajb5nks8TJD+XzJAmkbBOjiyRMc7N1zd/7kf6SVkIl3V21X/lHl2DxWxx&#10;efc9I9i54ya7rTWBVk3sEIkQ1CmbGq9VS/OOl5BzujEENZ7+WFS/vYenXHYSa9b2o72330x2UJgZ&#10;RoIW54uevR1vfveVaD/hRdTapZXT+q1kedMUaAJWWbEaG0gxZvrpJM6k43l4rKKZjcooC0GNW9pV&#10;nt/eheNOPRv/+o3PYHh0yk7nMxga7LdcYQoSCoTdIxN2LB5Hqr3dfEAVaS4KTRcdK2CvSf95CvB7&#10;aIJpud+isTimZiYpjEq0htO0tDK44LXvQdf6k+GlhmpryImKBFFdBpg8zpo+TIqXLFl9c2NpUQkz&#10;ipeyZ3GXiQswLZltglY0FTZ/rBXLj386Xv+2f8D83X/A2u4kKpkc8VnJ5XNGQB46dB9r8sHlc8BD&#10;dOfuO3gfNTNuN0zuE/5pKHcibhN8Tfge5mnZKk+3UFhdysMLLiwSYMVX/rCFILXWGotG0PW0U+CU&#10;aEFrPl6vZcbslvjb+AQBjPXLe1nl/rwmvtf9E4wtn4XWdvWOPjxVKSxcmlAi4EWOwiyrceoUXhoK&#10;pynPlncvJ3/z3dWPP0IW0rNzuOXmW4yWLatF72TP3l0USPyV73AxP4lKVWNvnTl3ZZm7aa2oa8fM&#10;v2oXua3he6ydt+/m9/BR+Pk8yl7tRYUP6w3yOSiYq7yHGiVblcKwRAW6IkHI/RVN35i/f99pT2+/&#10;pSQ0Ak3CuHmuHJ9FKRb1THrGDEuRypUigXWMnlnvIEChHI7HaOnGEU/R2iV49tLaXVoEqipar1/y&#10;v0xy6wp4NZRHVmrD3S/SsB/1If/m+l9bF7/qEviVO5TPr9EXAl19dlmCllzP+haVMtvmOH589Q/w&#10;j+96J85+0QuxYfNmnLjtyXjpRa/Exz/zafz+lltw8NAElRm+AcrASLQFL/77C3DlBz9krrvj+p/a&#10;nUPOmOaHooQMnjpgNMhs6Z7M1hHSOOxjkWYKK1BJq/CZ/bQ+NVrAnG0qqNdirlFfN94sm9/Ui3S2&#10;jPHJOcyKN9Vu6wqRCdKqp7qUoiwZIkVLSlZrMonOZV1GAXMTjGUw5bMZA76auWjP8DByGXVl6uzG&#10;K+CGESxcStGnzAiEW6iExbC5n1o2qeGpEJkAV3N+/Z4b6+ZIR9psf+KJhrdUp5ZOUUCXi/dZwnd+&#10;+GNkFzSHr4beBajQhnQyDxevHyGpJPULcENj6v0GfI9Fjxh4kwEn+cFcegERjYMlfpam7kKsmsZJ&#10;jz8e3/nOFXjuSy9EcvlqM97WkjBTR7hA0OKLl+CVZaNLyqKtkEnLs1ynRaOBkJowPRTB2hO24J+/&#10;ejU+8MlP8XAfhfwcuqNl7Nw3YWu85Ww6g4MTk9DkLwPdcSskJuWHBrV2fdQiVR09rFKe6b6b9F8n&#10;d9iNGoWmXEbxznYjJN1BPwUoFbD5WZzy7NPw8S/+AM940aWIdw0QAGW5UpuW81D9L7RaDNTVNWZT&#10;lN9bSwOBbCTGLyYXHtuGguoohuMdK3Hea9+OL333a+gKubGyPQ4N/PfQgtp/cJJWZo1gx3NDco5p&#10;XKTT1y/KZdm+yBeuRYIi2776ZiUKAsq1zEurGSrCWe4kE5HCukYOWdjDO4gTQH0y4GlozIm32Lz6&#10;u3mdxaoJypLlLP2RRh9maQFrJiO5ryUHFpUTjwxrmjpLcvn9rcCHImfSCGnKi2Y2GgkntemZmWkM&#10;bdjgRBk3BJ95d3qXfNb8ApWECDZv3ISXv+IiTM+lsXrNGiqmCWx78knYsG4NBgeHTHfNuv41OI5l&#10;HX9ft3YtVq7qMSWVakUHrci2tiQSiRa0EPRi1DiCBCEf+SsYCdbBMI6W1lYkkrQAkq0EH/FdzkzJ&#10;FlQH3lGkqRpltcpKkNBSkVBW0XChRr+r1rXs6+uz5AHo7u42Resq9er+4qR+9obrUSRrV/evvlkp&#10;BQO0okf2Ddtvvfwt+OOfbsHzXvB8tNRTzqotySKTl0DWklzshy1i7he4qousWnGGv6g4x3lZRxxn&#10;P/f5+MPvb8HXv/pla2bigLl+3+o1eLCxoEupsFhqiPx623DaidnXeHvcL+V2YvQus2lyUS8hTRmZ&#10;W1igQkVrN9ZG65WNWzUYgBG/cmG6DDWCRW3Va3jg1pEiyvyeZCHH0pTVTBlsQIcWcJlgnF4ombm3&#10;Z+ZzBOcCMvlFymrJ7bDJIKfkR/nFLA+nYsi6ksll+PNdt5IH0rwDc2EWKTRS1HUR3VeVxp0HnYOP&#10;RzjggKFICYEcBtT3k3wh6U/9PRgW0kadl55/6ilsn37n+6la/nFUc57Pd/GDq6/hPXlMXRqf3Rit&#10;YgD6cD0Ncu7Vw/tyotaP3NdS0hM8IopRwO0fvcf08ypBRUsojHWrlmHblj4rkz6Eluxt+N4nX2td&#10;+6Or8Y9XfBhbnn4O4t1r4QloWjNFli3wm2Vp2i+ykVJw8+34Ywla0I/DiU99Ic583YfwuZ/sxOc+&#10;8VG86bmDVu2+vdi/+04E4mFkUDQuZbmh5L9Xp70a9Y7hEROoochOde7rw2teVgkslSb995DyUhQJ&#10;sCY3MskVjWOB7zpLIAq2t2L84EEkfIfwofdcgi9/84cE4r+nlpvgt6oS0/jtFUqqpQBWgThCNAVX&#10;ycw0lq0YOW/ahsaKhhPtOGHbs/GuT34Zr33Vi1Ec24vZ/ffijE2D1tSBKVpvtAp5ejDZgpK7iEgy&#10;QGtryjDuUnLHXOhOWEiwlUvEKHpXbBAm+IZojRr2lQUuWcJH0wRKf5ojkHIznrVQIP7P6Dl5m5tX&#10;kRnJhOlxHcw6orRouFSiDcmCYrEezcCfrSV9Zy1K5PwISO7TRptV8I8ASmCkJC3K+jUw0M/3r7qM&#10;ZOBS1q+joVdp5c7OUGDSkGlpSeG24dvxqle9Eee9+Fx8/duftn766x9Yv/yP71k/ve5b1veu/oL1&#10;7X/7F+uzn/w4fvSTr1qf/9xn8Ytff9f65re/gJv/cLX1ja9/Bd/8xlfwb1ddZRJg/Oian+Fn1/4H&#10;vvOvX8RXv/51fOyLX8RnvvhpfOGzV+IH//p5fP5Tn8e73/sZXHjJaygLBuqi7QiZ6d9qPtPHumnT&#10;JmtoaMj0saooWFJlKdjWT/t/RkraYSx0yhHNFSwgFviqv1WJOnbtvNE27m9a6p38Rt+96t+sudlZ&#10;64Mf+gBOOOF4k25W7mkTAc32IhA2D6WGwe+llmGGmlDQKzHKk5/6dLz3nz+Gudlp618/+k9IuHNm&#10;liIFIlHqi2MedCzoUvIqiEeAa0C3Tmwmpit2KS6QGpG3DauwQQI8RVHnSpS1vHLO9AU7PO+MSFH9&#10;LtgKlFAbrLlQXSzgP353L7xuKmUEa6WPNGN1M4vm2fkQmJubQpDPGmxrp5IcRoVKmJzc9x0ax/Dd&#10;ezFGxXKKinKex5Z5a5riT16Q4T07TYIWB2gbz1V/Rio6JpUwlZaVm+X6N2hrSN+vkT2wpnz49XPN&#10;UqvOpkN8jidQEd206QkGW+SpOHKQc+B994xg38ioWRcdsWL5O/+b17v0HXOf7kH5+tWFdCxyan4U&#10;dN2+iq0brB28A2s6o2Y4xM7Rku32LaBayCDGBqbvQvHBh27DNdf9Cj/40bdwyB2Hj9bHqmW9aI23&#10;wAosYsPGIWxZ1YfV7gCyqTGkXZ2YyAbhyk7DX6CgPXObdf2OG+y7pgsYIkDPTYyaB0q0JhGn9t0I&#10;gsjPTOIA0UEuBhc/mPp+W2mWbB54dH07TXogDWfT9tTkHLyTE1gId+JQ2U2rM4dgNY2WcAz33JuG&#10;K96HDdE9xgSMh1opXNpx/Y27cdOuUdwzNoeRvTvNnPaeSBJzM/eQRyoEviiPX4BXyQ1CQazecLz5&#10;rkG/D2v6+/Hk7U/CwuxBjN17Jzq7OhEop7FQqGLFmhPxuz/8wfQ3L1+9DKXcCNtBlpY3lYDWGp4z&#10;tN2asnfbL3zZa3DTwu9xwwUVPMFfxS0EpZTGVvhtjeJCLWNhhA31vEt8yFGo1AZpbRereMnzqng5&#10;QdZbcmH/lI3RJLDVX0Nx0oNnvNXCqaeXccU5FvZ7XPBkbRMdveilQKVc0rS7z32dGyVZ/I+rGP3i&#10;je96Gq7cfu0jaoe7dg2bmWxEB6nMNOi+++5DZ2cHzn/J+cb6FTkRqhoVIM63cd6zzsRb3/J2FPle&#10;xw+l0dYRR5SyO+YuH07D2KSHpx03/MLupPWvSHhltsvky4i1dlL5nyIE0RJLxI1F5aXyp/G5M7uH&#10;bdrycIfKCPX2W9k9++zRqQn85Oe/wo2//z3BrYp8oYCKnUNrogXdXctw3MA6nPy0bRjcfCRRzczu&#10;GwjoAcQHtlijO260ezafZJlpAikblVOgftiD0vc//k373LdcQqVUCECIkTYpt7eg3uxqdKsE8ewL&#10;3osffeG11p7rv2P3b3+hqTu9a8IeCY9heCaEA2NprO1L4hMf+h5uuPqb1Bmoecpf5KJiq6OVV4G8&#10;rpEnmirwiS99I1517jMN0MajASP/K/ks4qmo6VzcP3ofKrHliMYTBOUCsTeCBRpLc5TbU4cmzLza&#10;nkge3UECd9mLqcos4sEuXPaa12PPnTt4DcWMUAGoEGwFsK6yntBp/x4vzvrYT3HhuhzO3L7VPEtl&#10;ZI89l88hNbjJalu23J6h7HLcx/rZUVjNSyHf+DweTP3HDfjiH3bi8stez3dU9xKIdI62+S5feNpJ&#10;uPD552LrE7fhtAtfhd/d/DvzuzmscYKUEi15/JpVq3DjNVdhmoqbkjSZ35fQA3Y8FO3eucumCYpF&#10;XxjZYg3JZAyDnX5r974pOzMxjnY2qozPhb33jlKYxvmC2zA3lUFXZxcCroMmf+zJQwPWr4b32dKK&#10;7tt7H7r6nPyjCY3j4odTOHuuMGtC0NtMv6KTaFsKYyQao1biaBAt/FjhSNgEd6hvYCIXxr47d2N9&#10;3ypqO25EXYvYMvDXc1E91un7N+y2Fd0q0lAuuWVSHZ3GLTpGxurp7jIWm2YmkfWm2VRkGWhfNBbD&#10;UHfI2j2VtdNzc2Zb322SbUb9PzpnU3fS+tWuPfb4gf2IJ1qRnsnS0pNnw4VYSzvGJ8dMhG2QGrO+&#10;/cTBAyasP9XeaYYieGthlLrLeFk9Mjt13hq7NDaK719QRhflVmiaLKFcw7R2syXeO5XWKQLm9hf5&#10;UG71obZhEdX7bKw80cKvTy4TeG1cm7PMsOQ1LQTqLhde/CILq4+zcfnbq4iNa2IBWkZRHjBnoZ8A&#10;XSWon/paPwp+D1wbKRQWbLz3/X+Hy7Z/9WHb4ei+EXtmZpbWUgi0Fcy+3974e/P8Ubb7OGJ4z8eu&#10;wJ92ch+FhREPFAqqWBHUciV/+Svfwp67bsPWE5/IvWWkJ2egYCNTWZMeEY2MjNjqy5OL0ViAFPhG&#10;oV9iuRi3MX+X5aOlKMCFLGMpTr2DD7T8j0Uau6yl+KRan3NW9ZnCa8hakuWmfM3x7ofux77qHZfb&#10;F3zoU9R9CSxGGXPuy5DcwybIUcBQw3HbX43dv/ywNXb9dXZ1fS96OvutnQSrWjmAvQfvRY3ged7m&#10;LdY5l3zK/v63/wU1pfdkW3PqEQgLxKhJs05NZtO17Vz86u1/h3zUh2w0jjxl8djwDFZ1JeFvmaPS&#10;cgct4vWYGD+ISKQFkVDStGsZjuMHJgwu1DqWIVHKotevFK5lXLvnAD73ofehOH2Il4saANTMbXJz&#10;G+NWQZquGoKpNnzkc/+Cfr8XJ5/qAK8ou2+3He0btFIdy+zp6SliovFBmN8Ou64JkD6vGzd8/9PY&#10;csYrrESi1Z7nvciadg51jlc/ttJ13vCz7yF7YAyvfscH8btbdrAK1sl3raBgs9R70VXYDjb2r8VX&#10;r3w3lg+sR6rvgYrTkdb0CEguXhU1FIFkLreAHXumbC3VCMdmJ43bVzkyJYzvvXsY02P7sO+uWylk&#10;J5CencWNe0btUn0MZrSlxTRUFQGxSMJdglcd2HInS4AnU+2I+cMIurzoiLdh5TJqT7IqChSWuQIt&#10;XieoIxxysgCFNPhfGlKT/su0ayxv7xgr2anOTjO1n4BU30VuMi0LuTzB0PlWeucSGhrmJQVqlgAt&#10;kJ6llXbD8Ih98MABTE9NYWpykr/PmWAFdSHo2J/evNOeoaWgenQdjQmVINP3DFCR0hSCsoh1DWnN&#10;ooYwVCYcDXVZSpVCyYQV+Am06VkbNFwMo4vkMXdGG4hpxH88V7+5LeTnativLmb+3t7OkuBPi+rh&#10;sikwFIPtguatFzZGgjaiQaVP5Lb6fFmHUYKpAiuiWUZH1ASoPDwpeEjeHAlcvbdNmwatFSt6jPAt&#10;0mJa3rsa6wiuEiCmL9jcuM50eHr//lFa8jX0rRnEYtVt+kqboPvoqTHkSC5xucHlEte71P5G0bb2&#10;6zhNW6giOaW+YXV5aWyyxi3voaGiYCwtNX65MZa5URoeO7VzzeCjrkMFdVfNZARqZGpYDw+6IpcZ&#10;BaD2rEbBemWG1S0y004a61xUFikzx27k9asGdLW7nC+a4KQYDaYa7+Wmkay9edNJ8AbJACINDaT1&#10;bSYtqUcTGwQk6KQP3IUBWps5nusq5tDiXqQRFkLrCmdcfbDszO6jkRG6plJGZsjzkh0evrNgMAiP&#10;i5hA0F3Il1B0RzFzKOuMpDF9urxF4wImSROWUsFNWb/xFX0Y6OmH5kNu0NSEM+3iIyK+G038oTHX&#10;mzadwGpVMXea9+gAqf5PjE/gXz71JQRMCkzeg6j+Th3QdchZ2ijzmOkZ5Qy/f8Bhgx4V8IqcBO5l&#10;I/wkMKWtqF8k2aqp+bzGmpGQDgf8ZpYUP6VUTbNh8MNqW3k5C3zxEjI+vqxihsI3nXX6cFmv0ojJ&#10;ApIA1j4BvPq8WpNxnqM7kIDlx8tpgHfGjJMMBPhxcrSk9PJrGr7gRYDg26T/OglEG4qVmGXi4H7k&#10;FrKmv1HfRmnh5J0QCQiXKjzaloKlYzOzedTKBGc5n6rqAwsQyFoRCVNouWitEtB1rvoz1Y4iMUUP&#10;hs262gJhmApumQIig/z8DIL8vvFI2IzjjoVYF9cl/ETK5VspluAhKHYmTZ4sMqb6sJxJDkyr51L5&#10;8hWRbKITaeEqCrmYtrG3ZKGqc0MAlXaEPDa8xRo62yy4Ki5a16yL57VEa2gPW2Y+XtUpr4zhU64L&#10;eLXREtcwoIenidExW4FGQ5sHLU1+v3PnbpsaOLq6l2PDhiGEWtuxfsPjjaByhAEvwoURD2R88eFr&#10;L3o5Lr74ZXj2s0/D8pWr7Y7OLnvDxk0NmdCkvwA1gsBk5fYNKZPdoBlrrElbvDJS2P6l5WlZZTsW&#10;HCwtOSKtxiQrfkVKbWPZKAuUlWN7hh/2GyaCHWwOahPyhajtNU5RY1epE0EzGGlFMBY1wT8NymYc&#10;w2d5ahlaabXOHBzFpg0bEU10sSreqeI0ND6fjdyAex38BD6l2TG8Z+eEfUDK7WwWneEyQi1FjBcP&#10;IhCXtyZCGRBGZ1cXEvFOIxOkUEjh0FzswoFwa5n3RZlPDdYbOw6/vPp7lBes0DyGgtAEuLoui4Bf&#10;Yoald+PjUT00brxCDSoUnHeXHhlx4FP3STJVkeqbdSJI8jphCol3vu1y3kudv0ha6lm1lJfjj7ff&#10;hv6tp5sZQg3xN+N5OgbpeH27o4dsNWjJF3l4EqBJEMu1KwGgFyjBKItVAWr6I7D08I2E+ULl8pUs&#10;9HuVtFrjLCkoeUlZMWyK5lwJbj24LGltS3jKVelYNkeCpPS71iVg5KZU0IO2NVZM55dLWQIvD9S4&#10;MnfV1PO3mcHq/y+SVu6A7pxx6SrqcZHfTLM16fsIXPW9oGnhynlanvxeSrTPbfW1+11V8z1cZReC&#10;bnktyOw8xE0QVi7WMEHXxfX2eNK0jVJmHnMHJwy4RQJsMz4fyhpEXyeTIYckz0iCloa5Po+JyNsh&#10;nYw0k5tFJb9okl8py1SSlqpBX55KPOYz2KCyjbzhCf5GwFUuZsvnQrlgYbioQTfczX3S6YyHnXy/&#10;nAq85vH18zoaOx7w29AAJs3/bkYR8ViTQN1kY3OiWmO+Rwa8nT3dloTu7p3D9sBAn3XXXXea/Rqv&#10;3tm5DAMDUWt8atwIAkfwqWnXRYRxeQG7b92B2/+8A/v2DuPg/vswNXkIe/feiV27R5p88FcmfU8N&#10;c+onIKscaziUioZDKbtWIB49XHwav8aGV1V7ZDuTJ+PhqCO5gs1AQlgtogEI9c8uJc2sqx5l2qLV&#10;Gh2yxNf7Rnebg8RvI8NT9lBvytLEGWWCRpCqwfqBLWxbrNckQ9KhqmuJZc19tewMPv32t2M2vJz8&#10;6cL+e+9GzZfFAmTtUdmYdmH07v3IZ8vkiSBxI4ZgOGQ8WJ3d3Ui1J+Fxl8hzmuDmCbhp1z2Y3D/M&#10;c3mfsrDNdeuWrq5L/lJufzeV2lNfdD66IkmDQUtJniM939IhP4ZXSOaBD5OT6OIADYq1K5bRgGwz&#10;yoUOPgyqtLbV93vbbXdi366b7QWCqXn+RoWkJasky2BliAaHcO9YdOy9D0LdvT2WtBSBnSzbeDxh&#10;igC1vKhIZZdj0RbTZmJmga8mJ1d6ML4J45LUsUlqVLJsE1yqtHd0opUfQZaRBL2uIZeEsago3AWy&#10;ZS5LbAwa9K/mFRboU7Bp//zsDNqjXixLxdEW82GwJ2n1dyet3p7O+7+PJj1q0jdwihSgMr97CIGg&#10;l995lg1bXQZUtvLpejcErVVp92wHxko16/pajjvYCBjTGB2XtI5RUf3ROL+nFCeSpqHzB5RxScNM&#10;1McFauFBk25OqecE6CoBIW0d5F1K/MC2IJph+6sRxKT5LxJkXWYeWR4qjTxPwUO+UpHXisgNi1ar&#10;sk1p7K0SaO2asZAmZ1BflLJNxgRSBPBVPTXef83cR4zbXgKu6hXIlgi4msCbj0K+I4gHaH/wZv2g&#10;yfwISUJYSsTu3XtsJYjQ+xy971687W1vRltHl/3Vz/wz279GBUgqkPFZ5CY3xQgCl5lkPtGaQl//&#10;epx8yjNwxhnPwdBgM8jwb5kkVzXmuVH6+getgcFNpmgyF23XD31QKhv39FFkcEOnNk4nhLGtzB0a&#10;QXb0Bnsukzk8GYU7HjbK9MhI3la3YIlwX84fwvPOPM8kWDFD7qTduZRLXddy2p/JeUymmfztL3Dr&#10;roPwr+jHhCa/phIgUB07OGmmAUzPU3nPUp5XF1FYLLBQnnNdw4gEuNkDc7Rwfdh7YB5f/PhlRiYY&#10;YNcEBRr1wKVJqmPG/ZM5CcKt6zZh4/oVOJSZOCxnRFpXF42itk0GOfMeltCSbUUxRyMh9J90Mp+q&#10;iueddZbhL+dfg7jO+nLU1G+45WaTvtX0GRuFRq9BFd7vaKMIKOnG0UO2GvSogFckK1PTO4kEwNpW&#10;kVslmkyYvjlpEP6wy1ghiQiBNkTrl6Ab5TFyGwu0JdQkrAW4rbGEqUPp1mRZOf5/Z5opCVO5povF&#10;DF+mxsgpmIrWFL+Bgrs6l7Vh+fJObN88YCmYasvgf99g+iYJrORRWMTCQta4TzQPsUDUYQyHnO/j&#10;fCsVWW4CX4Gs2oJiAqJxWrgxKvLhKrwBAieL26sk8LSafQWjnSrQKrWs1bib5U0pFnPGu6L6NAwp&#10;nyWgKqUdQbZgxukSfL0u+H2s3+81E5iL8jVqpFYVbgKqxhm6BYhq6V4yhN8yY9DJN8jQSKccIuPU&#10;TH+wco0rMcfeMWCSzCP3k7JbaRajMM/tWllDV4+NOOtQhj69gXzFRpHXKJYs5IvUjLWTjOsKUiRR&#10;8fAH7p8P9+GowVOtra246JUvwaWvvxjfueobJgK0VMg57C0ZSGZXHETX8pUY3LgJZ5z1PLz9Pe/H&#10;Zz/7r/jFL36LH179I/zi5z+xrv7BVU1+eAxTesyZaCKdO0SrjA3RkBp747NrH4vajDwj3CoszJr+&#10;x3AwaABCtKDkJjSestkCsgsl+FvDqNSyeOoJK+A3Vhvr0FBA1iOgcaxQVUrAI/PY1Dp/+KG3Y9fB&#10;Io47+WyCLQF+LIPpacrxWBTtnSsoCwLwe2M0oGrIZNImxmNqYpzyI422SB+C0QF87mPvxqF9vzM8&#10;aQBNuaJ5HaUWVophs85/li+MJzz5DKTIb5MeJ+6kQd09g5bJLvUISdZpdvh6+87du/Ds055OhdrL&#10;azXeWd26161QRn3jqu+jSJmkbQdw68doh8jso3LP+4lSVkr2HYseNfA2SBaLNAojGFmqVVkujvtY&#10;ND9Fi4jWbyjGD8vjpMlLoCzmikZopwmwPNlYt7JoNXmyrGUdoyJXQWP6KAlhWUvLV6wwg/b1osLh&#10;CPq7O62+zpS1mZaCuWiT/tvJRChLyyEJEE0wBL+F3ET61gJdAXIpn0Exn0UplyVQEdGoyUqDVFd7&#10;VWPxyDSNbSU9CbNoXUXJUJScIhoIIRVvRQut3BivIY+Ghm7IOo3ywBCPW9YaR097Cm3RMKRknbRp&#10;wFqRSmLT1n5rVX3C+alDU1SIa/DEBLSsv94po8SVGmKjJiq+krtZzNNgLOUIsAMezByyTYCVwFnA&#10;XSSQZud4bsrGmo02vLQucuQ9iQHN7yJHuKznDJu0cktbeijVR6EUDxzJH/1w9LUvf8W+4p+uMF4h&#10;8cBdd95BQTgPTeWnbyCFdW3/Opz5rGfjf/2vN+Caq/8dv/jZL/DVL38Zb770Urzi/PPR19uJVMyL&#10;gLuI3TffZGt2HU1UUL9Ekx6jFG2hJaoV86UFsGy8dYvMgCZ/MD9xnxJ2KJexLDJ5VUQzVGSLbLZT&#10;uQw8LVEztzn8ZbRy0dm+sm558kBTVF+9qO9V5Ipg5rbf4tMf/SfcOUNMqEUxMTLBH9wo0UKUJ2l2&#10;eoryokglPlPP+a5rlxGORlErdeMbn/4MbrvpJ+Qh1Ulw1UxZlBsytM2EOw3i9cOpVdi++gmY2nsn&#10;Jr2ULWLWJdQIvBRv6/yHIuGYZhxa2ZnCujU9WN613Ox3IN6pw6nEwp937jIxLoeBtrFsbJIaqw/m&#10;ZhY9+C8PQnL/qX9NwGcAkEJC7mZdRGCs/YpK1eTbir5Mya1MAJUFqwhXAazJgMV19RfLtbyQ5Yfg&#10;w0tLkAam+hVglWxvx7Lubmwf7LcGe3tMGerrNUsBbv2WmvQXJH0PKT9dKzvRtaoTiRS/TTKEZT3t&#10;ZrLsXH6O7Fcy6UR7V/ehZ1UvlnV1o4vfTTm1N/X3mJJMBqgoJfn9nH0aYy3gHOiR4tRrlCd9W5UV&#10;PT0Y7O00v28Z6rVO2txvug1O2rrZ2rxp8HCp3yIaXQqbFcJMGh27DzWaofJMSWVQAFWW6Ci3sHEN&#10;CzFLtG6NzLCMtasJDczsWhG/6a4+lHXAWYfKBT5xkNsuGx2raeHmLaSpS5QrvBz3aXiwcm5RB2FF&#10;FHke5SN31oeS95/t6aGos6MDwwRbga544clP2Y6nbDsZl77hLfj6t2nJ/vzH+MqXPo03XPxyPOXx&#10;x6O2MIPZqXtRzE3xZkpcTiIZD2Ni/z2YOXiAD17C3XcPG/d8kx7b1LeqPh+vA78kiXat17cFHMa9&#10;Q75wK590zQBOg8q0Rt1Uhgv5MoJUbmtUHv0hL3oHLOuUpz2fIEiQNECua3CpdVZpAEggp/HDlQr2&#10;/OZH+OyHP4Jk53p0xfrIQ24cyEwhW8hhanbepAjNFvMoEOhKZLA54oRSid5w7a/xo29fiVJ2ireq&#10;oUK6Vn2Yjkm6Q2Y1AEj12e1D/wmn4eT1q1GeOoR8tIae3mTjwe9HOv8BtGSXQFVRzWMHD6GDODbD&#10;5eahTeY8x9nsuJmdpWVmcFpcrDi/HAZ7B2rNOfXrGbAmmQQyx6Bj3NXD076RMXuRDy+huXt0xlZ6&#10;u22b+q2d+2ZsDSeS21DWkEC4ceG9+8eQrc94odmE1EhkLUmTjytnJ2YI6lED3oqS1vkK5zcnNKlJ&#10;j4K+9ovL7Yve/Qmsaa3i6jdRVCxUUSwra5Dy53qQ9S+aSORrrnfjnR9xo7aKx8SIshRIFT8hNG3h&#10;lKe78O4zi5ibAVoI2hN1BV+8pj7etjgt5gz3T9omO9ZYluB+yIPXfMxCdZC2vZsg3d2J33znC+i3&#10;Tn/E7fjqq6+2nSEqnQaAW+PLMDExzksXMTY2hpaWGNrbOzFPXlpYWIAmLhevzM9Po62tzXTlaPL4&#10;pXllBeIaHlO/RJMeg7Tr89fZT33DecgSxJSmtUagstTdotgFglxVudEJBmoLJ598Kj71kSvhrWWR&#10;CLlMZPFvDzjDAdVmZByJ2lLtxqOpgMYXvPCdmLj7WsMjFOpCGSqXvIZmEyPGmElvTPAT99FS7dxy&#10;Nl7+rg9gTcscgtkRxMrUXKnBjs/lUUEE4fY1BN8wbt1xO3b89jrc8pN/M/ELyuNvgsRqeV6i5gC7&#10;QIwWtRlDXCuaIUQf/O6vUEuPwiNTmlb0hc896X7tO717p+0O+NC79ekm/aoDklSshYe6d0EflZAQ&#10;j7njN99GNRdBLBrA5PQ8ZjMLeNrfnW8UdjMmWkoGlRYDquYq9Uvxvo5YvqI6WPPYEx83iB987gNY&#10;DLShZ/CBw/qODccPQxIIii7euWfUVk5c9evtHs3a6ouT27FBjf45HZ/UlE9tSSxrT6EzxZvpXoaV&#10;K5Zj9aoenDzYacbEKW2cxsk1xtDVq2lSkx4VHZojInps+EIWAgTANK1bWbpqmgqIUqSyi+tOhkmy&#10;ioQTi9tLa1XhytRsxw7VMEnQDSnymcq2ZIKmElTrlqGgnAKmpdcsLPC3COuU+7nh2rJYTzAZQRJt&#10;OuoRE/kAK1aoP8xrlFB5hRr9cCJNgiB+Evn9fnOMZrTR8RKcDWoIUeU/FpA36bFJmtRB5bihZXj1&#10;S16OV198OV56yVvxvJe/Aee+8vX4h7e8Fe+54m047/wL8dZ3vg8f/NDH8O4rrkAs4MbU1DQtUCqa&#10;qQFLMlwjUiTXpbSpjUl+q49SHq8nn/oCuP20egmuAlwFLVma9KQqa5SlkiUnsS5axnY5j/GbvoUP&#10;v+gJ+Kc3X4bf3JXBH6eSuLvWh2ziJMxHHof/2DGFT7z/SnzlA2/CH374JRq0JeKbAqgEumzfdXez&#10;gSi5rowFSdWZALr56c9GIlDG1L13ojUWMvFDR5Pu27ifHwGK6NhyuUCeccEtz1GpgJXLuw0vG9KS&#10;9ThKQH278VudDOAeg8Sfx6JHcFsPJM2Lq37Zmjdg+mL1kcKBKE1wZ4YNkZi+0Teoi28a6LY0cYHc&#10;jWZnk5r0F6JLv/gi+9Pf+iFO6LXx/VdWaTFqWj/1JysG040MkdS9YOPzV7nwuR8RiZU8jRasx09r&#10;lYp1ddpCNFbBW8+t4kmal7dES5nnm3l8c9ymXGiNOgFWci9rzt8yLeqb/uTGu7/M5r3RDTvqwnGb&#10;hnDjP38RUevRWZvDw8P21JTjHYpH240VWyxnTBpJeZNkxTYYWopuJjNPS7xmpspTrmD1bym45G8h&#10;93GT/rKkqQPVFhLUzUI9TjtT+9GEDuVclnIZBFkXhneNoZNtQ7K6XKMyR6UtHtfEFFFMTk5h17TT&#10;56rYDR0jOS75rW5AuaXdgePxpje+FLv/+HOCLnnGEyY25hxLUn2+0jZl8boCxCSppGqfsiudtI7+&#10;eBeBLYgaAVXTKZbz88TXeTZgg2Q8n4CrVWNdygVO4DUarKxrXg8E+co82tc9AVd+6dvA3DDymSm0&#10;xDoxnZ7H6887435t/bDF+yRavNMPbfHe/bvvYma8hBCBf4rW8Xypgp/vuBUf/cxnHYvXwOT9gfZo&#10;EvA2jrDIk1sfvxHf+8z7kHO1oG/T/a1xke7mUVN/X49l3Fh8J1oaFzHKmkwIgZAX8dYYNg/2WEP9&#10;naYIdM15TdBt0l+BDsylydzUvr01+Kq26aPVpApZAuZMvgbyPDQ0WAFT5p/HhSqt4mqhRuamXuuy&#10;QZmFO5UyMgwsEHQTXEYUDc02X6GCb8bFU75QfpmJHeS6ztbHBRvNmNcNhKKPGnRFioEoEeWVUKMR&#10;oCE+05heJyCFYogWrn7v6OhAKtWO/v5+bN269XCWpSbo/s8h9dX+8Z5RjO65yd5549V2+dAdWO5K&#10;o92dhSubRmZsHv3tfniLk4h6Swi4yrTq8jSaNJsbGcPtRaglRcyMoSpwdGtOXh9/I18QSN00qjD/&#10;B/zd31+AYGyZASwFTxpAMpafQJbtnusm8liuJbm2Fe1su1FjWy5MjWFhfC/y43ejOD2Kaj5jqjkC&#10;rFyKFGdhWq4D3A2yaQW7g3Fc/K4vEEcS6CRvbzluNeIRL1avcdIOLyV5Wo1yejReHuaK+g+8mLxD&#10;x23op9IRpPIap7XbgXOe80zyGpm+cVjjRG0fXecxqBHstbQffSn9p4BXpJtVUbRpnFqDhgylomEz&#10;MYECY+qHNalJf3U6OEWm5j8PtX23gqjIf3ITU3FHkUJBLE35goqSrovLCbTqv5HCbsmL6yLg8reD&#10;My6EyHBxyRmeL/GQCFloo/4Yp8XrD/I4ctB8wUY0YqG0yLqosZsZTqjJx8JHsuk8GpJ7WMOJhoYG&#10;LA2TkMtP/VQCYU0fp99k3W7ePGTpmG3btpqumvrpTfofRBLwGiUSb+0hWMYQZlm3ci18ZS+qGReC&#10;aGVbjCI3d4iK5hQigRra4xEyRMG4mhdyOfQNbbEEUmYooPpUSFLsNBJFRcGyqC1gcGA1Tnneq+CL&#10;dhogNONqRdRG5X4W0FruMAu1UQEyQdiZ11acI6gRuDrNVBaosULFf7SCzZSh0mrlytbMZRqvq3SR&#10;RGcNJXL5/DjhrIuw9YmrcHD4FnhcVYyPjhlvTyL1QD4T3wifdLmHYwx5iBZoPReLC1TACyZHQDzg&#10;x9o1fbwXaQdLSJWZOp1/xyTuNtcmLR12uZT+08Arq1dFEaUqfb3dzYQVTfqboJnpvOH7AMFRVmla&#10;0cbk5YCXVihljqbIDCSAglBTh5C5lLVKQzDci2RYygklCZge9cBNK7aLhSLAkCzciM8yfcWiqpbc&#10;Vy3xOlnBvcCc+2g5R0P1PLePkhr9u/v2jRrdWiMHjJIbjZkczgLb/v5mUowmOaS24kUA1VyVFmqI&#10;xqgX9x2cxWLNi3A0yfYTR6w9BW8ohun5PKaz82ZGsHgqYlzKN914nWlnAl0BhVzMKlpXv69mEmrr&#10;6UeFv59zzgux9dQXwxuMwi6n68BEJqBlbECySmYhcKqv1iSYECPqmNoit6ngmv1iOgK1GVagYhy/&#10;XGifgF/Hqf9YfckVeIItOPEFL8Pr3/WPKKenkWyLK4Aa7ct6qKS2mOx2R5NG3Ki4dA+6HunBGEYK&#10;bbGY5zO70dYWo61fQzIewgued5bp/9V5xotVpwcF3MOkbFgaAqjJ/fV8D6T/NPA2qUl/q5TLLxpe&#10;19BDecTk+Zqfs1HkerZqQzFVwmKTjkKBVbR+bfJutUYLlnyvaEpZvco4ejsBNe+h1cxzKzypXDIj&#10;JE2dC2WHGeWRKtKyXtCAXu0yWX6AaDhqfn+0JJBtxEcMDCqrUdKSdatUkmZnk5pUJ7kyc/k8VrKp&#10;JeOOenggl3eSNUbDyFRnUHDPYK4WhLs1hbI3Ak1AL1Bw4nDYlmnprexfj0hrO/LlKuayOcznCyjR&#10;WHMHwogk23HXbA2zC1lMjt6KrZvWYeOWU+D207olsNkVZ65t4ZuDcfxDQFfglQlQsgLcL2tWAEwg&#10;Mq4lcpEs3DoEGStXwKvjFJVtLEUCWEs3Bk/7e1zw8rNQvPt3mNi7i8pAGQdnFqg49JjAL2rLpo6l&#10;1Mh++JBUx1Lxm+bOHR0bR5CWbq5Q4Dsp42lbT0I8keBtH6mnAboC4qVgfDR5PFTaCeiNmKejqQm8&#10;TXrMkVzK8idXBIwERD8VcuFYWK2dfE2excE5IJOvsw/3O6kXa9SkCbLS3HlOJmPjz/xtPEaQ5fHz&#10;RGwl8whpRiKCteqqcJvYjDD3VcWTcqHJevYqQCvOHY+e1E8ry1ZzXdd3NalJxyQBb7FYQi49gqC7&#10;DHe4xuJCcmUKPUNDVq48j0i0SCWTQNtK6zfaQsBqR3v3cnT3bbESCXVdRFiPkxpWFp5cy5p6U5nk&#10;tK4MdNlyEu09G1BZzKCcHcHHv/hZPP3898MTXkY0kkuY4CdANX28LARWSzMaEXTN74bYnA06C3DF&#10;c2QeYRe3DwOzdhhL2IY3sRYbn30pXvS6dwBTt6O2sB8Bfw1jo+OIxZdjeO8+M1GPZoU6mtTHq3dj&#10;RtkI/I+mJbvkrne7q/jT7tsI1uRmV9UMLdp68qnWlq1P4r0dgcm6xHDOr9dxtAWsRzw6ocfR9NC/&#10;NqlJ/x+SrcxZlgchouKcx0KJ1quXinGa1mqAoDtIvk6xZBekXVfhbSXjl4i05QqsCAVXXrHPmnPV&#10;wv/5ow9PnbQwU7ZMCso5npdRJKafYM5T1LU1PwlMEKRL7hhlCAWQ24a16MGA35kWrUlN+ktR7+Bm&#10;a+vJZ1ipTadbimruHzrJ6uvfZPX1OkF9/UPbrVTvNmvT5q1WT69mT9pi9Q5ssZLdznDNaGrAShdj&#10;KGbmEAn4zGxfbg0RWiySNcpmitVqMYeLt8etEO7DqtXdOOu8F8NbLuAtF5+JS1//aqxa2Ul9kyca&#10;a1Zz/nLdBFYJ9JQeTmkfuW5CikkGYAVQDtg67mo/zxOAsrg8aO0ZwEVvfy8ufPHTsdq7H9lZPzq7&#10;j0e+5EchHIG/oxOhVCcV5SoGk/dPpjQ2vNNeyFcR7+c7kEW+BCUba7buRYX/g+VV8C0G8KTHbcGB&#10;2TKVln7ccd80brruOvslZ59NEG1Ur3OcdRPHIXKqUIWEXyob2qZ86GxrNck4igvO6ISjqQm8TXrM&#10;0WK+SCawESFQBqhwu2jFeskoGhAv75PyNitYWNuGcYoESlqoVpgA7BMYU0wUaAFkq5gcr2KUdZZ5&#10;rJ91ya0si7pQcJYi9Tep77is/JLiQmrYrqAbrcn/XB9vk5r01yQlYjma1N+rqV+VP19Diq658WaD&#10;LxpupHz6czPTSKVaceUVr7A+9eUf44zz34yOvk1wK0drjUBbVUeOgJg8QStSoGrbmtXaS4wSyHIp&#10;3pO7SdOIVdNwuS1EOlZi0+kX4CVveAee/pQTkPTmMDey26QTTs/NGoDX9K/K56/7UlrhoylMS91H&#10;xp8Y3mcL1NWnbGDS8CYvZ/455NGkD/091kIxj3aCZSwaQS6XRywSQk9POzYO9mP5smV8DIe3j9RD&#10;mcF6dT+OPlG3hI1Fr+6uAmZYWhPH9no1gbdJjzmyleA5qFlHuEGrtCJfsBcoUQ6UqMzn1FfLXXIr&#10;i0k0hMjMdCBuEDMRNOveMMxP2/g/OUUwUycPElBZX6lsGyBW8gwp+Rp6pAnxCwRwI0y4z0UAjz/C&#10;uXib1KT/l6SoXo31jQYIaizKzObXVJ71KT5rxYwZ46qUiq3RAPLzU0hP7Medu27FVdfssF21Ai5+&#10;zZm45LLX4QWv/kdsPO0l6D7+ZESSq+Dxh0z9loc8JYw1hcCn4vbAFYjCG1+BZasHceYF/4BPXvUz&#10;fPxTH8Tj13WgMH4r2luqhGzHapQrPBAKGbCdT88gPXnwAf24eyb22ZOZtJlKcXx2EhX+TpYULho6&#10;7DbWdn2fvWvU9vlCCEYTrM+NmTmeXyph4tAkMtkFPPEJm02QloFrnmOCw7huZj4SIKsO/STr3fzT&#10;5CpKxPHAvucGqYYmNekxQ2OVYfu4Zz8J2WwOF59ZwSs31DA7ReCkpTo1L2ylJVzhdtLGS98cwGia&#10;musGMovG8hNcNabXSyFUJaJK7vhRxfnPAM5eV3OmASQvCchNHy+Bd3bWyQP9wmdaOONVEey4gyed&#10;oKjpGH76L/+ObT1bmzzWpL9pUsINd6zdGftaD0pSopbGTFnKo3/6ti3W8OiUrcxW4wcmkEi0IhCI&#10;Yf/ovYhEWrGQ34dgpB1t/ccju+gzgVl37z6I/Xtux8S9w7hvfAaLFQU91sw0g5q5SxRPdWPF4OPw&#10;rMcvRyKZQLk4T2t6AhP770aYVufy3i7ctfPPtEzDWLayHzU366bWPDu5H65aGa0RL557+vb78di+&#10;kV12ElFkimVsfDJlgVIVG+AkERUN3mqDQBmLRLH/xj/B7ZrAXDpv5pV3I4C2zhS3s2Z+ZA3lG9x2&#10;Ohbl5qqDtZOQQ2DrWL4O3KoInm28+HnPxOWvPBfttOBTQw9MoNEUCk16TNGO9A32k896Bkq5RVz0&#10;jCrOO57MQIu14CfwTgPhsI0Em72/DTjnNT4cXCALrKF2XyPY8hioi5Y8Jau5RrPXXazgiU914S1b&#10;aMaS5F6uG8OgYm0saL8PeP4zXdh6Tgi37SvD5jXDXa349b/8EptTzfG1TXps0c5d+2wN1VHQ1eTU&#10;pImOzk5NkDECqNEaXSjlkOjogctXRczrwxSPaY12mkh9AXmxplTCi5ghIArgNTb94OSUmf0slkri&#10;0PgYDh08iI6uLnQs6zbji735tAHeQ7NzKOTyZspYF+uJeGo48+T7A9uOnTfYqXIY7nAUxz1lK7IZ&#10;adxiav4olxSB0lLEcbVi5hO4Y+fNWMF7vXf0AHnbD1+YioHbjdEDB8wUgcnWBB73/BdjanTUAK6q&#10;EBnAbWzIpV63hAW8Lzv3OXjDS56HUMty9G7Z9gAZULe7m9SkxwZN5xbIUDUyloWkElwQJRVrlaeW&#10;LKeUP2ohFCUAtwBluZhJtqKf5TrWOtmmViIT6TcyVW3Rwhgt5kzWAd0ArV6/z0KJyu98xpyC5ctc&#10;mCYIZxYqhikV4GlpSBA15yY16bFGm4b6rMGBHquvN2Vt3TJoaXvVqn5s277Z2r510Bpc2Y1UgEyX&#10;vhcojsK1eBDlHBmkrClENVQnhwD5sjMVR7IlbPbLHZ0rKQhLGOnGsuUr0NMzgPRUltbvhNlXLWaQ&#10;mZ4w0wrq+Ij/yDS0SykaCCOhGfRovsrOlUvYAKOK0FcuYRPsoZmagJ7efmuRx8bibYgllS3OjQLB&#10;XvPpBtxezEzO4Gmnne4ALc8TsBq3sqlP5Fi9Bl3rUdSxoA/tbUkk4s0+3ib9D6C5IhmbjGZ5LLQQ&#10;IBVIpVgPl2I+XJaZ/1daqVJIVqpiGB7A/bamNdMvAW6Tgyw/GcmvMYoWZsdsA7QaJVHldj7H7RKg&#10;cfsxAnk0RtDNKoczmVnV8Hx3wIuhVHPcbZP+Z1BP35HI4t7ebqu/t8/auvkka7B/s7Vt66nW5k19&#10;1kB/p6VUwprmU9N9bh3stU4mcPf29eKlZ2y1+jpakXBXMbS6BxsI3qWpfShPHcDmtX1oiYaMG1wA&#10;rPnAvXDma49pxpOjKBkIIXdoBntuvx1Br99ksfK6PfB5PPDTgvWQ591kUo/HjUQ4hLEd19saTpUc&#10;cKbwlKvdR2hMRGn5emvIEfAvOetsM0e4DrAIrB4CrcBTXVfadgCXv2m/LF+CusDbzMhyDGoKhiY9&#10;pujzN3/NfvWFr+SajXecXcOWdWTQCQuVlZrCz0Kq3YaXlqqrFXjBy9zIKKn72grctHArGuirKMfZ&#10;Ijz8vUpttzZagT9Yw+cvqCJC5Vwk0JWm7CW4a18ibiGeAJ72Qg8mM27jam57/EpMfPTOJn81qUn/&#10;BZoaGbVTvc549j0TWXtqLgdvOIb5qXFEqCQnaTorg6I5uE5Tu3fahQPzWNGzHl+97lqMV4qIVeYR&#10;d/nQ29KJ/XPTZjqxkrvEfcBzLr7Umtq32071DVpjO2+2idPG0q2iiExmAXmWNW2r8P1rf4G7D+yn&#10;0k4BYHlxMD0Nj9+HQMCPhfksPJEElIL20P678e7XnI/+/uWoxrvQGLq1lJqCoUmPKfr7f36x/c1/&#10;uxrelhLeczYw1Eo1dNaFXoLnSM3CQtjG3AEbiRYbr3pLDGmvhdraPLyWB/aijarHSR/pzRF4F6qo&#10;eKnR0nJ+47Yazjy+hsl5G4usp6OTDJ4C5g8Cp81ZmGS9570jgP1unt9vYaDvadj1pWub/NWkJv2V&#10;aWzPsJ3LzsJbFb4q57QXM4t5MxNTqu/Yk5bkeY4sVHVTaQ55JeVQf/TcfBrp+QzCgTKSiYRJyqEk&#10;IwLb0bGDmE3Po6ujHW0E5kw2a6zyhvtbx3W0p+Dvo0A4imQtN6lJjxkqzkSBise4klrYuhNBG5Fg&#10;FeWwhQK3c1Ub3auBlhW0XGsFmq1VWCkXqos1w3RmdqIC17ltoqjEMsTu303VcFCBVB4XPB4fymX+&#10;mFdOWP7eSfBusVCs0dqFx3idAss8up0mNalJf2USYGosruYVzmRZFKBBOnroUXZsj62i9VD/gOUL&#10;xODyhUyQmLJfa93rjyJMS7bq9yND+UB9HEUCs5ZlDXMIBlB0uXD36DjGpuYwMZPB7HwB6YUSsvky&#10;MurTOgY1gbdJjylqSbrh8tYEf3ARAQMxG9GojQO5GiItNcRowbYTLGNVJ/oQboLlNNnAT4QNculx&#10;gjEUNmG7eYy2uT4ybSFH8E60cauFzETAXs7jOmLAjJ9MqEkXFjWzCuvLE7j9Ys0mNalJf3UK+OBT&#10;Rhs/rd2wnzgaQCAchTdQ7yuqU7S731KpbyLa32clBwdMiQ/0m2WsO4X21SvQvmINAvF2xFLLEe9c&#10;iWC8A6nlfVixej23e7BmaAB9G9ej/4RBrNrQj56BNehcq6FExx7VcMydTWrS/6901htPs39y/W8Q&#10;TVZw8QnAcf02+gmY5BOM0motEw+HOlwYSwOnXmKjGPPAXk82KDkBVraSLxNXXUY55j439/HncMjC&#10;la+tYlusij8eciE2b2FVsIY8AXeOeN3ezvqe40GuNQJ7RRFnvfq5uPrcbzf5q0lNatIDqCkYmvSY&#10;ohPOOt6+7Z67EElZWJGtIleoodWksStDOWz8Xg+CBFM5gG6+tYpqCy3YNdyo0FIV6BJwzcAAcYbM&#10;XvmENA1gycZFLyrjlFU2ZoNAa85CL3+rRlwEbwv5GQsvuMDCQjwIO1XC3116Nr5x/lVN/mpSk5r0&#10;AGoKhiY9pmjTucfZf75jL3xRN3zjQD4jMPXAsiqwvC7U29QTFgAAAmlJREFUKh7UiiWuuwE3rdPW&#10;IuyWikkFqZlMeJjJXmVrar+KMz7P1tCiqQgS1TzsdAWLrE+TKPi9NtwBWtME37KrgHv2EIk7gnD3&#10;WHjz+y7E+7Z/tMlfTWpSkx5A0ueb1KTHBOXtXXYtWCFo1lCxqlhsY/M+LgSs9cG9ngC6jjZvLwH4&#10;BALxQACu9TwpShC2eU6eAC3Q1SwjMoflaib2KrmGrYQanWVkAjVkQrRuwzUshKuYCVs4xJ9GaFmP&#10;ZnmtiI8gzh0hTVrfBXt0WN3DTWpSk5p0P2oCb5MeMxSyhqyFGRcsvwd20IMykbMaraAaK6FSIPD6&#10;aPF6adkGq6iWlEY9D8tdg4v7NW+vXMuNDDTq14Xm1VVCDf6vefOopAjQG7h/fQ3VZdy30g97BUsP&#10;r5Nkxd1eXreMarWCSOtaWD0PHL/XpCY1qUlNwdCkxwztSO+2f/O732Hv3fegUCsjt1hCLp832avS&#10;sREsLpRQnC+inF+sDx2qoabC9fnpDNwBt+Y9IEgLPInCcj/r9wWawjUND6rBcikrlq5GoDZRzNxn&#10;fnGbKGhZzqFYDFd+6cN4Vf/5Tf5qUpOa9ABqCoYmNYm0Y/RGOxQOmaCrqdw8MspOE/CgQPCenU3j&#10;9sVR1EoV1MoFk5y9nF9AKZ1BOVcgBFcwllnAIo8vF220oRVXvu4fsDm6pclfTWpSk5rUpCb9JWnY&#10;nrKHKyPNvt0mNalJTWpSk5rUpCY1qUlNalKTmtSkJjWpSU1qUpOa1KQmNalJTWpSk5rUpCY1qUlN&#10;alKTmtSkJjWpSU1qUpOa1KQmNalJTWpSk/6nE/B/AQ/6/a7HQDPBAAAAAElFTkSuQmCCUEsDBAoA&#10;AAAAAAAAIQATt+CBwHcDAMB3AwAUAAAAZHJzL21lZGlhL2ltYWdlMS5wbmeJUE5HDQoaCgAAAA1J&#10;SERSAAAB+QAAAk0IBgAAADIFDBoAAAABc1JHQgCuzhzpAAAABGdBTUEAALGPC/xhBQAAAAlwSFlz&#10;AAAOwwAADsMBx2+oZAAA/6VJREFUeF7sXQtgTuUb/53vum/3+2xms9lsNpvNnQi5RdFNKRWlUqlU&#10;KEkltxBK91JJ/qWESCJCbhGNzWaz2Ww2s9nN7vvu3/t/3vf7hKiImJxffbadc75z3vOe97y/53ne&#10;5wIZMmT8N7Bu43bm+FWGDBkyZMiQIUOGDBkyZMiQIUOGDBkyZMiQIUOGDBkyZMiQIUOGDBkyZMiQ&#10;IUOGDBkyZMiQIUOGDBkyZMiQIUOGDBkyZMiQIUOGDBkyZMiQIUOGjMYByfFThoxrEukp1Sw2weO8&#10;3oNNq9NZRPMIhMZrpa8XbGR5Rw7DzdkFTZoEolVUDMoqT6BJQBCiO3n9K+/VjrXZrElAoPjdarUi&#10;quP5tVuGDBnXLuRJ4l9AdkEJiwwJkPu2kWPZks1s6rTJ8PUJxMD+t6Bvv/5I6OQr5abq2bIVXyGm&#10;VWt8/8NKODnpUFp6HL/t+wXOTs5wdXFDWUUxTuaQtVot8PH2w4kT5dBodZAkCQP73QZJoUBQYFN8&#10;t2Y5brl5CFZ8uwRenj7w9vCExWKG2kkDhVKB1rFt8PmXn4hz2ehcTjpngNng5eWNShIc/P0DENYs&#10;DD/8tBoatUac12g0wN3VC05aF3h6+MJg0FO7XKCj7/Jz8+solRJcXd1omwbe3r7wpHYb6HstIyJR&#10;U1uNI8eOISs7GxYSGNQqFR2vgoo+ISHNEUTCipLapm9ogM5FK9p09Gg+YmJbifZ8v2YV/Hz9YGjQ&#10;w5d+lpeX0TV8EED7PL09UFvXAGdnLX7eupX6pRR9bhgAs9mEpk2bwWQyYV9yEqxmC/z9/CFZbfAL&#10;DITFzBAYGIS4rkHS7g25zEZ9EODfBOvWr0FZeSk8Pd1F+91cneFC/ezi7gIXuueBQ3vI75oMGX8C&#10;+eWQcU1i9fId7OXJE1GnrxJasUqlgVqjgZNaK/afqConsha/wtvLi0ixUpCTUqm0k6zeCJWafici&#10;NVlMUNA2if6z2mxQ0u8KKInUzIIoGUkDGo2W/jaKY5iNX08FTmJWyQJnNyciU724FrOC2qGF0UDn&#10;pO8qJPo+tcNqNpBQoIaZb1cpxfUs9H0wpSB1lUrN5QLxQiuo4TYiTg3dE2+vvr4BWq0TbbNS2+h4&#10;/pPOSwdSe63iHnjreT/wzXRScX6rhVHbbaI9Wo0TtclMxzMSLJzQQEKFWlzTIq5hIeGEjqbjGd2r&#10;mtpkI+GCjqP7cnZ2gru7F44fLxbn5bDRdcV16CP6X6mmayuhc3Klvxn1tZHOrxXC0/HSQnF+foM2&#10;ZqHtSvqWDZKN2m1Tw8PNBzqts+hj+/U1or1K6mMuUFXWnhDPbmD/QSR0BZHQcQI5uYfRnwS72spK&#10;FBQXwtvNG+EtI9CxT6h46ll76piTTofQOOocGTKuYsgD+BIgIyef8UkkISZS7s+rBIsWrGCvzXkV&#10;enO9nTAc5EMsQmTCBIHzZ8r32UmFEXER0RBcXEjTJnqqramBQsvJ2kr8Q4RFpCzoks7FiGQ5yWu1&#10;WvqelbbSy0bk60rf1esNtN8Ks5X2E8G7e7kSIav5EaitraNzSaTVWklb5+StROuEWEFcZSUlRLJc&#10;cFAKYaK2pg4moxEGOp/ZbCNtm65lIiKmazs766CvJSImwhUiB32ngcieCyB0K4IMOXEq6D65sMG1&#10;5JrqGiJHLSQVtZ9I2onaahTntpKQQaRMJCyRxMGFDN4+rZMTkbIWNbwf6N4tpJnz6+hI066rroWK&#10;rn1S6HFxdSVyraB2uQhSNxL5SxKjO6b9RMYcnNzVShKGqL+4AKEg4rdSnyupPVxY4tYL/h2L1SSE&#10;BCGQWTV0dyoh4PBr8z7mx3Ghhv/Ob5Y/Qwsdz4UctZoLc2oYSFhycXal/rLQdnp2JN20CI9CWflx&#10;ITBVVVeKpRfeH/X1ddQ/3mgeGobmzcJQUVkhBKuAgEAo6FzXd+sJDxImIuPc5fdfRqPDFRmUSXvT&#10;2QcfvIdPP3lffilkXBZkpNWzfcm7sHX7OmSkJ6GyqhQGSwOMRBgKtYT6unp4erkJolRrOCHqhdZp&#10;IqKViAC8fDwF6fNjamtqiVAktGkbh5q6BpiNRHhaDcIjw5DQtq243u7tvxKpVYljvL298NuuJMS0&#10;boWoiHBBwvxclbW1cHP3RPOwMCIWZyEo1FRWkwasQ8WJUjoL13aViIhsgXCvKCm7NIcRY5KQUCcE&#10;CL5f31ALI7Whls7l6uJK+/Qwktbv7u6O8vJSBAUFkjZdC3cPdxw/ViyIkP4nAlUiOSUVHn5+RGIN&#10;aN0mHgVHCqCnc7WMaQlnJx1MJISACFBPWnV9dR2yDmXh2NFj1Bfu1E9OCAtvgdBm4dRCBaqqqh2k&#10;CriRwLA/KRnNI8Jw9Ggh3N3cEBTcFOVlFWgSGCAEDC4EVNdWorKmTFgPnHUuSE/NonNo6HdnHC0o&#10;womKE7jtztsQ2jyEjmEoLDxC91sPg7Fe3C+3VlRXmWBoMKKutkH8bSJBg/90dnFCQV4BGH2Pk7qr&#10;mysOph0kkudWBgu1QYJZT8KChSQeukcuANioXVzA40IavxfeTj4GTlofhGWGGqvUkGBHQpBG7Qyr&#10;kcaGRxOxzOHi4kbn4hYUHQIDm9J9e8CVhBpvLx8hGLq7udO56brUn67uzmIZSE2P2IWem5ePNyrr&#10;asSzb9czTJ4XZVwyXJHBlJaew16fPQv/W/yJPJhl/KtY8NFq9v33K1BUUkikUQI3Dxc0b9EMPW7o&#10;jKj4MOzY8QuOFRWgS/fOCAj0RUATf/j6eaH8eDlRKENtVS1N7gxtEloTkVSThs81bm4Xt5Im6E6k&#10;AkS6J0oFpixSzkljJ0LgpnedxlmYlsNcY38f44X6TBasixZ/F9RlsRDXqH99/BfW0DXd7dc8ieL6&#10;dGY2kRBDJEN6NEKoTdk16SzSPVbKrclg4e4xvx+fU53OIjxipfz6DG6voAnDijCXeCmnfi9Tq5wQ&#10;qo2VciroGJ9T95lXl8lIp8bJ+8uvz2KhLlFSHt0z76MIj1Pnz7OkMQUJHSYDt5IoEamLlzKpLdHU&#10;luz6HBbpEnFG27P1qUxScO2fW0voSfAv25SCtCO1UVKOKYdFaCKkLOprfrxCIwnBh1tCCgsKxTk4&#10;Kk/UQE3frSurFgRfV0eCEz1Mg8FA+yoFyXNhroY+hw8dFkKRm7srigqLSfCzWxKU0KCqrAHMoiDC&#10;50sXNC5I4OFLMvz7NvqbC4hcsOJ+G0LAovFhJeGJW4e4MKHiZ1FpBbk3GA0IadYcd955t2gjXx5p&#10;3iyUhAgvVFZXwtfbFxLdD/e7iIiTfX5knB/kgSLjP4fczBqWnpmK5Su/wi87f4KTi5q0LwU6deuM&#10;4Q+PRLeYLvK4l3FByCnPZpzEucBQXV1NBGyERJr+L9u3CcuMWq3AmtVrhQ+CWq2i4xoEqXOiV9Df&#10;YAoSIkyw0LFcAODCDhcWrBYbVAqVWNbhSyJmInYPT08SPBSw0HdVJEj5+gaghi9/KFWwmKwI8AuA&#10;j6c/+vcbhEISOpr4+MPfrwkJqH7w9PSCxWJCbCdfKSelmkU4IkfyM2pYaIx9OSE3rZKFx114BMgX&#10;S9ey+4YOPK/vyc7HjQfyQ5Dxn8HuzRls4ZcLkXEwDceO59PEqUSb9rF4YuwohEY2+12zlCHjUiG3&#10;MoNx/w0+trLK9wjrASd87t/Aoyf4EgAndG5J0BOBlxwvRUO9UfgxFBcdR+WJauzcugut41ojJSkV&#10;Wo0Ox2k79+PgvhlMIs2fyJ8bCXTOLjDUG4RwoVFroVU7CT8L7ifh7u4prAV8acBmpp/e3mJp4t57&#10;HkSz4BCY9AZhLdBo7T4RCd2CL/hd2LBlL+vXs534XkZ+NYsJlUM4rwbID0nGVY9dO/PZ998vx5at&#10;P6L4+BG0iAjBw6NGoOt1XRESeKa597+MNWs3sbDmYYiNCZff66sAeaV5LMw/TErJzWAJ4fYljNSi&#10;TPbb7j1CW4fChsyMg0TkdUJwCAwKxNoffkB6WgZaxkTiQEo6DHUG7kYg/BC40yd3GuT+AmqlWiwz&#10;KSUlFJIabi58ackCX+8A1NfWo1mzFujXawBaRcZBo1CKpYYW4RGwSFZU1VYhvqv/346hjPwKInof&#10;eaw1csgPSMZVi0VLlrNlS1ciNWWfcMxisODlKRPRt28PhBG55xXnMP7Tcfh/HhOee5kNf+BhxMba&#10;w8BkXN3IKM5mGicVad4m0twV0BvrEOOfKOUbM5nBUI+9yftRVFgiNHaLwYjsrDy0immFXVt3w8PT&#10;C1t/2ibCEMuOl0IisufaP4/H5MsLGo0TzEYTlNwrQCLxQKFC187XI7BpMI4dK0JQYAjad+iMsLAW&#10;aN8lUMrKrGNR0a5iXKVlVDCeUyEmyq7Jy2TfuCE/GBlXHVIyc9m8ua9h29afYaX/3DzccOPN/XHf&#10;iPvQLixBHtMy/tPILcpj4UGnPPCzSgtZlL/d/J5VmiuWDPQkBBAPo662DoeyDpKGrxLRFuvXbkBO&#10;1mHhF8DzKdTV1NHRktD+FZLdd4A7QDKrRN/XwlnrDC9PP/h6B+G6zj1w/XV9xdKDi4s7JJUVUXE6&#10;KSOnlMVE2DX/rJxKZrSQUELHRIf/O5kfZVwY5Icg46pBRlY5+3Lpp1j17VeoqqyA1kWLqPiWGPnE&#10;SNzZfYg8lmXIOA3ZRPiR/uFSenE6iw2MldJKUplCsodv1tXXws3Lk4i/SPgN/LBiLZJ2JUOp1MBm&#10;Zig6ehwWsw1WEzf5q8S6v1KhEZYAfgzPvTD4liGIjY1Cs+bBCAkJQ2TkKW2ea/s8OVFUhF37l3Hl&#10;ID8AGVcFVizfwr5buxxbtqxHUNMA3P3AXYhv1wY3JMgpTWXI+DNk5RexqNCg39+R9MJiFhscKP5O&#10;KypiCg0RuU0vEiIRg4vwTyWsqKiowI9rfiRhuhIqhZK2G7Fr+06RBIk7AXJ9X6PWQTJLcHf2hCtp&#10;9k0Dg9G6TTu0b9sFPOnQDQNOhVWeRGZ2JePhhwqFhOjThAIZ/x4afSev3bCVLV/2DRZ+/J48IK5R&#10;LF78PZs9ezIajHW4oV8f9LuxL4YOvk0eDzJkXEKkFOQwtVZBJG5Px2yy2PMLcO2fhw0WHStCRvpB&#10;5OflIyUpBRaTDaYaK8x6swgt5L4BPC8AzzaoVKrRs0dfeHn5IL51O7RqFY+YeC8pO6ueRUa5nPXu&#10;cjN/VITdvJ+VV8GiwmQB4FKhUXdkRm4hm/j8cziSl4uFny1Gu3g5BOpaw8yZb7EfN/6A+oZK9Onf&#10;G7NenSVlF+ayyGDZg1yGjH8bmUWFpHmbRVpgvsYfG2R3ZE3JT2dV1SdQo2/A0YIjOHIkF3u27RSJ&#10;hBpq61FfoxdEzxMFeXsFwMc7EDd0vwmubh5oFtgCcdGJ0OoUCIuRxPmysspZVJSvlJVVRD/tlods&#10;IvtImewvGo2+A3v1G8h63dAbr7wwTn7Y1xCWrdjMlq/4AvuSd2PIXbdgxEP3ITrkVKY0GTJkXF5k&#10;FhYzSckQFWgnYe7kZ1Kb0WBqEBEAOo0Kx4tLcOzIUez8+RciewPSUg4S4RugkjQi/TPPTuhLhO/t&#10;6YcR9z+CNvFt4OSsgqS0ISLq3I56WTnVpOV7SKnpxSw+1r7UIOP8IXeYjEaHzVvT2dixI9HQUIOY&#10;NlF4ZuwY9Ox4gzxWZchoxMgoKWI8IQ/P5KdWWhEfEiWt3bWWlZUdx+oVq3H0yDGcKK0ELyhoJb5P&#10;jOuIpj7NUHysBH7+gWiT2B5dr+uBxE6+UkZaHYuJc5UycipZjMOMn5pTxOIjTvMvyCtnsWG+8rzw&#10;N5A7SEajQkZWBRs37nGUluZj5pyp6Nejv5RHGkOYv2yelyHjakJGcT6Rvh46FxUa9FXgaX5/WrcZ&#10;O7fvxt5f96GJXxB0Sjfk5uQR6fNCQho0CWyGXj0GoEOX6+Dq5gK/JgGIiz5V3S8zt5JH9yE2TA7P&#10;O1/IHSWj0WDu/I/Yxo1rcSgrHfM/eAOD+wy+qsbnlh1JzNnFGR0T5WUFGTLOhayKPF7qD2UlRTCY&#10;jJj32huiOiCvwGgymEUhIJWkhc2iQP9+t8NJ7YxbB92LPgPseQGyM/RMUpsQESmn1D1fyB0lo1Eg&#10;OS2X3XP3YJL4a/HEmMcw4ZmJ8tiUIeMKIi2rmMVF/Ttr4DybX0xgpJRRmc2MpnoUHi3Eri2/YN13&#10;61FUUMzLC8LV2QMWkwSdxgXXX9cf7dp2RFATfwwa0un3NmVnV7DT4/NlnA25c2RccSxavIbNf2sa&#10;6htOYPykZ/DofU/I41KGjEaOzLwSFh32zyrNJWfnssTIcCm9sIDFBodImSV5zGwzofj4USL8fKSl&#10;pGDbxm2orqqBscEMyaYUH5XCSTjtRbdsi0cffAJ+Xk0Q1VFOuPNXkDtHxhXFjOnvs6Ur/ge9vgpP&#10;PfsEBt02EPL6uwwZ1x4yiPBjOOGXZjIz08Nkrkfx0WLs3pmE/XsP4PDBPNRU1kOt0sFqluDp7oNW&#10;4a1xfffe8PH3wdDhp5xzT3fYu9Yhd4KMK4aZ099mH3/2LpycnTDp1cm494475PEoQ4YMgcz8XCZp&#10;7AV6uNNe/tE87N6zGxvXr0d+bh78/PxxPL8UTipnODl5ICoiHr4+gbix/6249c7Es+aSjNxiFhN+&#10;7YXgyZOqjCuCBR8uYW++NRMunk6YMHE87hw8VB6LMmTIOAsZBcUMKkChNENSWVBcfhTHiwvRxN8P&#10;manZWPjBYpQcLSMN3xkWoxV+vk3Rp9cgxMbEIbxFC+hc1UhsZw+9y8wpZdGOYjrXCuSJVcZlx3vv&#10;LWYLF74PZxcnTJ4xEX2695fHoQwZMi4IuSW5rM5YiX17f8Pa79eh4EghamsaYNCbUVfVAG/PALi7&#10;+KJ9Qne0S+iM+Lh2aN/92nPSkydXGZcV8+Z9yj799H1Et4rE2AnPIijUD+EB8hq8DBkyzkZGYTmL&#10;Cf7zhDc5xdlM7WJDqHuUlFm+l5WUlGLzT9uwdeMvKCuuRO2JBiiYBrCpEBgQgufHT0VAQCC69jyV&#10;VIcjO6uSRf5Jxr2rHfLkKuOyID29kE2Z8hKS9u2Gi6sLJr08CXffIReZkSFDxqVBZkkBA3iOfV5S&#10;34q6+hOYO+sNFOQdQ27WETg7ucFqAMJCotHEPwSDbx6CocO7/+fnIHmSlXFZ8OyzL7JV3y2Dh5cX&#10;7rl3GCaMfUYeezJkyLjkOBmWl1KUylzdVagoI+1+w3Zs/ekXpO89KPLnKyUtvDz90Ov6vrjt1jvR&#10;/YZoeT6SIeOfYvPGJBYRGc1i41qz2fPncDFbhgwZMi4rducks7W7N7D2vTqwgPBAFh4TyUJDo1h0&#10;RHt2z12Psa+/2Mgy0kvF/JSVW/6fmadk6UXGv4qMtBL2wENDUFFZjMnTX8bwoSOu2JhL2VvAuHOO&#10;QqlB06CmSOwoV7SSIeNaw/rUDWzXrp3Y8dMunCioEUVzFAolXFxcMfSu4YiNaY3WrePxX1mjlyc5&#10;Gf8atm/NYHPfeA2pB37DewvmYmDvQZd9vK1ZlcwWfDwfeflZNNiVqK2uQ3BAKIwmI0aOeAS9+vZF&#10;VLycB1uGjGsJWaWFjMffH87LxbKvloqUuoY6I1TQwsXJE4+MfBo9ru+NhE5Xf5U7eXKT8a8gLaOE&#10;TXj+GRw4kISbBw/Esy88icigyMs23pJ3lbC163/A2h+/xdFjh6FUMEhK2mGVoBD/qWn0S+jbbwDG&#10;PDMWUTFyyUoZMq5FpJRksl837cBnH32OEyWVMOktcHf2QYvQSDz68FMYMKTdVT03yBObjEuOrJxK&#10;9v3qlXj33Vnoen1HTHxlAuLC4y7bWJs98z22ffsOHMw8AIvVDCissFnr4equg7Ozln5nqCithUql&#10;o6NVuPueBzB8+IOIjr62kmTIkCHDjqziAmYy6ZGenoLZU2bR/FApQu+a+IZgYP8heGXGY/LcIEPG&#10;Scybv4hFRrdm3Xpcz3al7rysDiwZGQUsOiqORbRoxZqFhLPg0DAWFRvNBg+5kS34Yi5Lz9/Etiev&#10;YAMH3cBCw0JZaPMIFhXVhn3++UrZIVCGDBnYsHs9603zQ0SrCBYe3pJFtohnDz8wkWWk1MlzhAwZ&#10;K1fvYq3jO7KYhBgi080sq4DXj758yM4pFC9maGg4a9Y8lMW1jWerNqxkeaW5oh05FWksvyaLJWXs&#10;YbffM5Q1bxFJZB/J5r/7qfwCy5AhQyCjKJ198f0iNnTkXSw8KpKFhbdmAwaOYB+9v06eJ2Rcu1i2&#10;dBPr3LUvkWs4GzdpLMuvyLnsL8TuPaksMrIVCwxuxkJbNGcz588QbcgoPLMt3Dy3YMmXdEykIPrO&#10;1/WQX14ZMmT8jtzKDJZZnsqmvjWVRcXHsfDIOBYX14OtWLaHZaZUXjXzhcLxU4aMi8b6DWtRXpGP&#10;UU8+iAcefBihPhGXfR2rpPwEGgxGqNUauLt5oHffvmJ7TPCZbYkKDJGaBARDpdHAarMhODTEsUeG&#10;DBkygHCvGEkp6XDPfXfh7U/mAioD6vTFmDDxIcyYNRmpe0quCqKXSV7GJcELE2axjT+vRUh4MO64&#10;83bERcRcEUeVwQN7Su3ad6DfGFQqDZyUrvYd5wAvZmEjgleo6DWQbI6tVx45Of+dRBwyZFzNiPSJ&#10;lCJ9oqX+HftLM9+YhmZhTWC01OHXpC348JN3kZHa+DV6meRlXDS+/GIdW7P2a7SKbYEZM2chJjT2&#10;inqiKjRW+tcGJ50TrGa1feM5kLxnL3E7CQNKCW0S4hxbryxGjnyCPfroCGzevFcmehkyGhGGDrhb&#10;2vbTNql1QjSY2ozv1n2F0U8+jNUrkuR3VcZ/F3v2FrLoVu1YVEwrtm7zmkYx2PsPGsCahYayHr37&#10;sczM4t/blJtrT1nJsWNXFouN78iCmzdncW0T2Kad26942xcvXsFatoxjzZu3ZDfeeCvbvj1Vnjxk&#10;yGhk2JWxm63ZuY51vL47ax4aw3r1vJ1t3pzSaN9VWZOXcVGYN3cqTBYTevTugajYGMfWK4uExASo&#10;NWo4OTlBqeQZcOwID7fHwadnVrL33n0TNdWVpMWr0CSgCXp3vfLVqBZ+/jEMxnpYrWYcOpQhPjJk&#10;yGhc6BLTSYqICMOAwb3AlHrk5afhjTdmIjX9lELRmCCTvIx/jMVLVrGdv/6MiJbhGPfchEZRFz6r&#10;uIiFRkTSbwoUHTuG40VH7TtOw8aN6/HLL5voNyt8fH1FxjuOrNyiK/qSKpQSEbwVCoWEJoFNcF23&#10;Lo49MmTIaEywWSQMu38YHh8zEj4B7jiQkYwXJoxFSlrjJHoZMi4Y36/bytq068Ti2rdlm/Zc3oQ3&#10;f4cXp81hwSHhLDQ8kq1YfuYSwtbNeezGgXcLM32zsBD24qRXWG7eqRczM7vivO4lg17mTz9cxrZv&#10;Srsk975jdwpr3aYtaxoSypq3iGDvfyLH7cuQcTVgw85VrGO3zjTfRLGu3Qc1uvdW1uRlXDB2JWWw&#10;t996A1VVJzBx8ovo3bHrFdfgT0doaDg0Wp6+1gaL5dQ7t3tnEXvxlTE4mLkfNoUFrdvE4uabb8Hx&#10;wnLMm/MRS0kpYNGRPn97Lyl78tj0aa9g6vSX8MzY0Rg1chzbuvHi1s9NJhNqa6uhUikQ0MQfHTu2&#10;c+yRIeOvkZkja49XEtxy+PKUSQhrEYbCo3l4buJb8vOQcXXjhUnTWXhEKzZk2P2NbjCn5hSxnakZ&#10;LCyiJQtpHsEmTZwp2pi8t4QNHjScNW0WzpqGhrCb7h7EdqYlsezMEvboQ+NZSLModt11/djsuZ/8&#10;5T19uXgta5fQnbUIbcVCgyJZeLNWLCwklnVo24utWLb5H/fH9j0pLKJVK9Lkm7EbBw2QJwkZfwle&#10;H2Ll91vY1p2N1+HrWsPkOTNZs7AWLLZNOzZt5vxG81xkTV7GBWHh4qXs668/h6enJ16ZPMWxtfEg&#10;PiJIctYqoVaroFJIqKqpQfKeQjbvjenYf2APFEorvAO88MDIR+Ht1RSLPl+ILVt/gpLehGOF+Th0&#10;MNVxpnNj+bIlqDhRAoOpHpLKhmZhTWGDEaXlRzF+/GjMmvHhP3q5y8vLYbMCTFIgqGkzx9a/RlKK&#10;PVWvjGsPP2/eiMkvT8Jr06chO+9U1IiMK4eBN92E6JgI1NWfwKZNP9BzaRwWFpnkZZw3MrLK2ber&#10;lkKpBh4e/Qjio668o925oHNSQOukhNliwtGCY5g0+QVs3fYj/d2AhHYxmPvWHISFJiA99ShWrloG&#10;s7UBZnMDfdOE2uoK+0nOge0bkllZ+TFYmREKHUPbnq3x6AvDERTuCaiMRNAmLFvxJfbsOjud7913&#10;PcL69rqdTZ/6LuPr+Y7Nv0Ov18NqsYia93rT+c0N7RMaZ//L+Pdx5EguamqqkJudjfU/rHNsxVmE&#10;n11wdWRl+y+gU0y8NOmVl6AgVi3Iz0P5iTLHnisLmeRlnDf+98UnyDyYjo6dOmL0yJGNlmCiQiOl&#10;uNjWkCQJB9J/w4GDv8HCDGjfsQ2ef2kcWjQPR/uoYOn9+XNRr6+ByawHJDOsViMyszKxc2f6WRPj&#10;Iw88y0Y9NQJFxwthlSzw8HXD7ffegoSOCfhs+UK0aRsLk8WAiorjmPDCM8jOPkXk99/3CNub9Cud&#10;O11YAoqLixx7TiEgwB9u7u6QlAqUHD/u2Np4MfyesezT99ewzRsujePhfwnclO749V9BVn4pq60r&#10;g8VC4xZmIvzD9h3nQGRIgMSPd/x5TSAz98pljOzZqbt01z13wWqz4OVJE7FnT9YV73uZ5GWcF977&#10;6Eu2auUStIxqhZdfbXxm+j+CWdQiJM1sqwVT1MLTzwX9BveFX5NQRATa89hXVRbBJlnBlDYoNQoo&#10;1ErU1tcgI/OQOMdJ7E3LZCkZe1CnryUt3gSJ3pq+N9+I+/qToGP1RLRvvDTqsTHw9vKia9pQWVWM&#10;yupTUryzs7OIfef76usr8e13XyEz58yJt3e3TlKzkBA6ziJC6BozUpMLWXLKr5g1ZzI+W/SZY+v5&#10;4WrJ930SS75czx4YMZZ99OEKlplxfuQRFeH1rz1AMW5ojFx3XTy0WisktQXh0cGOvUTqYfZcEKcj&#10;KvTsbf9lfL96leO3K4NHHxsNDw8vZB/KwnffrXRsvXKQSV7G3yInu5p9/vmHgqgef/JJxIRd/sIz&#10;F4Lpk99jSUnJUJAmb7WZ0bR5IKbNeRU3Dh6E6MBIiZsw12zYzCpOHCcBgGvlHnDxdIHZaoLFRhOn&#10;ynEiB5iGPgob1FolafFW6FydcdPAwUgrymMxASGiL6JbxsPH1w8mkx4NxjqUVJwi+YAmwbCSxsUt&#10;BSb67E/dC7PF4th7CrfcfgvUJGwYjXzpoPFi6Tdfoqa2AibSJPOPHkZG+t+HHfIljOs638gee2o4&#10;3n172VVB9Dt357DX503Htl82Yu68adjw83rHngvDxjWpbNkX29nEcXPZ7Fc/ZOtW7GKZSf9M24+O&#10;8JeiwoMknbMWZrMRQcFN0KNnF2Tnn1nSOT3z2l2nf+6Zh6/o/BQeGCrddPPNUJKSsWbNt9i4cc8V&#10;fRYyycv4W7z8yjiUlR3D7XcOxqA+fRotwc+YMZ89OXoiW/btF6LgjNlsRUJiIqbPmokhfe6WGmrs&#10;x3ET5qHMbEgSg8VixLCRd2LCS0/Dw8udiNiEXb9usx/oQPuoaKlT1/YkBBhpvxWe7l7w8WyKuKCw&#10;3/siIiRY8vUJIC1fCWaTUFtT79gD5OUdpm28EA5gI6HD1dUVcdFBZ/Vjp84dENUqCh06N+7wuaNH&#10;88Co73gyQYOhFkZTnWPPuZGRXs0WLvwUhcX5OFZcgIWfvY09u/P/duLbsDaZJe/9+wRF+en/jnXA&#10;2c0FWh2vUmgmgaYBeQVZjj3nh5XLN7IR945hYyc8hqlTnyPhaCE++vgtTHp5PF6bORlpu8pZxt76&#10;f9R2d2dfhIVH4OlnnoHG2YmESPtpTjp7xUZfvPbOzd4Z+eeXN+JSIDvv8l3r30anzp3QtGkw6htq&#10;kZl50LH1ykAmeRl/iYULV7I9v+2Ap6c7+vTt7djaOJFxKAXfrfkadfoTYp1dpVISCZnh6xEo9seH&#10;niLlQ9mZwuyupGMaGhrQpk1beHl6Qa1UIG1fksht7zhUZNHrcl0naLRqqIipoyJj4KxwF2ujjkPA&#10;E+oYDEYiPjWsjKZcfnLCug1JbNsvP0OppktLVhIsAA8Pt3NOaInRsdLrb8zFG9NmS/yajs2NCrk5&#10;JexIPgktzAIbM6O6pgyLv/zEsffceH3WVPy8dT00nDBhQk19JfV/mmPvuXH/PaPZM88+jOnTX0RK&#10;cuGf9kVeeh4b+/wzeOqhSWzrhuxL2mcJMYFSQBM/EsyMJKBJNE5qHXvOD++8/wa27lhPfVSBWn0V&#10;zbZMLA9VVJdiV9JmTJk9AU8+Mxyzpn3+l+0+fY0/LaWabd6UzkJDojBv3ltoFd0GVjNP3WxP3xwZ&#10;FijxsZWdXcoutpphdLivFBP693kjLhUiwy7ftf5t3DrwZmnMM8/Cw90DW7ZsdGy9MpBJXsZf4vMv&#10;PqQJjmHCi8+jT/d+jfolHPHIMMS3b4XnXnkK4VFNYaHJuay0Ag21vCrdmcg8mCq8760WCUH+4dAo&#10;vNGlYzeYTRacKCvFgX3J4jiejzoqMEhqHtoM7q5ugFUJpdUJUeEB0ulrnQcOpCE3N5cInl4qEgQs&#10;Dg/5LBImzCYDLMwEhZKJpYDcvBzo9efWfhMj7BX8+DXFhkaGOn0NabdqYYrkGm4D/V1+4mxHwpOY&#10;N2sh27Z9ndD2uT8Cd3A0GGuxcxdPK3xubFq3l2UcTCMtqAa/Jf2CFyaOcew5G7zP96ftxQ/rV2L8&#10;hNHYs7Pgoojtjxg67FYENQtARMvmGHb/HY6tf4+V329gR44eBlRWWBUGKNQWmJkBVonGgRYwslrs&#10;2vMTDuUm4bd9m3H/vePYqhV7WU7WmaEVOblFjK/xZ2fZiX7hwo/x7DNPYtW3a9E+sZ3EqyxGh4ZL&#10;0aGhv48XTpaRkf5SRITvn46hrPyzIzyycuouad9d67jz1sFS67g4ZNBcM2PG21esb2WSl/GnGDVq&#10;LDty5BB69u6OxLa8RnvjRr9u/aQfvl0rPTb8ScnbzweSUoma6lpkHDjbzHq08KiIS/f2CUCHNj2h&#10;lrzRLuE6uDi7EEEb8dOGdUhPLmHxsVwzKmYeHh4IbhoEiV6Z1P2p2LUxm+Wk2ydFrjn9uG49Gurr&#10;hIbr4eGOVjGx4jqbNq4TWiDX4m2STZBjaclx7Nq1Xey/2vDZZ58QsWZDqVLA2ZnYSmJo0sTfsfds&#10;rP1xBSxWA800ZmicFLDBQs8FaBYW6jjiTPDwwv8t+VSs+XNLgYK0X57z4M9QVVtDmraNjrWChzf+&#10;+tsOx55Lg3vvuFv6+LMP8NMP66UeHbv9reCVWWhfOiBqp3u1iYiLjte1w/Q3piKqdSSRPiOBz0i9&#10;QPemsQry37d/O37Z9SOmTBuHQ4fsYzXdUewkItwu7EVGeUmfL1rP1v+0ClVV5Vi6fAk2bNjJYqNC&#10;pYycU1ahzPR6lpWh/1tCiQp1aPwO4YEjKsJV4mM6fW85S0sqZRkppSw7o5plZ1act9OhjDPRoUM7&#10;GPR6/PzzldPmZZKXcU6sWbeb7dj1M5xdtBg+4j4RlubYdVXAzyeUOyGLMDruMHg6+OTm7OJG5ABY&#10;9AqUFptI29aiRVhruLm6g9F/e3Zvw8OjhmHyy/OY2WiAu84Vt956K1RqDSorK7Fl68+IiHUVffLm&#10;7Lew/qcfQSo+/WVBh84J6JgQLvG8Anpu4mU2uLm5YMTIodA6acCIuHbQ969GKBQKuh0mljoa9A1C&#10;6DEYTI69Z2LhgiXsSEEWrKwBN9/WD/ePvIeEHAV9TlUG/CN27NqK7b9sErkIuGDEiCzTDuzD6rVb&#10;zkkySfv3CUs1d4zkPhPcX+DvwLMf7t1dwLhDqWPTXyI+IuG8x350cIA4dsigAVK/m29EUEgQet/Y&#10;By2iI/Dg4w9AqVUKYc/d2w0tY8NhsNTBu4kz3WUdTlQX4Y13pmHHznwmqTTifBxJKZminStXL0G9&#10;oVx41JdVFNFIsyErt5yZ9Pb+z840MbOB0XiuRGayieVlMBJEjWfdI6/PsDelkEkWlRAe+LbUnSVs&#10;6cItLCUpGc8+8xSefOJRvD5rNp54bBSeeeJpLHj/Y/FdGReGXr16IaBJAIqLC3GlSkfLJC/jLCQl&#10;F7DJr4wTGkOnLh3RNLipY8/Vg7uG3g8XFw+oNHyN/ExPdm7OtBhN0Ki1IqHIpBfH4MWJT2P8hCdQ&#10;UVkORpOwQi2huOQosrLSERMdJoUGR0gqlVaQDl9bPXhoPzatTWMTx7/FNvy0GlabifbZMGBQH4x+&#10;4jFxneSUPcjKzCDtnqHLdZ3Rp39f0oDVghizsw8hLe1Mj+jGjrT0bLZt288wmY3QG+qhcJD1gbR0&#10;ZOSevW7+7cpvhEk/mIju7mG3IyDAl/qOc4okwgr/iNSMQrbkq4Wk+ZtgMPHcBaT12kjrtZig1arO&#10;CjvkqKuvp2M43VmEAPX92hXYvPWvY/efGP0Aht4zCJMm2qsP/ltY8OY7UtL2PdITw0dLPAcCBxdy&#10;uIbfoXMHTJszBd9vWIbPFr8HX39Psfafnp6E996bLZIjcQ/5lPQC1j4hWlqzfjvLyTlA/dlAfV+F&#10;rt26ITi4GaLCfaWEuEApM6OGZR5KxVPPDMcDD9+Me4b3x+1DbxBOs6uW7mbrvk9mOZn1LC21lJn1&#10;VrRLCJYiIj2kdav2stsGjGB33TcQz7/0OKa89jzyjqbj2PEcbPtlLbJy9uNgzj6s+v5/WLNyxxn9&#10;mkUavuNXGedATkExi42Jklq1iiFFw/K7leZyQyZ5GWch81AmKqsr0CKqOcY+Px7hQVeXFs+h02jF&#10;hGogbXNf6m+OrXbs3kuaEXG1zWIm0rWgtCIPv+3dhLzCgzBaG4RzlFg/pUlXqVYgM9NOYJ2v64Ww&#10;iHDab8DPO9fi4dF3YMmyd4mQKonwrLiuZ0c88cwTiI9KlD769Av22tSXoCRSs1lsSEzoCC+3poiO&#10;bgOzmbTgegNMprN9BRoz8nJzSfCrcjgPesDd3U1EG1hIk1dLpzRPjrmzP2G5R46QwAS8+tqrCAgK&#10;Qm2DgQQeTvES1Jozj+f49dcdOF5aDDORto+/D1rFRUOtJaFIKeFoYb4IH3Mc+jv4+bmnPz1NGC0N&#10;wjnu04Uf2HeeA8PueowdP34UVhIc9iXvxuJFK89JVElJlyZlcHZ+AcsuLGRqmw5aSQcub6oUGvh7&#10;B8LPvTmN0ybUh65I7NAGTi5qaJwkbN+xATOmT0Z1dT2U8BDnycpMRwORu6Sywt3bGe07t4ekUCMt&#10;g5vSa9hXXy/Eu+/NQGFROgk9lSivzMWJmgIa65vw9PgReOvt18FsCsTF+0v8k5VZx5Z8uZHNeXMa&#10;kg/sgd5SC5WTDfXmMjSYy2FWVsGsqAKcSJjTksCl0mPilKewJzmDnXQajYr+7zjK/RuICAkU/RMT&#10;Hy8E4337ksT2yw2Z5GWcgeT0YvbpJ++DFE4898JziI+Ivypf5Pq6OiIjBRQKJUJCwxxb7cjJzCaS&#10;rYeKhABJQbOuwgiduwJKDYOblyvadkmApze3AihRWXmCiDlY9MHuPUnIL8gl+YAnxLHBRAIBg54m&#10;XjNu6N8N4yeMQ0JEJykzN4d16tABZpMJZqMJri7uaB3VFhq1J7p26QVnnRvUaifs2nFp14//bWzY&#10;sB5Go4HarsaM16bj+uu7E1mrUN9Qj6KCU853G9ansJWrlkJvrEfT4BAENg1BZGCcVF5GpMGUJBCp&#10;4Orm5jj6FAoLj6C+njskWtGz1/V49PFHxbW4JSQjI91+0GnIyC4gzuT2E5sw19NpRa6DPXu2Y/Wa&#10;XWeRNM9ayB35TOYG8KRGZosBy5Z/ibSUU+F8fP153pxP2QMj7sFDI8eS9nxx2esiQ0OkyOBg+oRK&#10;KrUzCX0qKJgCzk6k2RPx8/dLpfTA2PEvYOSoB4WfgyTZcDAzhcZoAyxcIiS4UX/xfuCJklxdXXAd&#10;afJc2lIqtDhxohRrfliGrEP70WCsonurh5evE7TO1JMkrPr6e6OgMBur164Q3vncuY/7hXz11Wc4&#10;fOQgPRK6hmSG3lwLhcaGgBAfXNerA6LbRCAiJpTeDS30Vj1aJUTBydMJejq/jPNHWlqqmAucnZ0c&#10;Wy4vZJKXcQb2p+zFoUNpaBUbjZYtWzq2Xn1w93SHheeCl1REqnZT6UkkJLSnf1XQaJyg06nwzAsP&#10;Yc77UzD/k1n48H/v4dXZU9F3YF8YzSaRgnb7TvuaaEiLFggK4eF4NmFGZjQxevjqSFIPw7D774K7&#10;l90BLTo8Qvpp7SYwK4OWrhHYJBjeXkEwGdRwduFmWUbCQzlpnB9h5cpzrzU3RhSXlhKlKqhvvdAi&#10;qiV0bjqYTEZUkSBUW22PFuBr3a/NeIlI5TARrgW9bxqIhMgEKbOokHl7N4VGpaFnQuR0jnX59WvX&#10;0L82+Ph6o0vXrsg+lAuT0UbH07EWm/A0tx9pR0xkiFRTXQ0FCXMqtUJoS4yei9ViRtWJcsdRdmxY&#10;s5v98utmEjxqRO0FHjHCTfw1NTVwcjo1+c6aMx3vffAG9PoG/PLLViTv3efYc/HIOXgYVpMNapUW&#10;Ec1bgq9IZOZWM4XSB2rJBwMGDMGNNw4kIichtb4Kk156gjR7IomMUsbHqkRjlkd3uLt6E2nwMso8&#10;hLEUz4x/FKUVxSKxU1TrcAy+szdmzZuAl6aNQ7ceHUmrL0Ft3Ql8v3YZTtSVolpfgdLKYmQdTqPX&#10;gPpLIkGVyL3PoL6YOvc1vDxzBp56/gVMmjET0998CzPmv4lRzzyN24fdTeKXGfHh9gRQaXmXNpLh&#10;v4ouXTqJbJoHD50tqF4OyCQv43fwutSrv/+aiEmN7qSlRYdEX7XmOG9vb6GN84mQm5lPIjO7kn3z&#10;zVcihp475PXq3RNDbh+KuPgOuK37cMkvoBkSQ9tLNw6+GYFBQaiursLs16Zgy84M1rN9gnTP8HtJ&#10;e1ULc7OzixM++HQeZr85jQSACET62zMB8jXhxV98BiPN4mbSxCLCWkIpuaCs9AR+WLNaXJev0dXU&#10;VpNmbBTtauz44uvVLDUlmbRwBaqqKolU1YiOjhKaNodGoUZ2eiXbsP57HOUEbzOJev2DbrtN7IdN&#10;jYrSSrpfC2mn1rNIfueOFFZfXyP6JjIqEp27dEXr1gniOC4UZWZmCuL9I/jz4Y6SJurn8BZhaBkd&#10;SdfQIylpF3bttJvcszPq2K+7fxEpi1VqiYQUndDk+fdsRFt8yeEkrr/+OrqeWWj5ekMDMi/hxFxZ&#10;VinuhQt/J5crosM9pNgwL8lskuCi88TtQ+5As5CmNG4MqKXxcfx4kXB2PHbsOAkv1F6rRILATaTN&#10;uwvLRWrarygrKxRRHX7+fnhs9CN48tkxCA5tgfi28bihX2+a5W3COfHQoVRUV/FMjGY0axaMFiS0&#10;2mwWgJnRqWtbjKHvxcTFISQsggRgD3i4B0Gn9aPjEjD4lrsR36YLEsOipPRCO7nHhdnJXsZfo3Vc&#10;vFjaysxMx97Us4tX/duQSV7G7+B5lvf+thNxia0w/smxV/ULXNdQT5OigSZCK/IPp+Nkda7oSC/p&#10;t327YbLU0URuROuoTojwT5Astb7ie/GBceK+I5tH04Tfi85hQ3paCn5c/Z3Y361TDwQFBdPkyAUJ&#10;fzQNao2E8BukCJ9TAlFmZgZpXTbhY8aXi3/dtRPPPPMYXpo0Hsn7dhEJ1cFGJMPN0ibTuT3TGxs4&#10;uYtQNasNLaOiSPvVomlwsMjkp9U6obK8AqtXrsCSJR8T4dbBw0uDR58ZAQ9fu4Md9zqvqzWKVMM8&#10;oVBp6ZkVupZ8tRi1NbXw9PJCv343wmxk1L8BJIw50XdUKDx6jLrr7OnKScfN24z6GwgJCcKAgf2J&#10;QBUinejL1N8rv97N3n7rTXy9/EvSoFXw8HbFpClj4e1PAiA9Ay+6nlJzaqiPGDFE4hEljPuuMwP9&#10;e2meT25uKTtyJE+MJ95ndXXconAq6iMmwl/imRjdPJwEebs669BQV4uSomPQSEqcKD1Ofc+jDXhI&#10;oRZOGhX93YAfNyyHxVpP51KiTWJ7NG+eSOd2pX1+dB1fElQYjXMr3YsFGh31+4kC6kbua8LHr4/g&#10;f2etC3r36ANvF28oTBq4KKlPLC5Q2lyh5j4BZme0CwuTYgLskQOxwTK5Xwi6dWwvhTZvLt4ZK42o&#10;yw2Z5GX8jjWrV8HF1Rm33D7IseXqRUJ0hKTROQti4ilmDcZT64g6VzUkmuTMpMFwUzrHydCnk4gI&#10;CpGCmzUTk6HZpgev+sURHxkttY5tIzSq2moDigscuXIdSMsqZcuXfYXq2iqafM2QlAy1DSdw8NA+&#10;0nCz6G8zXGgit0lmYS5euXKp45t/jmmvvs2G3zuGvfLi/PMO+7rUqKs+YScYjRJD7rqTiJz7Mqgg&#10;8ayCxgbMmj8Fn37xDiprKqB1UmP0M4/jthvulKJ8ThGCl4ezWFNu0Ndj1/ZT/ghpewvYnl9/FQTo&#10;6eaN6BbxYCYldEoXuDm7gRgKRtKqeSW/P5rsTQ16IUhxNG8ejgE3DUBMbDTMVgOyclLwyvSnsWb9&#10;1yivLIWRtg1/6D4SYuPg7uEuzPS8iMjxP1T94/fI18VVKpoerZfG0qI366k9mXRue5/xdMri/IST&#10;VdPSMvOYxWyDXm+A3mjity2sJgariYQSH1E7gY9njVZL44+6n/qfL01wx0TufzL0vpHQOQeQ0u4F&#10;jZMvbXfGoVzu/EhCEI1jvakOOk+1WKLiZFNXx5dYlFApndA2vhMMlVYa35GSVKdBQmSwpLVQ39dJ&#10;KCsoxebtV76a2tUM/sz48uG+pMvvfCeTvAyB9z5azI4VHcWddw7FyLsbbxnZC4GrqzcRgBaFhceR&#10;fjDTsZW0Pze6PTVpVErStl3OjKE/Ha07RCM4PICOM0HjdmqO69y5G5SkXdXX6HHi+JmpTlevXImj&#10;R3OFhzi/hkXRACOrhqQhMlLrMXhoX0ye/QKatWhKpKPH8ZJ87N375xPokiXr2CeffSBixz9d9B6e&#10;efYxZGaema0sZU8F27mlgKUknTuH+0fvrWaPPTyVZZ8jZvp8sZw0YRuvo68kMm0RiujQSCk0KgJ+&#10;TQNI1zWivOYYas3lsJF26ubtjo4duzm+eQp7f/sFjEiTB5F5uBOBOPDTxg2oJi1eYkqoJVcU5JSh&#10;5Gg1jh8tg7eXJx1hFQ5/k6e+jO++X23/EiE7v4hVV1cLF3u1UosOHbvC3d0D9z5wLxRaBqvaiIqG&#10;Y9BLldB5qNClT1fcfMutRGruaKgxwmaykYBiQEb6fscZeTGmAmazMGFx4LkAEtu2dey5OBQeK0BN&#10;XaVwDOShHQFNg8CYffpVkkDBU9A6ad1JmKJHxPj6u5oETDVMRAxMQfdvqRdLCx5ermjTNp4ESNLk&#10;bU70k8Yykb2Hlx9MBonuzRVKlQ4mKwlGJEiERgTSfi4RWBCb2JL+DiAp1wKTzURt4cmZtPD3C4aH&#10;cxMoTS6iPZZyNVK31rDD+3Iwe9oUPD36ITzz1ENCgBUHyLhgqCUSrEhq4xaxyw2Z5GXgyy/Xss8W&#10;fozQ5qEYdu+9jq1XP9p37CS0HTNpnceLi8U2vp4Y1y4BgcFN0TS0Gdx8vMT2c6F/lz7SWx+9gxnz&#10;ZuLRMaORWWRf43Vx18FiI+GAtPT3339LHMvB8wts37YZ9Q11giC4CfWWITfhrvtvxZD7BmHGm5Mx&#10;7vlx6N6jF2mTRB4kKOQfLcCy5UscZzgbPJSPO/lxgUBB2tj+tN9QePyoYy+wdUs6e+CR23HXvf3x&#10;7PhHHVtPYcGHS9lrsyZi/U8rMGz4IOze8c9CwwKDAmEwGEj7VMHZgxMvadFmCQ8+9hDUOtLmzQ3U&#10;VpOos//082PQJb7L74LiyaIpd915u1hj12jUCAoMEvtysirYN8v/B74ezzXonMOZeHnyeDz6+HA8&#10;MeZBHM7NEuvNnBxJLBNr0SfBkxLx5Q7umOfvF4Q7br5NCg+KkNp37Yy7hg8hzVdB+qoBNqUFN999&#10;E5YvXCop1Dro683UBr6MoCRi5M56NvsJCRGRIRK/R74O7kkCQ2ATe92DiwXXpLnmzrMf8hLIPv5+&#10;NOnT/eeUMF4elqegtRqtSErai+NFxVCRxm8xm1CrryTStqCo5DgRPmntCkn4cXBfD95GH19/MIsN&#10;ThotgpsEQU/audKiQEJ4gKSTXNC9ax/8b+lSfLF8KSZPm0HClS9MerOIPikpKSbtklu6GlB5Qk99&#10;ocTi9zawpJRdmPDKo/QcR2DHzh9RVV1KWn8lSkoLkFlQzjIKzk6Jy8GL2WQ5wutknAk3N3cxzjxO&#10;G7+XCzLJy8DChR+gvKwEt90xBFFh4f8JLZ5DTdqLjX/ov7yCQrGNrye+8Og4affGPVLSz3ulfh1v&#10;+Mv7TQxPkB64Y4TES9RGB9n7xtlHC4WTBRapHqVVp0LH3n1vFjIOJhHpWGlCV6Jn7154f95C6d3Z&#10;i6Q3p3wqDR/0hBTuFSsZ63Xo3KEvdDoPQfRrN/x5CdOWcU3QKj6MJn0zLKwOnkSivk28HXuBBmsJ&#10;KmuPQlLpkVtwtpNYjbGE+kAPg6UKdYYyrNtyShM+X/D1ZJtFCS0RozuRhIvOfv2EkDDpiWGjpDvv&#10;GSLuF6Q9tu/UDp27Xif2nwQvmpKZm8dKyk6QwCLRYUT0dO+8iMr+tD04UVVKAhGPc68lQcYIpdZI&#10;7S6FwVpDggORsJI/QRuioluhZ7eejrMKGQu1PJUwEV95RQU270wSBBMVECHNeWmeNPe92bj7waF4&#10;/pXn8N6Ud8WziwwIlRKi4iQ/vwBqhxXunh4IDYtERobdCrJ7dzorKS0TpnIzEaCVFyO4BDARgatU&#10;ahEJwEPhjCQw2RiJLVYd0lNrxEWqK+vx47rvaUxY0KCvgtqJoWv3DtQOEypKKrhhnfpYibLj5dDw&#10;gkc2A6wmI2n+NtRXV6M4Pw/t4oKkuGgvKTuthsVHBElethA41flj74ZsWMtcERccLblIvtBCB3OD&#10;iQhAgYZ6PbZt3YXRYx/BS7OexZQ3xuHAkV1owHGYpSpYFXXU2SbqpyZ0fQNiHPHffwQvZhP1Hyoy&#10;cykRHR1NAhqPAiFp7zJDJvlrHDt2pNCkVogmgYFo27Zxlzi9ULRp2woaLZ9zzDiYsU9oIfY9F4eW&#10;raIx+J7BaBETjl59ThGawVhJuqaJJmkz/bQgLj7OsedMRAcFSzExbeAfECCcvsrKi7Fyw6Zzto1r&#10;xHPenYmAYF/4BfmgV78bhL+BY7cwv0a0CiYybCDidGw8DR2uawMXLy3tY6iuL4fOlYjiAsFN4qmp&#10;KfSbggTBO6FRnZmt7t7hD2DG3Bn4+IsP8dLkVxEdGHXWRM8d6KKjY+GkcxJaKA9N5EVUMg5mQG/Q&#10;i5mIuF8kIuLLHE2aeqPD9e3QvkuCyFfAc+W7urohKupU4R6eFY5rs5wsFSRkeHjYhY+TFfzi49vh&#10;iSefxPjhz53VnlatWkOp1JAma0VBQT5iYuw+GSdOnCAtX0NEzJO9RKNJEyK2iwSvVqhR07VM9sgC&#10;DzdPBPo1Q0x4sMQ5mlcuXLM6lU2ZOhGHD2eJscOd7+4Yeiv8/LxFPQXulMgtFtw7P8A/SAgLWicn&#10;xLdpQx2nQH19PfJyDyMjqZBl761gKhIGdm/KY9s3/4ytP2/H22/OxaGMbGSklTBDnQG/bN2OWnqu&#10;3LveaKrHx4vexLHSXFFMx4BqWElo1Lop0ZTG14jH7sPrb84Ej/ePDguWsv7gFyHj78HfdSuNtZ2/&#10;XP7cGDLJX+NYuuIr0oZqMfzBB9GtY+JZk+HVjMTOcRg4qKfw9HbWWRAd8udVuS4E0b4R0vtTP5I+&#10;WfQJ5kyd8/s5I2NCSDGnCVrNc7tbENjUz7HnbHSJjySiDyctrRZRrZvhtn69/7RtiWEdpU8XL8YX&#10;S7/C2zPnnXFcTGis9PKMSXh6wlN4duI4x9ZT4Fp/h25t4BvoKdZkr+/bxbHn/PHLzq1oMBrE75wE&#10;Y8POdFJMCImTRt4xShrUfYgUFXDusEue/Su+bRxpg6FEYBIys1KRklHIvv12JZGXGharAvfcdy8+&#10;++ozfL7sM3z85QLMfHM6Rj31sFibVqhVJAwdR2rGqcQ1aq2OCJGv8DMRk2/igeeEkxX8onyjpCiv&#10;c7fnWKHdAsND77LzDonfOdy8fagtXGhQISqmNcLDzq21Xgh4tUKLWQ8XnTNcnd1EISTJ4oo9u4pF&#10;/Pv+jFRMmf4c0rP207WNRLxmtEmMxZ1Dh0CncYa+zgRjg16Ye329vaBVSlDypEKSFs5u7lxKEFaH&#10;RYsWY/XaH7Hoy8/xzcqv8e5HczBz3kT8b8lb8PJ1RtvOUdC4WFFnrMavv/0isglqSICyMT3qDSWw&#10;StVQOBkREOKN8JhQPP78KLz18Vu494HhiEvsKu4lI7uERTmK5sg4f/B8DiSNoays1L7hMkIm+WsY&#10;23elsvU/fo+mTYOQyNeI/2MI94qSxo5/Fm+9Ow8vvfKiY+ulQVpBBovyjTljsnvwoRF48705eG/B&#10;fIyd8Cy6du3u2HNujH1uDGbMegWvzZni2PLniA+Nk/jH8ecZ6JnQX5r4xMvS6PseO2t/bHCc9Mqr&#10;k/DZlx/jg0/eRpfYdhc8Qa9atQxGQz0JMDaxRv5PERUSJo185GE0CwlGnwE3oqq6HBUnKqAhjTSm&#10;dTzuGHIP+nUdKPHEQe3Cu0o6rQtCQpvD28eLyM+MgqP5OHAw1XE2vs6thLO7M2ndNiI5o1jDPl90&#10;va4buKc/P29G+gHsTbXXEeDh+zxZD1/r5/4DJ0MvLwa5eUWspqISDXUNqK+tJ6IOgNLmDLVCjfcX&#10;vIHXXhuP4yV5RO4GahNwQ/9eGP/CBLi7+ImMeTxaoUFYLbi1wove11BERwdK3DueZ77TuehIqGQ4&#10;djwPn/7vTXy54gN8sGgWfvntJxhtdTDZ6nHPiHvAy97WGWqgc1bDz8+H+oz7e9hLIDu7O0GplfDy&#10;ay9iDo3hSdNeRd8bb4arCwk9BgZjjV3Ii4k8U8CTcX7g/iw8AsKdC2WXGTLJX8P4asnnIlnMsPuG&#10;oUu7qzN97d8hzDdW6tNlsNQ+tuslvb+4kDMJniPcP0a6o/99Uqvojnj64eekMP+/9m+IDYuTHrr7&#10;SalrzJ9r8ZcCkb4kIIR0kiJ87LXqLxTe/p40QfH1aROyDxEhZmf8Y+IbdtsQ6ZMvP8Pg2wfjWMlR&#10;ITjU1dfght594eNtL4QUG2zvW2s9aaoqDxKWuoLnu+cJhLhX+El0jI+WmjYLhEatgKuTDn4Oh8C/&#10;A/fK1zgrBTHysDRexMiJl80lHCsuEmv1CpUC9fpacKe4i3UmMzQY4Kx1g5JIXaPSITsrG19+uRBj&#10;xj6ENWu+RmX1MTBFPdQ6GwbdPhCPPzWeSDhaRDBkkoDQYKqBszNfQrDC17cJ9A02ZGWVs8S4UEmt&#10;U+OFVyegU49EMHU9DCiHSVUFo7ISkosJfiE+CG8dic59esDFyw8JMdGSzsUZJaXHhJ8DL7YU1jIC&#10;r86YjslTZyKh9Q1wV4Ug0CMaaoMHzDysLjRWio86eyyn5pSw9Dy5BO3fgTue8syKfPxaTku8dLkg&#10;k/w1Cl5k4ufNG+Hj64M+/Xo5tl4d4LWtU1IrWGpyJePe4jzfuGNXo0BEUNi/StqXGw+PGomevXsI&#10;QuQZ5dpFni3gXAhigiMkblJXaSQiWBtp8qSFFuWJGueOQwR4roIw/zDpvntHkPYaCBc3HYKCz6xd&#10;n9guDjwkTaNVITrq/Po9MjRICo9uATcvd9ho4vVv4ovYCLsJ2p47noeiKZCXZy9be7HOZDGx4VLu&#10;4aNiSYFHZexL2YVvVnyK/IKDMJiqaeJvoL4Fbr9zEB589DF0jWsvqZR2gYX7G3AfgfCIcGGuP5iV&#10;JaqZcYErK7eExYdFSolt22Piqy9izIQn8dzLYzB81F1ondgK9z92H974aD5ee3Muae9uMNP3kzJz&#10;WHV1rfBn4NkFLVYGT28/tAhvhQ6J3eCidIfapIOT1RWxIeHCSZFbM04WpTkd8REBUmzYpVkC+y+D&#10;O57yio0ajVZk4rzckEn+GsXPP/8k8nbHtm6N6LCzHaUaK5Yt3c4ef3w0Hn3kIYwa9YAgoOnTZyIj&#10;9eIKifwdkpPsSWj2bq9hH85dy96bee7qZf9F9OvRX/r84/9J7y14B8+Of9ax9eIxdODN0oNP3gGL&#10;VIemoa6OrWejY3x7af78t/DG/Hno16X7GWP1xkG90So2Ak2DA4VZ3LH5b3FD+y7Smx++gxenvoL7&#10;R9zn2AqEhobA08tDmOt5Ah6uSTt2/WO8MW8R+3jhRyL0DQozrFID9OYTYCo9afAN8AnwxMNPPox7&#10;hj+EdhEJUmZhCYsJ9RD3ySQ1YsPDpaYhoQAJHjW1lVCSQMAT+zCbJLTpxLAYyUkRgNsGP4yeXW7F&#10;A/ePw/w3F+KuO0bBVdMELhofaBRuUFhVaB8dIXm4ugnBgTvySUo13XML6DS038ygZRI8NDpIPK9+&#10;ajlL31vOivKrsW/vfhEnf77OqycT/Miw40RFBQmjDO6OksOXEzLJX6P45ZftwmO5b7++ji1XB16Z&#10;PF5Uzjp+/DAKjx9CVW0xtv/yI8ZPeBy79px/DHhSchHjce2OP88JLjh8v3Iv274pj7380lg8PGIy&#10;GzX6Trz+9iv4YOEcjHrgBZaSfnXVhL8YDOg+SOqWeCbJXizuvOMWvPH2VAy+5a+zLHZt10Ua1HvQ&#10;Wdd2gQ/emv8R1q/ZIIWHne0QlpX+58LfDYldpcfue0jq0dEe089r4ts9663QatUoLS0lsr/4jHdZ&#10;hzNRp68ikuZ55oywSXROtYkI3IhuvTtj7juzMPTuEVAr7YIOz77IY87579wvYHd6JqurrRWpe3le&#10;/pr6GiTGhUs2hRUqtb24TmxosLCOxEfGSjwlrYrRufRKEhoipdjgIElhU0JL0gH39Oee+QYSYLjF&#10;gtceaKg3Ql/NkwNpoDY7ob5KD4UJOJCcig9JsBs/fjReenEc4qL8JbPlz5NHnY7ocFnDPx0na1T4&#10;+Z1pibockB/ENYgVq9ezZ8c8gdi41lj3/aqrYgx8sXg9W716GZL27YDJqoeXjzuenfAUln39NQ7s&#10;PwiFpEOv3jfh4YefRreO9hAzbmKMPIepde3qPWzUY/chtnU85sydj/h4eynZ1D0VbPq0F2GkiZ2H&#10;ZpWWHUVJxXFRFrW2rgYWK18P5nHeFroeyeX0rXc+WIBbB/S5KvrwakdmZilL2r2HtMoDaBrQAu3b&#10;d0JIs2bYtuVH+PkEoqykHHn5R3AkN5uenw35xXkoKjkKd9LM6+orSeOPw/LlC//2WY0Y9TDb9vNm&#10;3HrHbXjs8XGICv3n3uRc8+UpjceNGU0TfT14iWIbCRHtuyTCw8MHjz/+JDycvWhUaRETZh+3abnF&#10;LC78zKWL2++7h/326y4oiaAfe+IJvPDMuAtqk/ArIKFAr6+jcazH1MmTkPTbHqhIk+eZIXUqD7RL&#10;6I6WIa2wP/U3HMpNRXnVcRrrJIwoFXB2ccXBtL3nvCYXSHiMvONPGefArNlvsE8WfoxHRj2BCeOe&#10;vKx9JT+YaxBPj5vIVq5Yhg8/+QQD+/Rs9GOA52t/4MG7UFJWRARcCz5ZffT5m4iLbylShWZlHMH8&#10;1xeiIK8E113XD+PGvUSajv+f3tfEF+ayr7/+DLw0aa9even4F5GYGCqNeWwa++67r8AzspksDcLT&#10;msexm8wGkY7SLHLR20O2uBe00WjGF0uWo1/3S6vdyjg3hg17lO36ZbuIFecJB12dPYUw1mBsgMXh&#10;Dc9oH39u3HOc54nnujOvNccTkWiddfhh9XpERl58WNyFILMkh90z5DYUHS2CT4AXbrrtRtw74l64&#10;OnkjwuvPl8pOavOMtP/V332Nj95/F1aTGd2u74ZXp8yDhbTzk+GMybn5LDE8VMrMLWDR4SESz/Ef&#10;ER4kZWWVMAtJoyqt8nffguScTGZlerz/9rv46Yf1UCt1cHHyhBJOqKiooD6ly0p8rJNAojDT2Fei&#10;940349N37AmF0vMqGa+cx3+XcX547/1P2Jx5s9GtW0988fnHl7XvZHP9NYbktGy2ZctGJLRte1UQ&#10;PMf+g7+hpPwYkW09TXhW3DJkEGJaxcBm1Yg1x9v6jJBuu2UYTAYLtm/dhK+XLHZ8kwSETHs2sZPI&#10;yjYxIzPCRP8ptEBZZbEgeL6vsraQJjUDDNYqmFmtWCtuMJ2ATaWHUmeGytmGkMgAdOwej9j2LTHr&#10;7Rn/WYJPST536tIrCQsRk6Tk6W3rwFT0bKzHUWUohEmqBJz0sKrrYHOqg0FRDrjUokFRggaUwaSo&#10;hsLFiuiEmMtO8Bwka+Cdj+fjldcm4u0P38Djo5+ETu0HfQ1JI3/A6SF7XDvmxQpjQ4OkuNg2cFJr&#10;iHBtomgNoDojXwFPjMPBCV78onLsUpMgEO3/eyY6npI2MSJacnX3waNPjkZEqwiYrLWo0RehoiYb&#10;Wlc9facaGlcTYhJD0TI2BENH3IJnnnv89yRD1yrBb9qaxFIz/llaaK3WXlqYFxi63JBJ/hrD3n17&#10;UFtTAy/vP8/Z3tjw66/bYBXVwKwYMGgA7h/5EEJ9YqQQr2gpxNeuCXXv3hNNg5vRS2RFWcmp3O4R&#10;0e7Szq257N6hz7KRI15gUZEaafAdtxFZWEUlOCcXJ6Tl2Gs8BzVvAoWKm+HN0OqUIqVqU9oWFReB&#10;sZPGYP6CeZj15gy8NONlvPvJu+jUuaO4xtWE9PTCv5yk9uzKZD2vv5mNeeoRZGb8u86MF4rr+lxP&#10;BGSFWTLAqjSgwVwNq6IBVkkPE2sg4jfDSITlF+yFZiSMDb6nL0ZPGIHxU8bg9Xdfx+tvzUVG4eV3&#10;CLPqFQjwDkb/fregT+Jgqa7SisLcCsSFnspceBI8ZC8j+5SzX2yknZz9/QLRtl17hISG444hd4kE&#10;O+IAB2KCzoxf58mH+M+oP6yN85S0XOu3mlXQ6Vzx4KPDcd31HeEf6ANPPzf4BHrA3dcNN981AFPn&#10;TcYb772Be4cPFxkAFeZTp+LavP3nqf5Myy39T+euP3GiAtu2bXH8dWGwUQcqlSpR2liGjH8VT419&#10;jjVvEcnWbjx3GtXGhg2bd7J2HbuwZqHN2c233vKXbb5/1GjWLCyCdejcnaWl2R3idm7PYN0692PN&#10;gqJYy8gEtmrNZpaRl8c6dKdzRoSwUU+P/f2cny79mjUND2HNIkNYl94d2dKNX7BNyRtYanEayyw/&#10;lWnt30BmWgVL2v3PtITzxYRxc1jHdv3ZqIcm/el1Hhk5RvRTy4i2bPj9T/+r7eHYtT6fLflwK1v+&#10;6S62fnnaX14vvSSbDbh3IAuJbcZC40LYTfcPYHc/fBtrd11r1jSsCQsOb8I639CBbU3dxDJKU1hW&#10;hf18OZU5LL3ILsg1Vrwwdg67ddBItuD9FecsJ5yVX8z2pmex7UlJLCu/iGXkXDiZpueeOm96ThHL&#10;KihgGUWZLK0oha3fs55tStnKNqfuYCu3rmFphZlsd1YKyyyyC4WZeacqHJ4k+HOBe9Wf/Dg2ySBM&#10;mz6btWjZivH517HpDPBCRY5fLzlkTf4awu696Wz3r78iMCgIAQH2xCONHd99vxIlJUUiEsDHP8Cx&#10;9Wyk08SnVisBZkVxcSGKigtEYZWqqgpU156AWqMgSdoGrVoBtUKJ0JAQWC0Qsavpp01gKkkBm5Wh&#10;z4ABiIvrgKbNIhAfGCdF+9pN+idxcvK7FJg7YxG7b/gdeHz0SGxcu+dfedk/fO9r9sPalSgvL8Ev&#10;O35G0s5zRwWUnygTucytNhN27tqM99778pK0J3lPIduxJYdtWZ/BVi3dyd6eu5TdNWgUe2r8fXh5&#10;xmhMmvE4XpgyGl9/uf5PrxcbEClNevlVzCSNfN6n72PW/LmY8tp03DL4ZtprA0+YExjUFH6+TRHj&#10;nyBF+dgzBEZ4RUixQWdrzSuXbmWjR05gE8fNZfPnfs0y0q9Mrf6s9CKWnpWMA+l78cGH87F/Xwpt&#10;sy8z5WTWs6xMapdeI2LYfZyD0FBtg8XI8PkX69nelGKWnl3BMrL+nFTTcvViH/emPykc8LwAUSEh&#10;Emwq4dUfFNwSHu5BcHcNQIsWcTQGNNCovWA22M3M0actDXDnweScUpZeYO+vjOxTS2Lcq/7kx7FJ&#10;BuGkBu/lde44+YaGesdvlx4yyV9DsMf+GnHz4FvQLu7cOb0bG6oqa4jgVSIr2WOjzy6lehIqmuCj&#10;WrQAM9vgrNHB08MX4eH+0o7fdgjnPKvNCGdnJ7g6OYtUoWajAgqmQV1VA0x1BiEQVBefACzcz1mL&#10;ymNVIpwo2vfcWet4kRnHrxeFPTsL2KeLP0DFiXKUEgFv/PknpKZeWqtBVnY++3b1/1BdVwwoDajT&#10;lyNp33bH3jPh7ecicpmbLNU00deRhnF2ZbsLwa4dmWzVsi1szNOP4OmnH8SYsQ/i2ecewgcfvY6k&#10;lC2oqDoMk/U49PQprT2ML75fgBTSMB1fPwvdojtK9/YZKg3peLMU5xMrRfnHSp6uwSTbSeBxyCGh&#10;YYgJOvfYzs60sp1bSthzz85nw4aOYZNeGYuffvoOS7/6EG+/MxWvv/4K9qT8u9aUcyEpYzeOFGSR&#10;mGJCbd0JGvNliIp1l3JTrMxUqUX+gQqk/ZqFrWt3Yu60OZg1eRo+fPNNzJ7xKpavWAaeQ02ptoo8&#10;AXn5hSynoJidrnnzkDkOHh0SE+EjcauA2EDgiYlsRheobc7QSe7QkiARHxwqtQ8Pl7QaFyjpvePY&#10;nXbqmVjMFhKWlZCMElatSGF7ft6H3TvP9uH4s5K01yLKKk+I9Msuzm6OLWciPv7fq/4pk/w1hP37&#10;k2HQ6+kFtTvpNHZs3pHBDqSlgtEkFRgYCBcXF7GdE3J6ahF75eU32PYkOyHybGkHkpPBa4FHRUWj&#10;U6dYKT2rmGVlZ9AMSAoLTYVtEtuge4+O4mWyEZnz4JLkpL2wGk1CIKg+wR2aJJhNZmQfykMkTXb8&#10;2H8LyXsL2McL34bR3CAyoXF/gi++WkjE8+elZ/8RVLyAiV5oYLwin6+fF3r26GHf9wd06JBAJG8h&#10;rY9HENjg4/v3Gbp27cpiTz72Mhs7Zhrbsyv794k9NblAkPvEl5/F0aJclFceQ1XtcdgkA+pNldSS&#10;evo0QOMKEJ8QoXB93IwErmH+CTKSz9a2PbwCoFZpiHxsUDIJadl2K8WOrfnskw/XsKRdRHopNWz1&#10;yq8wc/ZEfLP8U2zZ9gPqGqpgsjXQhS1CCNy+YyP27N4lzvlHrFi6iw25bRRb/vWWS0pc6dTWnTu2&#10;EblXi3630jg4dOgg3pq5mG2j9jw57l7MeetFvPjqU3h9/mTs3L0F+/bvxLoN36Ku/gTWfP81TlSW&#10;Iyo8QOQJ4FlT+Xo817zTcuxm9dgwUYpRlObNyC1mJzMLZuSXMhH+xo8P5tnrAiRezjYlu9i+PdhX&#10;ign2kvhae6e4U8+EZ7rjUQwnSCidN28qPvpoLp6fMBo7d2SJ62UX2AWM00vSnmt54Y+Jhk73ReBI&#10;L/r3TNiXG+VlZfSvJOanyw2Z5K8hbNq4GRaLBc2bhzm2NG5UVtqTkTArQ8vIaMRH2jW0goICvD7n&#10;NXy15H+Y//o0ceyOnXvZvn37REhVkyaBYltsVKDUUF8n4pJ5JbOQ8HCxnSMmLoa4TwlvTw+4ueqQ&#10;lZnPTBYT6YL0KqpVoiToXyFlZ/1FT0DLv12CH0mTNFvrReU6TnA0y8Iv0MdxxKVBVFiw5OPjL2Ki&#10;zaSF6Rv0+HX3HsfeM+Hn3wRaJ3sed55n2+7JDezdm8WGD3+UzZ/3yVn3vXHdT1i7djW+XfkNtm3Z&#10;5tgK7Ny5DSVlBUSmZUSmPFrBABOrg8YDcPcnRtdZ4RPqh1fmT8KbC17Hkm8W4e258x3ftiM/vZ5t&#10;WpnGZk9azIYNfpqNe/YJTJ743hltULrruAFG1GtP2ZOMurITYvvXn3+A16aMp+Mfx0svjcL8tyci&#10;9cAmmvVqSHCsB1PoAa0JJmoXU1iFprXlJ9r/B2Sl1rEVX30lBIAFH32EDetTLhn5xEaGSZ7OPL2u&#10;GVazSZDAmnWrMPfdKXh1zpPIPZaE3OK9aLBSH0o1qDWXod5yAgZWCabUo6a2BOu+XyrOlZ1RzSLC&#10;g6XsrHoSbvWM309qTjnjWfF4xT+lREKQzYkECzvhmgwK4cHPf+ekfjLeXcltAzT+ObnzfQqrAikZ&#10;dq08M7dSrLdLVhuR+zwcLzmEEzUFJKQUkwB3DLwMbWRIgJSec6Y1hlsQ+E9O9icJ32rRIDX9FJEr&#10;pVO1klPzilnsH5wJr2aYHMWT3NzOrcn/m5BJ/hoBz8xWWnIcHh6eok721QBXZy712kirpMk+Px9Z&#10;eYWMx//+uG4Ntm7dQAJAA4qOHkFmZjHb99tvYl3LTETN83xzzJ73PsvKzKTJm8HLxxN3DBkiNCe+&#10;z9XZVZh3y0qLUVx0lPokVIprmygS3PB/tFpXZGSdqX3s2JLHli7ezu6/Yyy7f8RNGHLTY2fsvxB8&#10;/vlq9u23X0GpsgozLdckuebMIwhqaqvsB11CcE2X13GX6JWvqq7C4v99hi2b9p7V/pXffgeLiQiP&#10;jtSotWge2gI5RBRTpryCLVs24f2P3sbiRWem9OWCmI2ZqZ8tKC8/7tgKhIQ1I0HBCEnFAx/NuGnI&#10;AEyc8QI+XPw2Vm9ZgRU/LcfStavQ+fqBGNRtuNQtoZ8UEWw3WxYQuX+9YCMb/dRDGPX0PVjw5Rxs&#10;2fMDaXv78OXSBZg6+S2WRWSTSlpjdFwcCSY6GicqeHl4o0tXe6W9mqpySETeWXnp+C1lO1RONhit&#10;dTCYa9C0uR+GPTgE3ftdD/+mfsLSYzI34MD+35CZdsrfIiejnL02+0Xs2bcNahIKD2btx4wZr2D7&#10;3kvjyPf1F6tYWsp+EsBU9IyUIndDbQMRuIoLH7Wwqqi9tmowjYl+1kOlU8DFQwe1kxoGIwmH1LdR&#10;US1FnXirxa4l2kxO4Bq9hs4ZH+Ercc07ISZYio7wl6IivKiXnJGaUccSonylPWl27ZmTO/9wM7/I&#10;N0DvTFy43YM/NtJX4jXvOaLDvcR6O1/649UEufXFYK4TloiyygrwMrQ8q55SqRXOen90wONkf5Lw&#10;+XnjYwOkjMw6cQxvW2a23foQHxYo/dHBb8/WErZj07l9SRo7nJ1doFQq4Of35+Wn/y3IJH+NgK/L&#10;NTQ0wEnnhLjoq6OASkVliSi/yYgAO3bqKjRSnuDjoQcfFyZnSWGCp4cr8vNy8MWXi4go7dp37xtv&#10;FD95URMQ8fB0IlqtE02MGqE5cW2DkympTzQ51eLYcXtt8UwSCHjSFEYkH9asJdQWV6TtNrLsNMbW&#10;rMxgTzz1MJ6f9Bh2/LYO9cZiePueHed8vkhJ2Yu6uhoSShrg7KKElisxkgVWIsuM9FPlVC8FeOy1&#10;f0AATfx2bZUTSl5+DpKSfnMccQp9b7wJFhuvp67ElNdew5NPjpT0JDgdPXZUVGYzmPT0aXAcbceg&#10;226EKy9VqrbQtTIcW4ETteWwSVZRyrRZaDM8POpxPD38Oal3wiDJVOeMjqHdpGj3WCnK9cw19LTd&#10;hWz004/hhVfHID1nL2mu5dCzEjh5EvGRFm6w1GLZqi+oTUcQT1rj0bw8GOqN4pHy+uz54vnS9fUn&#10;YFFaoSdyNKss8Ar2xNCHb8M36xfj6++X4MHHH8G4CS+j83W9SMBSiiQ69Q01OJC+T7QjM7OQvf3R&#10;bGzduQ5GWw0sqINKbcOh7AMoyM4Vx1wM9pKgMP/NN5GalsGHohAwuTWHqXgeByJ4RQO8AnVo1z0W&#10;Dz99PyZOfwFfrvoflv2wEgu/+h8+XLQIXy37BiPvu1tSKjTYvetXrFuRTRIVg0VvoP6wiZr9aVnF&#10;LJO0d+7Al5FWxyx6K1QKNQlMRpHG93QytVklxIQHSjzZUFZOpfD0T00vZ3EkEHAC5ufhx/F0uJ2v&#10;6woVfZ86T/z08w0W5+DhfXy5QHxIIOBmeE78YichPauaJafZz5OSWs0Wf74Qq1faBc7oyFMx+Cfj&#10;8blD5OoVSezpcQ/i6WdJ6HtogjiWF+g5XYhozOF7vJ/Vag0CApo4tlw+yCR/jaC4uIg0LgN8fS9/&#10;7uR/ilatWsLN3UVk3NqfnELaxykNS6IZnWu+3Nyec+ggSkgj56buW4bcCi9fD3GMyWIkUuMCjiSk&#10;aJNDCODahjORPgd3RrIqGDLz81lxGe8jkyi/u/GnNbj7nv64Z0RvDBtxI8aMvQ8naopgUxhhlojk&#10;1AYiHrtZ+HyRmWOf6Fat2sy2bdtMoocN/gG++Gr5Z4huFSlImGtRwD8XHs4FHnvNTfT83Arun0D9&#10;wMn+u++XCaJxHCbw3XeriMjUpHm4IiYmRmzbuuUnVFaWC+2OT1Refr5i+0l07BQr+QX5ijKwQc2D&#10;HFsBdzdP6HTOdF8MgU2C4KI7tb4fHXBuQZOv6T81/nEioP30XMwwMz2i4yPw9IuPYsHXb6FpeBNY&#10;JCORrgG1+mrxndLC41AwBT1nJY1vX2E14HD1cYORWxjovtVOTpgyeyqeHj8e3l5ERiYdlGZ30g73&#10;Y8fPu4QFiJeeDQpugpYxLcT3d/z6C9asW8N1fOEzoKWPyVZHGjewfs134ph/Cp5y2UQC07HiI1CR&#10;Ns6XlGhQ0xhmaBkbiVdmPof3Pp+LDxe/gxcmP48hd9+NHr36wMnJHUqFE4KahKJlVGu4OfshK6uI&#10;bfp5HWbNnYQJk0Zi1BN3oiD/sDC5O6l1iIsKlKIjfaSoaA/+2kCyu2YgJlIrcW2et4eb9flPIRMT&#10;4mIChNbPy6PGx9qP4eOTn4eTf2xkgOTt4wudK1/a4dXszKiqruCHgQsF4hcHYiKDpNPj+mOjPKTE&#10;OB9pb2o5mzp1PJYs+QivvDoWXy8509+Be+2nZVSwL774hO7rUVTVlEDnrCEhKx0pe3MZ90M43Yv/&#10;YqsF/puoPHFCLCVysr/ckEn+GkE6aYc1NVXQODIvXQ1w83AhkvckUmIoPFaAyqpysZ2vYfNtZpMV&#10;+/buwTvvzRekZSUNNLpNHCKD7Z7vvPKT1cwd2kh75bU82SnyDG0WQn/bSIPWwtPbBTYiPw9PTzqP&#10;VTioNRirUFqZS8Sei+Pl6YCKm1DrIGkNCI0OQIdebTDq2QccZzs/cHMp/7l9+1YRyqYhwvT18odO&#10;6Y5BN90qHCIlmwJNLnERi8ycQlZdfQLOrjqa4Rlp3FzJM+MY9ennn3/iOMqO66/vJVRKZ51OrN9z&#10;8DBDLmjxiZw75Dk52U23p6NV65YiCuKXHb9g+650+2Rt04G4ExYzQ0jTcFG6VGz/C+Qfz0VhSR70&#10;lmootFYMuOVGzHt3Pm4efDcC/CPgF8BN62YoNTa4eNrN055qEupoPBgMBjQPC0d4eKiUnpvLuNCn&#10;4W2lydXTIwDBfokId4+W4oITpeMZSqxY+DPmz3wTVeUV4KVluWfaiFHDER8fK3EHte2kGTcYaawp&#10;beh/+w3wCXaHQm0lRbkBnmIp6Z+D11TwbuJFQmlvEkSqINF5TVYD2nZsi9defx09eg5GTMsecFW1&#10;hLMyAtB7wFUdAKXBFaZqG+rKG+inCQ11VqSk7MeiRR+iwcDDRYtRWnqEnlUd6hvqUVdXj/TMSpae&#10;VsmeGv0qG/HQ7Xjr3dloaKjG3uQKlpxZyng5W0nBw+sqGRfI0tPs6+QpewsYz5WfmlzIcrIqmYY6&#10;1G5Ot9MGd+I1GKpFJsKI6FC0iAzDnuQcxoWC9IwzM03+EVwDX/HtJ0hO3kZjywyjpQEqnYSsnGrG&#10;P5lE8DGR7pKSnsnOXT+R4F1Pz8eEYzQ+KiqOIy/v4i0plxO82BG3NHJB6XJDJvlrBPn5R+hl4rHi&#10;jVbYPQt8fTYhMUH8Xl1djbTU/eJ3jdadqzx0PyroTQbU6+tJQWGkaTmh43VdkFaYy7ILipmOCJyb&#10;pnmmKSfS5Og38X2O5sHh0DnphHaq1WpB8zg6tesMF1dXoe2arQ2ktRNDqbn51ES0YoCXjyvuvP82&#10;fPy/jzB19hR0T+z/jzrz4ME0+peJpYF7h40kzaa9FODXnMhUJ9bMs7NzRPph+9EXD15/PC0tjSZK&#10;7vzDSJhxJ41cCQP1XfL+fUjLOOX8pKG+4EIRX9rhNcez84rZoUMZomoZdwrz9PImErVruqeDO+zx&#10;rF6VlZWoq9WLbcXHi+hqNDcrNPDxtTtD/h2+X7uc2lULldaGuIQYjHl6PNydmiA2MFaKC4qT7r//&#10;Idw7YjimzZmJfh17iP7nddFtVhucnF2QkXVInIeXZ20e0VJYERT05F2dPKCxuiMtpZqt+HIPe2nS&#10;c/jkk7fQQGOHG8n5BByXGIsbbx6A1Gzqe5sSB9JShPUjINAftw69FQNvvZE0frMYL3w9/GLBLVGj&#10;n30CgSGBYizwJaW27drBx92PxqMHTLVOiA+JkhJCIyW1yQusTgst84CTzROuSm+4aLyIaM14+903&#10;UVxSQOMH0OmURJh12LZjg5BpJUmNkpISvD5nMn5c/y3Kyo9i69a1RDrH0S7RR9Jo1YgLJw2YBDGL&#10;yUZaO3d20yB1bzHbumUbxo97Cvt+203joZaGDhEU9TUH19b9/QNx4y2DcNvQO/HAyIfg7OIs6gnM&#10;nrOYrV69CukZdgdA8YXTwL3vuQaeX3AICpVVfDRaCS5uXCDj5ydhnQieH7vux+9wvOwYCVZ6GM21&#10;XF6Dkcbtr7/+ioz0U0sAjR3cIsLnIh0Jz5cbMslfIzAY+TqqhCaBp8ypVwN63NBdrKVbiUCWLl2O&#10;r5fuZLt/3Y/qmgbSHNWCRLjZm5uY739oBDw8aDKn2S4yJFDijnhcQ2FEADqtC2LC7Rp+DmkseiIi&#10;Tgxa0vC1ah14YpAmfoHQcqIlbZVrbzfddSN6DuiO2+69DTPnzcb7n3yKhx58GjH+iZKSefJTXTC2&#10;bt3Lio8XEqlwT2o1Woa3RWZ6Cdu0fgfMRl76Bti37zc8N3YM1q7bcEkmMe5UZibNXW+ge2YWTJ3+&#10;Cjp37UD9J+Ho0SP46acfHUfSsUYLJJsEC/2sr+KRCUxoTdxMz8380bGtSCg5O7SwaWBzqIhQlCR8&#10;NTgcB82Geh69KD7lZcfB47fFjr8A485mpCnzdubnFmL7uiTUHzslnA0bNER6c+pcacgNg39vg8FU&#10;Rc+f/2kRAs1JGGvMRO8aUtCVKC0qxYqvl2L27Jcx//0pOFaeBTP3slfp4ebtjOtvuA6vTpuC8IBw&#10;KT4yUtqyYR3dfyUUJPCEhbWAn1dTtO/QEy7OXjRhk+CUl4eczL8uVfx34PkamMWb+tsdjIQKTw9v&#10;3NCrD0wNFqj1arieNsa4mdxQCRTl1iAztRCH0ovok4cFH72HgoIcEkYY9UM99GaeyMiA2voaGsc0&#10;9hknTTP2p+4mgbhGCBYubjpodSqkpFYwg9EgatLbl4mAvXtKmZnIfvX3q/HlkoVITduLBZ++iw0b&#10;v6fpw4Ty8nIcP15MA0VJwpsL7h/2NB5/fBJatexK75kLqk40YC0R/EcfvIHtP28WKbS5Vp6eXc4y&#10;ckp/j9/nY2FA/35o0tQXJtLSTWZeJ6JKEL6e7oMjK6eObdu6SSwzMmq3X6C3WIrhAtnadWuRnMyF&#10;5VPgnv+OXxsdTi7Fxcf8e/HwfwaZ5K8h6HRO6N27l+OvqwOxbRLpE0MviRH5RzPx4kuPYvKUsURc&#10;vLoY14YkIisl2nfphH43DiAp34QofzuZH8zIgMloJ9OmTU4JNxERXtLaH9eIKnJq2ufm5i62W+m7&#10;VotFLAXoXHR49MlRmDzjVbwz7SPpvsHDpUDPMJE8RJzD9585Lx7OyyKtiMiPXnizyYjMrIOYPmMK&#10;Vq9eKcIb+WRQX1+P3MPZKCo+lYP/YlBDE63ZbIRaoyZtUY3o6AjEto4lRmXCkvEjaUsntSJO6Fww&#10;4u3w8vYW/gs+Pj6C4Pnx/v7nXkoI8g2GEwlXVouRiMHu0Gcw1orvWUiLkahPT+ZT/yvcM+w+tKT2&#10;8eWXqqoTeH3uVEyY+AxG3f8CW7symaWnnO1cVUCCioWEAqVaJZYVNu2wO3Hx2utqbr0ioa2urgrf&#10;LP8Myam7cKQwE0ZWDYuyAVpXFYbcdxtemzeL2m+v556dXczSD6TCSM/JzdUVtw++FSqzMzRW2s9I&#10;25Q0RKL1sNB5Lxac4N1cqE+tSrg4uZFI4gqlRSc85PXVFqTvrWRJO4rZoyNfZlOmvoCprz2Paa89&#10;h5deHYNJk5/Gli3rSCgyw93LlQQdPp1zq4SFhF13sSzTPjFE0ujU8PP3Ec/eaGqAu6cLETRfnLfC&#10;ifqHP2vuhyIxFVxd3fDtt0ux5OvPUFZWTGMBKDyWj99+24UTJ0oxceKzmDThGREyaeBKOtNCryfy&#10;ig6S+HLJsq8/p+MPk6CtxNofl9ELahSloXlkR0wE9w0x0hhR0nupwH1D75ZemPQiru/VA4nt2iIg&#10;IEBYSngkAO+bX37ZJpbjePRGQoc4vDRlAnwDfcSz5pUhlQqlMO/zYzm457/j10YF7ujLBS6OtMzL&#10;Hx0gk/w1Ar2+XkzyrWLiHFuuDkQGhEoTX52A2++9ESqnBhisJSTxF8Fi4yZ6EzdOiIp6M2bPRteY&#10;dlK8IwSLw8/PnyY+FZGpCe40eWU4QqP27sll6zet4zMsdxlCnTDZQpgbvTw86aVQQE3/tQvtKomJ&#10;3YHzIam/w/Jl3wgzuI27L9MkO/21Cdj928/0JpIwolEIKwIjYoxo2QIdO12aAjg11dUkDPF0vVY0&#10;jwhDdESi1Om6ziQYdSCN2YrsQwexL3kPkVsFq6oibYqvYXt5ktbqjOSUTFZ2vESYSTmB+v+Jv0BF&#10;dSVNvpzQjThRWYycnBxWVnrULoSRdu/pfqazXkYqSQyEr7/czrZvtSdR4QgP7ohnn5mGATfdJLQ6&#10;rmnvz9yBjb98h6efG4k335mFpD2nkqZkZ5eyyBYxNOGriHQM6NW7D3p3s4fQGYzVRGANYJKRBEGL&#10;8LOoaSgnPjVC56lC39t74PX3X8Ndw4bBamSIDYsV30tPzcDmTfZ4eS9PX0Q2bw0dPHE8rwIWA6Nn&#10;pIGzmweiz2HR+CucXmHuJBYv/BjZmQepj1TQqHWkdOtQdkyP3bv2YsXSZZj/xhw8NeZBbNu+Hr/t&#10;/RlHi9JQXnWYPkdQVVMMhZrXpzdj0OABcHLWinecvxQ8U11CbIiUmlXA1BobamtJqLHypQYa2fRO&#10;8AJMGhpvnHy5pUNJY56HcVbXVhA5fysy73G7Ev8OTyldWXmCBMDDwo+DC59r1hCBC1C7SbhLzy5h&#10;VlaL3/Ztou/xmvXVUGuNcPOkgSM1CNLPyK9midQm4SxHWj+PkQ8PTcCST5dKz02aCi/fQBJ+NUhO&#10;L2K7kwrYwgXv0ve00Dhp0f2G3vD084NvgB+1yiruOS+fR3LYq7r9MdlOY/K0546/fAmMv1cnLSaX&#10;EzLJXyPgA4xL6ZGhQRdNVJcbXaO7Ss88/yRemfk8wiOboU2HeEHI/IXhse6uru4w1BocR59C3wH9&#10;4eSkoYlCBQ86JibOriGUlhaJHO02BYNG5wQNae0c3NLB18x4TDlfW9ydnMIsNaccFfPTjWz31gI2&#10;Z/pC9u7b/zSnO6MX3iLIz0zaiJXRB3rx02zmcc+SqIM+ZMhQxMfac69fLLimxp+/mGQUnASAPt37&#10;SbcMvl34KnDHKx5CFhnpI1XXVAmLgnDYSk8X/cEneL7kwZ0SOSmcC9yxT6Xi9dytcKH+jIiIkFy5&#10;fwPdJyed6uoaUfY3M6WO7d5ezr5a/Dnuv/tFNnPWK3js8QexcYPdWW/tDz9h4YLP8MyzEzBl1jSE&#10;t2oOtbMEA9PDYKnD+p++x/jnHseyJVvF8ZGR/tTmGt6twjwdHtGcbxbgmiUXYrgvAnc0NBpI0CVt&#10;t0uXjpg6+1W88OIERES2EsQSGRT5e1/n5OSRpmghomIIDYmAt2cA9HVmVJZXE6cQxVD/cELNyL0w&#10;cz1/Dn9EQX4utZ33rQ1HC47i0VEP4PmJT2DajOew6Ou3sWnHdyguz0WdoYwI3UQiKY0RrUWsYVuE&#10;KZ5XN1MgvGUYdPxZEpnw5+nq5ozte1KYWKajPuDPgvcPb0PmwQPYtWu7yPjHvem5tz3vK07Ey5Z9&#10;jsqqEuGIyHidWy4IW4zw8vbA4bxs8Tsft2XlxThWkCvGQx09W/7TYuA+H1ZRJ8Lb1wODbh8oTO9K&#10;JzWYkiEm1EPiHvN8rd6iN2PW9On4fuWPSErNYzolTwikEuF3Shovv+7YIupPcB+ZCS++hOu6dYfO&#10;xR3NQkP4GwSzzYD9+/f83qcnY+9PojF52nN/Ir7Mwf0uYiL/PJvjvwWZ5K8R8NhvFc9ccZXCYnDG&#10;A4Oelnas3yutW75J6t6jL2nofM5V4EhePhKi7CVnT4cvSf6ubi7CbPvFks+JGFaxXTtT2YKF70Ii&#10;rjNaDbj3gQfQxUGmCo2E+vpaWEwWWA20qd4dWfvL8OWnO9jY0fPZg48Nx7AHBuPdj2dj0ZJ3xTUu&#10;BNxsV1NTKTQpTj5WmmEtjCZQf1d079UJTUODYCbNiS85ZGbnOL518eDOcCajmSZE4IY+/ZBbZDcZ&#10;enrZzfCcJLgploNbPbgwUF9Xhx3bthG51YsSmyJ8TqWCTn3uMcTX6j28PKAjQTIx0W6B4BnVbBYe&#10;2qZCE99mEGV/afJ+eNRtWLL0TWzZthzlFYWorC5F5qFkbN6cwr764iMiHD3xkg4dOvXBlh+2S3MW&#10;vIMmoQFQkCxmIrLPK8jCq9PG4cvPV4n7SD9wgEjGRONbeUZkgrd3AN0PD5/Uirhwb3cfKEwK9O3Y&#10;Hwn+HRHtlSjFBcRL0f6nCJ5j9ZrvYCIiB7W7tLwK1VUGxCUES9k5GWLtX6nkSxcmEsjOJu2/QnTE&#10;2ZagmNhI0q4VQgPnBFpVU4GC4kOwKkigUNeScFMGIypgkarh18wFkbFBuPWugfARyyY84sGG4SNH&#10;oHOXrvCjbWYzCVnOrmgREQU3F1eSH0iLpGby7Xx1QUSa0HP8ZtkXsOiN0JEWzlMB6+j63337FZZ+&#10;8xmNP3oHaFwyhYXGqVk47Pr4eaNpcDC1lY4nzd5srEfukQwoaL8rCYI8VO/XHTtRXFyGAP9m8PUJ&#10;QlhYLNRObogNDZbMJyNbJD7u9fj40/kijfDnn32KwoIyek4kIBqUSErmpm3uMciFYRON3TLRXhuc&#10;aJsOLaNjSLPXwNlZB3cPN8Q4QgAbM7gywq1oXAjjjqyOzZcNMslfI6goqxAvy9WK6IAIKaPo1Aty&#10;9933IyAogCZbrp3YsHtv5lkvDyf+Lt2vExp6g74Ok6dNwgMP3I2UlN9Ii7eILHhdu3Z1HC3mdKEB&#10;cesA116fGfsYJr40BlNnjsPKHxYh+0iKSM9qstVj+MP3OL51/ig8elSklOWaPCfWnr27o1uPrpg5&#10;dxqmvT4VIx8bSRqaE2lsSuz59VekZlyaYilNArgZVC0+rs7uCA+y+xMEB4XBx9dXCEHffPMVaXcZ&#10;LDKyJWl8fNmAL19okdguRurYvoMYO1zb4wLIuXCUNNKqygrOIkQsCqSnFrGDB7Ppe2phJeAOXL26&#10;38ymz5kIvYGEDitpkQo9CVakZaMB+UWHcKQgA1wIysk6iO1btiM22K713H3DbdIiEtImT38Z7iS0&#10;WUg4q6k9gV9P5pknQY+b651pEg30O1WpsKFeD4kmWO5hz7W/ispyagvw+tzZWPDu546jzsTGjXtZ&#10;fuFhsc7NzcI5hzLwKAl37RKvY2t/XEm3x0MyzQgNDUVUyMUnlaomUucOczxmnpHWbLDWAioLjLYG&#10;2NRmxLaLwB33D8SsdyfjnU/fwNRZU3F9r14kEBBpODuLc/S6oReOF5Wh6Nhx0dc8QoMvuSfERkh8&#10;CUCtchJr7ifNxUajCTVV1UTIxaiprqPnxcCjb/73xcd0zzxM0oqAJl50PF+asFue+LIXtwbwKAtG&#10;f3NtvraqDImxgVJ8tL9kM1tIGKyi5y+hrKwMnp5eRMY64f2fmlfKEsJ9pbT8Smaifj1+/Cg2blpD&#10;7VKQINiA1auWkmBNQpNSBTdXL+QfPozFn39IgqWFhAe1qFmhVjrTM3al5+9L74gzCeMkhO7Yiq+X&#10;bWR/zEzZ2MA1eaOR+8RoEBl28Ut+FwqZ5K8R1NOE5+pqTxJztSIm6NQL0rtbJ4lPRFzir6msAfeW&#10;Pxc6dmonNA9urjXoG4ikDESiEow0Sd029BZ0T0j8/ZxqLUN4dBhNczThOEkoKDqIKn0hak2F0KMY&#10;Oh8bWrULw8x3pmPgrYMc3zp/8NzknGy4CTuyZTieGfcsln7+nRQaHocI0igrKgw00RMp2UjYcHe/&#10;ZJ64fOLnufi5WTooyG7O5nHK7ROipcG33C4IvLCQl+Y9jNatYokkeCphCa1b2/03IiIi6fskmBD5&#10;H8nLE9v+iKL8PNTXVJOGZxIC5ZdL/od9+/YQIZtgMtfjt5RdOJizn0isBg0WOk5B5KJpgGeQFveN&#10;HoIbb78B0a1JSyMy4bkNli76DCtOKzurq/fAyDuGS3fedhNURIa8Y37+eTM2bkhmJ05wr3EVtBot&#10;XE4LUeJLHzxEzAoLacakyaqZcLSz0pfXblqPQX3vZ3u32gscZWfZ47o3bd8Ai4077FloaBmoLXWo&#10;PFGE8opiIkojVKR184qINTV1/PB/DL4+z/MXcBO4GJ8Ks0i5q9IxtL0uDnc/fBfe/OwdzF/4IQmU&#10;T6JN275w1kXQhB2KY0cMgkzNJHQ5kwDr7xcIDfdJaDCSZs0z92mJDAOQklZMf2lR32AQ1hG+DEPM&#10;SVqwM/1txLGjxyAs/tQhBw4kizwaNmZCbFwkRj35AJxc1DQe+ZKWFgnt2lEb7TkTuAlfoWJwc9cg&#10;OS2XJaflM+61bzQ2kNbPHR4N8PHxhbe3N1xcnag9QFphKYsL9ZISIv0lNw9n0vR9qCncuqRHy8hm&#10;cHblwokZ1SdKkbR3NyoqSkiYMCE4JBBhoc3p2brBanJCixbxcKLfSUoXwiSvU8GFg8YMLiDZM97Z&#10;l8ouN2SSv0bA11O5ybWxY+CNd7EbbxzCtm93JFT5C/gFeNMkRHogTcTfrl6KzJyzTWEtY6IR37aN&#10;mOzNNrunL2hCmj53Kh585EFxTGaG3XzN12WH07Y+A3vThFsPpiaNhdXT5GZESGQQHnp2BOZ+MAsP&#10;3PqA9E+86xcu+gRl5eVEIqQpNQ1Ex7hu4hxRAXaPfa0Taal8/Zg7SLleuqWVrKxDguhpdoafQ9M9&#10;mSksKDhYEDq/7s+b16GwqABW0hK553L6gYPiWAtpejyEjrta86WGvNyz+7mmimeC0whtz9/PF6kH&#10;9pEgxUP2rNTvFpGKFirSgpU0sUtGNG/ZHMNG3oNPv1qIESNHonf7npK/vy9axUYLbZJ7aE+bORHP&#10;PjaJff7J96zseCUy0nOZs85DCEl8maHBUIedv25D0r5fqc+sRC5moUWeRElpCQkZxGJ0fO8BvfHy&#10;tAkICA4gfrRAb9EjLTMF36yyO5BFRrlLO3fnsDWrV1Av8WpwRJjUVh63zUO8NDoufNHvJIBwk7eX&#10;95mOhBcKnoUwOiJYMpLwxccDN5207dwes99+HVNmTcGw+4ejVasEEkyJIJQ+SAiOkTTwgKdzEDb9&#10;uAUNtfXU30q0TexAv5vg4eFHAlwzaiMT+R94ngOutfNny0wW+tue8ZCv13NvdW6p2bcvSWzbThrx&#10;4sULqFU2EYI6aPBguDu7CxM/1/49PT0QEtoUnh5u9LddaOQaPhcOtU6cxJXIzDyIDRt+hDsJp1yY&#10;0Lk5kWDIxzIJVyRmxQX7S5kF5YwnGdLr66g9teLZ8OWPsPBmJGg0UD83oKr6ONb+sILGII+KUaB1&#10;TBwkKwmpNXQWvSRK4fKQV2654fexacMaFB/Pt3dqIwWvn8EjXHx9L3/eeg6Z5K8B7ElKY/W1tfRC&#10;XhlJ8nyxaVMSyz1yCDk5mTRhrHFs/XMMG3k//II9RF7xbb/+BMnlbLmgY2xHacbbczD8yQcxcOhN&#10;eGLC45g1fyZG3fmYFOVrX8ePjjlF2D0SukkvTXsF4155Gjfd0x/3jr4bM96ZgY9Is5ww4iUpPqD9&#10;78deKMKiw3ieERIaaIJ0Obvcb/+be+OeB+7BoDtvwtMTnnBsvXjUVdUIzU+ncRbmztPRqVt3hDQP&#10;E6bRrds24cvPPyNtUBIfb097NbyImFhoSPsj/Q379qag8MipIjQcy79Yx3b+spskSTWcnHWI7RCN&#10;h564n77XHEpnDSSu/eoUcPXSonOPNnhl5kuY+9ZnuP/ul6Gpb4H4wATRpxEhwdIzY59AbJsImCU9&#10;KmqL8O2PX2DK7Ofx8OjheOzJJ7H4y29IaOCar43aJKG6oQi1deXCEU5L1z5pwubg4WLEaSSY6NCz&#10;V19c32egWBLRuWlhkRpIlKjHstVL8MbcpSwrw8jKi8tgqG8gDZ6IiYRH36YeaJXYHE+/+AimzZ2M&#10;0c+OESRmtdhwIGUfMjIvbjmFJ4Vp1jwUao1OrJu3ioxDm9iu0CkC4KoOQoxXpNQuiMiduYtiL0or&#10;g7G2EnXVpUJo5+WSW4bHQ2XzQGlhA44VlojwR7PFQAJQOdQKExgJM8eOFcJImruRSFdSKug5WolQ&#10;DdidtBUZWalYtmwx6um8PM9Anxv6oHP7nijKr4OS6WDlQgh3fqGPu6sOvgH+MFstJABpoNA4Qa83&#10;EuE6ITf/KKprq1FRVUGsYoGru5oInK7Hj7UqhOUoOsRX4nnx+fKAvSobFxqdiMy1/Dc6zoJ1PyxH&#10;adlROj8TJv/7ho6Eq9YfrgpvuMEb3hof3NC9vxAe+HLKqlVf48MP3hBZHUWnNkLoRY4SOO758kMm&#10;+WsAPKUiN8V5k5TemMGLm3BHHx6GtWfPTqRn/fWLGxraAt36Xk+TvRPCW7ZAVOC5IwcifcKlO0fc&#10;h4/mfCxNevIV6c7+Q/+SqLkj1qBbb8HHry2SHnv8UXTt0g2JwXYi+ifIyreHfN0z/B6069QezVuE&#10;4fa77xD7TkdsUIQ095VZ0oK5H0o3JNizuV0suKMPXw+kjhUaFte8TkdsaJDUOjFOlFo1kGZs5Foe&#10;CSHckS0tfb+I6/UO8AFTcm9um6iBsHHTBvHdvL3lbMfGFPb+x28JCwA3zffr3wc6nQoto0PpkhZh&#10;PeLhYf0H9sPcN17HuGefQ+fEXshNLcT7b7yPWdNewx13jWJ79tqtKV07dZPmvT8X94+6B14BpE2C&#10;CMtUhZracmTnHhRFfXictForoV3nBHr2ChHLzc3PJtJY4+Nifu83nm+AkxpP5dy8uT1LHy+qcsvQ&#10;QXD1dAJTmYUT2ILP5mJ38mb8sG65uG++gu/l541XZ0zC+5+/h1uG3IHELp3R96ab4OntD56EiYfr&#10;kaghzvlPwbXq4mMlgrB43n0XZ0+R+jc6KFQ6fSzHOAq+8FztGRmpKCw8CpWwzIBIcTVeevE5zHht&#10;itCo+aeurhY52VkwmOrEWv/27T/DQGOAp1Fu3jwEPr6edN8mNNTXYuPGH3Cs6AgRt1Fo5r169Yar&#10;ixeSkvZBX68XWjuz2cR6ck1NtYiS4OZxEblAt8/zTPBkNTwPgd3CYoF/kD+u73G9SI4XEx5CA4e0&#10;br29r3ixmgMHUsU6NR9nFhI5eDhifb2ZBAYTDuceFu1QqTS4rmsPOOt8cCjjCI4VHMOenduwft0a&#10;up+N1AZuWOJhkQ0ihj87257psDFiw/r1wvLk5eXl2HJ5IZP8NYCi48eF9O3pe2nrlF9qtI6PAY/d&#10;5UtXRSUFYpL6M2QWljDujPfIQ2Ox4NMvMWnia449ZyO9uJhFe1yYeT3ax0EWNa6I8bXHT/9TRDnC&#10;FnmK0lVfrJAWf/U/DO466KLOeb7gjj5MaROJYlxdXWhCPrOCHEen69qA5lTw6DqFmrQsi5G0NKCk&#10;vJB+GtEk0B0x8VEiNMpsM2Hz1k149bl5bMTj92HM+NE4fCQLNsmI0LAmuOXW/ggLjJBctU5o1TKS&#10;2NcMhVlC+i+5yNxehvcnf4OXHp+BOa++jPXff4kdO77DnqQN0FtPmdljQhKlh0c/hg8XfYCwlsFw&#10;dtdA505TlVJPpNCAiFaheHriExjz3DNE4jpqtEYQj7un5+/ey1+vXMNqq+uIQC2kaUrCqTImKFoK&#10;94mQRo95HPc+eJe9ZgGICC0VOFaWgrzCVKJtIkOdEzp27obomK6I8GonRfrGS1G+EVLWwSM4WlBA&#10;5MZI6KhDTd25/UDOF5zcT1SUk0ZOTSZJxcdhzt2bnsvSsk7F1KdllbPM7Eq2Y1cW+/zzhaSpm+lj&#10;T8VbWl6Eg1nJKDiWLcLKRMQGsWttbY0gZ56Ct/DYEWHa5wlkouNaomWrcOozK80Jeuz4ZZNY9uBO&#10;Dm0S4xHRshVOVFciNW2/qCzHU0d37nwdvZPO0DdY0VBDfWq2iDVmNzcXaF2UqKwrw9btPwk24QJS&#10;05AwuLr503fdRe16k1kFkheQnFbKGvQW5B7Jo+dBz4QERxcSOtWSBLXSDUm/HUBmVjaMRp7shlEb&#10;MvHyq6/ilanPY8LLj2LGnOfw5juvkJBzmO6xQSgDXKjo3qsnWkZFN1ptvkPHTiJUtRmvl3EFIJP8&#10;NYCiIl5KVfrTbGWNBU2a+JGmqSGN04yQ5k1p4v5zTSk6mOfYBuKCwqT+HbtJ7aLs69rnQmzgP/do&#10;jQy+sIQn54N/mi3vn4I71ZloUuSOZ3yt+Y9oHReHdp3aiQmaC4NqLQ/xsyEiOgLOrlroXFR46PH7&#10;4ePnQVosQ/7RQ/jky3eQX3wIZVXFsEgmhLRohhGPDkendj3FvYUGRUqDBt1EJGqPry8qLsQHn76D&#10;XUk7cCjvAKpIM7ewBiJUhhZE5DoPu2Z6EuFeUVLXmN7StNdn491P5uPLVZ9j4tTxeGHaOLz+1kyM&#10;e3iC1Cm6o8TN0zxSga/986I/PP8BR/ahQ6LyF4cPCbdNAk+V+DQ22PDy09OkXn1uoL+sdI8aIr5Q&#10;IqJqKEgYMJhMCIuMQaT/mWOKOwWKUr1aJWmf3Hnsn6U2PgmeZplrrSITIWnZ7o7Mi+1iw6W4KH/p&#10;ZJpWXuaVl2Ctb6gW2edERkIic6VaImK311jgBC88/0lw4A6WChJ8JGiI7HmcPJ/mmdDKr+/RHW3b&#10;JxJpc4lOgtGiF1YcTvKJbRNICDTRZgWRkk4ICXztu0vXbvDxDoKzs5tw2uP+Gm7u7vS+NsGJ8jK6&#10;pkn85LHyXBi49+6RUCs8RFicCm6Ij/GQdBodEuP8JRNp63Wkxau5ZcjMkxSR9s8YeFrqzMwM1NXV&#10;0f0paLsKRwvzsDdlCwkdhST0H4LRxMNPGR1vpnuURGIf7rQ47L777G3l6n0jRE5OjhDo2nfo4Nhy&#10;eSGT/DWA2roqMTnxF7Qxo7S0XGhIfLWtc5fOSIi5OA1ahh289C5PcVpRUUSEcnbSoHYRidJLL09G&#10;k6bBwrvfRh9XTx/ceNMtCPMPIyJV4OauN0tTZ72I5pFNiFDqoHQiMtAaiCSqaVtTvDBlAnr2G+A4&#10;ox1uTUmo1Cpg1VhgUNbAqKmEXl2GemU5DOoG2m7DqLEPYsuPO6SOUfYsdX/EDQl9JB+3FugY3l0a&#10;c994aewDE6Su0d1/P5ZrpUotiSdKC5o2D4BvgD1D4Z133SWKzTQJCsTQe4chNuhUHoXoQPvvo5+Y&#10;gEVfLMe77y9E8xYxMJhtRHZKEjL5mrE49Ax4eWiIYPREhHUIDg1AeNjFJTbJyi9mFuHIZ4WTjmt6&#10;TR177OBpWk+vw34wK4WEMOpzcwOcXDToO7AHbrq9N/V7RzwxbqQQPnj7rTYiYZcAJCRESDqtGxEM&#10;F98khIU1h59vILp064X+A28iTVtJQo1E+0gzJ03Tr0kgQBq/krR0g0lP7yEJNBonOkaH2noT/AKC&#10;EBQSSkIB99fwRLOgpvBydRMRFTxLpIpLSIyurfOF0uYGWHRoqNZj985Stm71SowfO5dpqX3G+gYS&#10;AMz2JQfhDGxDVX0xUtJ2iugFLrC4uKvhRKcQlR81dYCyDm6eKvTq0xX9B9wAV1edcLTk387IOkgC&#10;rPKKhKf9HTKyC9iRw4cR2jwM4eHhjq2XFzLJXwM4cuQIeOwzT6famOHpSZMDTTxcm2gZFeXY+tfI&#10;zrTHyGam1LCF765hcycvZmsW72Lb15wdN3+tYubsGRgw6EaMfOwBxEacO4ueq4sH9T9pppIk4vS5&#10;eT+yVbTYF+EbLuWU57LBPe6UPln0EZ4c/yiG3HMzut/QGUOHDyEN/QNER7URx4kvONAzvrs0+bWX&#10;0efmXnD3ccZ1fTtgwF298eKc5/Hq25Mx68PZuHXIEORWnFnT/o/oFBP/p5N3q9gYuHvwzHoML74y&#10;AZGOtMbRYcHSR2+/Le3buVsaM/Kxc34/NiRU6t21q9SzU1epXUSCdN3118PC18eJfHjyoD8iNCwY&#10;K75fQcJDXzwx5knH1n+OqNBAydPdQ5Aj94UwGS2C+B27BU6vw560d4coNMWtKV26dcBTYx/F+Enj&#10;8dqbM9Cr3w3o2acHNDqdaL9O54qM9GqWm5drX8MnzZjX4/P0DoCfTxPExsYLk7tIOiPZcNOtN6F3&#10;3/7Coa66tlIIEtwDn2vnVhJ6+LF1dXqxls693nn6Yx5OyTXUfb/tIQGynE7FoFVpoaVz2Ew27Nu9&#10;C889Nwovvvg4PvxoFmnqe0Xce1lJMTRcmCBtnDvd6dxckZ19ABUnjtM1GVxcXcBTWd90W3/oXFUk&#10;dDAkdIoV0RGTpryMJ596CiHNm0NJwidP3uTl5d1o5zZuFXFzcxP9daVC/WSSvwbAXwa+Nunre3Fh&#10;P/82rFaTcNQSSTtoUvozrFmVzJJ3lbCNa9LZ5MkvIyGuO7t3+GDMnPMKFiyajxemPY1RY4bhqVET&#10;ZKIncOL78M2PpJfHTflTsuTH9OjdDRZmgpmH8YEmd9KwTuIkgUcFJUqTnp4hPTHmeSxe8K30zmsL&#10;pPiQdlKk/7lj+h8e8qg0ddoUbNj8I2bN4o53EzFmyFipf++BGN5vhBTtGy/WyR2HXzA6RiZK//tm&#10;CVat+x79uwz4x+fhuPeBYWjWvBkG3zWYNN2+jq2nEBEYIXWM7SR98s4iaWDPgRd1rZMoOlYkTOPu&#10;rh5C0OLE79h1FkpLi0lRZ0R6EvrfdAMRrw5R/glSeSngRNpzz7596R0yg8e6f7d6CUzmahwi8qyq&#10;Lhee9T1v6CVCHPn71blHR8S1a02TgyRyw3fu3g01egNs9HclEZLIdStZhTndYObpgW0i7p2b2LnT&#10;XW1dPWoa6hEbY392PJsbz4xXV1eNTz59H088NQzTZ45DVk4S8o9lQFKY0ComDFpnK266eQCdz15b&#10;PTY2TlSI5NkEuQBjtlhgsUkkbKkxavRTeHvBe5j/4duYNe9tRLZsB57B+NtV65F1KBeMCJQ76HEH&#10;y4Toc4+/Kw0uFB0/flz0+5VKKS6T/DUAXl6Wv9j7U1IcWxonPl+0WMTmcm9sT89zx5QuXLCGPTvu&#10;YTzx5P2kyYzAnr3bUHLiKMqri4RTVr2pErUNJ2Cy1mHrzp+wZcv2S070qUlFbPWyPWz4PWPZqy+/&#10;zUY/+gJLTW68ITznixtvHkiffsKZKbhZ8O8e3OdCuCO2/3wQ5hEthXnESJFe9prwfFuE+6WblBNC&#10;4iSd1r6efTHoFNleWvDZJ1gw5z2pZ+K5lw8uJZLSctjx0hLw6AceHcCd5bLzKhj/OA45A/wd5sTI&#10;fWsCAvwRHZwgpRcWsXbhsVJ8cKzEkyhxczf3WoeI8W9AXn4aka9NfI4dOyrW4m08nFLnglemTsEj&#10;jz+Enn16i1S07u5eIrucVckJ2J7xz2Cox/79e0kjZSgsPCKidHhtBS9vLwQGBSEtK5e15wmnSPDg&#10;Hvp8ff+XXzfhyNFD9A7WQ6HmHvDVRO4KxCVGgKkNcPF0IvHRIthHqeWauhJ1DbXC4dNGgoWCCx7O&#10;LqjXM7pGSxIOOpJw4w4X90DoTQr8tGGD6AeJhqfW2Qnx8W2RcR5ljK8ECgryRXY+7gB5pSCT/DUA&#10;bvrm5VPLT1Q4tjROFBUeB8+1zc2KZtO539lF/3sHVlsDikoO06RQA735BCStGUZbNX1IA1EZALWR&#10;9FA9zMyABtJK/wnGPjaDPfvIDLZ3QyErTLGw7N0V7K2pC9nTIyeySS+MxQsvjMb27euw9JtF+H7t&#10;Mox6/F6sWHEqQ9vViHYR7aVnx0/Aq7OmY/prryMu9J9r2JcbsSFn5p//p4gPORWC92+DL03xyZ8v&#10;EXDLlZubFyLDfCT+cRzyOzIKC9jk12Zj4Zdfkna7AM3CY8T22GC7dphRVMg48fEPA68EyOv37yPN&#10;vA5mWz14sZmAJr5if0xYhKSSvIQvxl33jsCidxdKTYKaIzooWDKQxu8X6AedK8+LYONO/wgODiK6&#10;t5LwXCu2cS08Lj4eAUFNRD2BKnMVrCoLCQckWGhIE5cMIpGU0pnuUSchrFUz3DikPyITo2Gg43KO&#10;5YrcCRZ6S/Pys6BUmzDsvntx1313kvDgBjXxYZNAf9rujoTQWMlocEFMYKjEnW25RnzzHYPh4e0M&#10;F1ctbh1yG9y9PBATEijxiBvRKY0IP2/eJEz2d9x5l2PL5YdM8tcAamtrwb1neSKPxgxeDpOnneUT&#10;Ec+sdi5wD2NeuIKn1dQbaqEiLcBJRxOkpzN8m3gjIjoMwc2DEBwajMR27TCwT+9/NGnv278Ha9Yv&#10;x8NP3Y1HnhqKh0bfgw8+fQNrN63CodxUGKzUDqWRrukq1gx5uFl+8ZlFZXjWPl6nPTnZnjr1akBc&#10;SKz02N2jpL9aB5dxacBN0zzNMSdNXu9fUtiQlWP3qP8jYoJDpC6xCVJoSCu4OAX8niWRIzW/ksUQ&#10;QfsF+EKscil5Klolnc+CkY8Mx0uTJ2DW3Ol4YOSDiA4Nl3jWuZiQICkjv5RFB5yM9JBIkChnCWGh&#10;kpenJ1589QV6l1qga7cuGHTLTUiMiZRyDmeRsGCPeImIiBA/ucNbSHgzEZrHlxJ4Ih6lBggK9cf0&#10;N6Zg6txXMefdeRhO1/bw8SGBxobQFs1FBINCxcvdauh9tsHJ1R3D7h2O19+Zgzlvz4G3jz+RkxK7&#10;c0qYjUsShBRqb1y4vzRxzNPSuwvfwbz35+GBhx5EfGiIIPiTETeNCeXl9miP8LAr43THIb/I1wBW&#10;rF3Lnn92HDp26oKvFi9stM/8jruHstSUFLHG9slnn5+ToNes3chmz5yGgoJcu1lPp8XjTz+KqKgY&#10;eHt4wtnFFXGR8VJObj6zkGJxoTW/T6Jnj76soOCICM3hzkC8OhyfhHlyFZ70hef05lqO1lkr4qbV&#10;NLNNn/kahg66W1wvO6uSPfTwA6KiHQ8PevetBYhvd8qJ6t9AXgZjYTHcXerKYe2qVJZ35Ag2/LQa&#10;XjSpP/fcc4iNa/yVwq4E0nMK2I19u4sQOmdnF7w+920M7P3PkyClFiazj957Bzu27sIdd9xC2vH9&#10;iAiIlXKK8pjFqBbOiI5DzwAn95hgX5F2lsfPc7JMzU9jfNwzpiQSjZXSC/JZ0m+/YfKk5xHTOgav&#10;Tp6JjnFxUnphATPZGnCiqggb1v4AEwkrwSHB6NK1C72LXvRe8Gx+KtJm1STM0AtjsUFvrMa33yyh&#10;97wBPbv1RXzrdjCR8MATM2UU5zOutTuaJpBWUM0UKhtig7yuqnG0ZUcye3HiWPCCQJ8t+t8lq0Vx&#10;obiqOk3GP8Pu1FT24H0jRG3w99//GJ3aNc7QtFemTWWLFy0S3vWL/vcl+vU894S3Z+9udv999wnP&#10;Xw8Pb8yb95aI2eWmfh5nm3MoBwX5haIWdWBAU9x594U5ZKVn57D7h90tHJ1UGp4jm1fIkuAf1ATe&#10;fl5iXdInwAsJ7eLQNjERVZV1qCirRJ8+A4UJlJ9j/fo9bOIL41BRXkHfVeObr1ajfZeLj7kvSqtn&#10;2/f8gmNFhTRpksbmrEPBsQIcPJgBX19/6LQ6WCwNeOiRUejS7ezyu/8Wdm7JYgsXfoJffv0ZvPiP&#10;yEuuUiAuoR2mTZ9FE9y5CeZaxp7UDDZ0yEB6XiYieieMf/5FjB758D/up9TCVKYlLZq/A74e/jDU&#10;E6ea1IiNOHvcpedWs9hwj9+3Z+RXsJjQU8sEGYU5jIddcosBXyrgaWe5ALA/5Te0aNECWo0neGge&#10;z3IXHx4ipRVm0h9mcJ+LtKIUxivfRftHn/NeUnLyWYKjTZl5RSw67EyHtNS8Yhb/N+FwaQWFLC4k&#10;uNFq8BxfL1/Lpk99WaRanjP3TRJo/nlKbBky/hJZxUVs8B1DWWSrWLZw8dJGazq+dchdLCy8BWsW&#10;EsrWb97yp+3cnbKLxSXG0nHBrFVkIntvzhK2dUMmmzB2JuPlTFtFt2NhodEsrHlLNvimIRd0v5l5&#10;hSyjMI91vL4rC41uzvya+bMmEcEsrls79taSj1hKaS5LLc9h6dW5LKMyj6UXn9vh7tmxE6h9YSyk&#10;WTgLDQlnY5998ffjcjLsjlWb1qeycU9PZ6kpf7+W+P7spezFMXPZ0EEPs47xPVh4cCsWERrDYlol&#10;sOjoeBYWFsWaNg1jzememzVrwebOff+C7vufYteOQvbiC2+z9u36UX/HslD+/MKDWGhkIP1swoJC&#10;mrFRT477R21JzyTN8j+CndvT2KRJs9jy5RvOuKdO17dnzSKDWNvrEtmG3Zsu2f2edETLyK9mGXn2&#10;CnucyPnPPyIjp4Lx3PKOP+m4U7H56fmF7ORad2ZhMcsqLjjrHLwwVEau/T3IyDsVDnkynfOf4fQc&#10;AFmnORum59axtJx6xgURx6arEvPnL2Ct4xLZE0+OvarvQ8ZVgrEvTKIJOJINHHR7ox1w8W3bs3Bq&#10;Y4uISLYzKeVP25manc5uGHADaxYawkKDo1jb2B4sMa47Cw9txUKbRbLmYZGsaXCoINnoVq3Zlq27&#10;Luiek3MyWbtunViT5kRWrcLZPY/ez77fvZntzstkaaVFbC8JAY5DBVJzziSjpJRM1q17T3EvzUNb&#10;sHBqz11D7mXpaWd+745bHyJhJI51v+6mP23fxnUpbECfe1hiDN1fsxgWFkzCC91jSHAYkXkIi2oV&#10;zaJbtyIyDWJNmzdlQaH0M7QZe/eTT34/Z2ZaBbvvnmfZTTcOZxOfm/en17pQTHvlE2r7LSSYxbMQ&#10;6vtm4eEsmAi+18DObOHyuWzR8rdZQscENmzEQxd8zdmzP2J9et/B3pr/9QV998vFa9n9w55in3y4&#10;8pLd58Xi+1XbWWyrdjQWoliPHgNYSsqpcbAleTO78Y7ebM6Hc8+7vacT4oUgjQRY/vPvyPdcSM+z&#10;j/GUHHvbMwor2clxn+XIVXE+OJfPwekCxrlwujDAkZ536hynCySNDbfdNoyFNo9g48afEvCvBGTH&#10;u2sEUdGtoNFqUXy82LGl8cHF2VWYoHl4jwp/Hr6l0fESs1rwvNo8Z3qVvggllbkwoxp66wlYpBr8&#10;n70rAcy5/OOf33vtvuyy2WHHa7PZTO77JkKk/klFuSoVIaFyFKUSoQhFElIURW5yz7S1tdlsNpvN&#10;bDa7z/d+/t/neSfJEalQ70dv77vf/Xt+z+/5fL/f53tIKi0kK+7hK0FyvP6xrgUbmRUUvBK3zBpu&#10;Dq6Y9PwkNPIIQuuAUCnCw1tq7nNlWtrI4CvnnA/tP4biokro9RJsbB2hUNrg3Pl8GEV6UTN48Z2C&#10;kly6B4b8/Jy6pVciNjadTXn9RaScjkNRxXkYJQ0MslpoeflbqRYyhQGV1aV0XI3I+hbYuAHmLJqB&#10;F6Y8g/sHdq87ChD3cyxiYn5EcnIsdu78Fp+v+v62B50XnnmNrfvyY+TkpkJvLIeNowEt24Xildef&#10;x4o1n2DEwy9L7dv0w1cbN2Laq5Pr9rp5ZJw+TeSRjNWrlmDj+v03fb2ffPKxKMjy8ceLERdztdb5&#10;dyH6WDrjfhh1f16BHTu2obqmCrxc77lzZ3Hs2NG6NUCXZt2knd/skyY/+/JNm3JDruF9fwnJWZet&#10;QpyI634KRNTNyfNwOl7PXiy8SYQHuEnxpLHLeDpcgtFo7vepGVWM2/WTU6pZYpLZYpCUenU78Ip7&#10;/Dsk+Op59Utlj6+H3yYE4ggPMB8jlTR9XrxHLLzLkJlZyM6dy4GtjQ2aRjWrW3pnYCH5/what2kj&#10;YmBLS0uwYtWtaUf/FIouXgSvf83/cf+B6yHUx0tycuKeukYoeFE1pU7UKteYamBlr4Snrwe69u2C&#10;9d+txZebN6Fzs1Zmp6KbBB/A7KxsScyQYNAaUFVUQwPrlfOaGXUFRNLTC1lMTPqvx06Iz2VHjhxE&#10;bW01/WVAdW0VtAYtqjXVqNVfzsqlUMoQ3CgIOn01kWQNNmzYyn5fD79FC7Vk66AQ9walQVRNMzAt&#10;fAO8zA5/tI1CpcT4SS/g661f4tO1K9GuQzs8MOABUQGM40R0Kvvoo3fBjDz1qAmlZcXIzroyCuBW&#10;kRifxfbt307XXSuqxPEysmMnjcLb783EuBGvSWo3cyw8T7AT4q+WIkIuz82mJBSy5Qu+YW9OXsay&#10;EnlllmtDp9FApZSjrKwIO3d/V7f0+shILWCP/W8EO3c+S+Tnr6gqxo5dW+rW/r14/sXX2JPDHsKG&#10;TevrllyJ8uqLIs+8RlspYsK9qH/+Ftcygf9ZhAeY56c5wYf5mMnwt2SfkkWauImngL1MjjeyDKQR&#10;idf9BM+JL8EayTmFLMLfRUpMp/2YCblZ57BowTsYNWoItXkSiwh1kRJSzH2Za+F86kDtZ76u1Ly/&#10;Lp9E6G98Cu42ZGVloVZThfuat8SwJx65o9dpIfn/CKJCg6UePXrTYM+wb5e5VOjdhBOxicxkNIjf&#10;PFc6r399I7i51AOvYqUxauDoYY/Bwwdg4cr38PXOr7B6w2rMnD0XHcI6S7zyG9+e17IWO94EwtUB&#10;Ih6X+6XSGAZnxyur961ZcZCdP1uNcc/PYS+NG4cJ48di6aItYvA6ER2DhIQTpGXr0DgyEP5B9UkY&#10;Ie1bV4P9By63e0igt+Tt7i7CnEwyPdKzTyM0+Gpno+4DOhC5U1vIiEytgHc+eBMLl3wItboxeP12&#10;yaRESlIu6tk0QohrhMggF+nTTArxMlsbKogkNZpyIuRqcS6e4IRXGLsd7Nj7PWp1ldBR20sq0hBb&#10;NUOnrn0Q6t36mm3MEwV9/00Me+jBMWzMmNGYv+g9rN/4KV6c+DTui+jGxo6awTJSrpx/rdWWgVG7&#10;cGevuJ9j6pZeHytXrqA+FA0NXZekMELPKlHfx65u7WVsWHvzVoGbwZJlG9jefTugM+jw3daN2Hf4&#10;6mmmWmMFDFItCUNAp25tEcyrwP0GMr1ZO75ZTJ4wmz01ZDzb9U3sde/lEsFz8AiR5DoTfVhAgKT2&#10;+10/k139rl2ySoQE2/+6bWSAq8S95MP9zAKClSTD9i3f45XJL2L//i0kpGfhp9j9SMkoZDZ2ZusZ&#10;18INOvarWZ3H4nOBm2vhYoM6HDmczmKir5zOupexZv0a1NTWCkH8TsNC8v8h9HmgD9zqueHkyV+w&#10;ePGau+qFatXicly2pKBu+QcVpXQ6rVmTlyvx5NNP4oXnJyAipBWcrOsjwqu5FOxye5XeFEpz3XV7&#10;O3saJGU4sCuF7duRwSa8MJ/NnfcqJr/6LA3q65CSFofcvCwcOrwbacnV7GcieJ5xjBf4cPd0hI8/&#10;aW1yhrKKMpw8lSyOmZ5u1nJ4bY5LD4FX57oWHntiCF5/6xUENQ7C7HlvoH3HTqjn7AF//2AolTYi&#10;Q6CmSkeD6bVTZv6S+AtqairpFy9ByuuDM1TVliEmJvlPPf/EpDR2PPoYDV4GUZpWHd4IL8+Yimb+&#10;146rP7Y/gwShFzFp8nOIS4hGVu4p1BhKUGMqxy9p0SguzceBwzvw3fcb6/YADu+PZ2eyTtO9ccuH&#10;CRXVpUhNvb4GuOP7Y2zP/u1EtFVCY7Z1sBLfdMd1WwDJ8QXCt+HV18aR1vn5Vcda8tFX7PDBK3Po&#10;r1y+hb371ip25MD1c+ufSktCVXW5OF9FRTEJc7ytrwQv9avV1sDZ3RHDRjxB2vyVhaI46Wak35yT&#10;2drPt7Ft2zYj+vh+fLHuE2z96toZHXnYWd1PImVXiYen1f0pkJR5WXv/fd85eCSVlZeX1f11JcL9&#10;zNoz19C56T07OwNl5RepzxvBq8PVcyPhmGkEuV+ynkUGe0u/NatzgZtr4ZeIns/pf/jh+5gydRw2&#10;bNzHUrmF4B7H+dxskewoJJyE8TsMC8n/h9C9Y1up/0MP0iBfgYUfvoO9B+LumpeJm6o1Wh2MJgY7&#10;OwcorK9vrudoGOAnCmFYwx7Oem+EeIRL9rX+CKurNpaaUMqSEwrZujXbWHR0yi3fpxWPRZJo4K6s&#10;wNHjh/DS5NH0GYbvtq9CtS4fF4pSYFKUE41UwiCrhMpJg7TMo4hPPCYGdD410rNXL3Tu0hU8RaiV&#10;tVKkLeVQq72kxOR8UVtbZlLAWrJG+i+nkHmNuUx+X2MeeUla9ckGPN5vhBTsGSqF+AVLJWXFdFwd&#10;lCQQubs6XZMEjxxJYpuJPPUmngJUDhMRvIm0ebm1BAePP5dms7qmVpQE5THUYEb07Nkd7o716tZe&#10;iROHs9mbb81ARlYqaf28rcrgSEpkl4dbosv/2iCySygaNKyHyupCfL52OVav+EbcQ/a5XFRX1dAg&#10;KYPWUAMbG5XIAX497D9wEMUleZCRBs+IaHRaLQkzVrCxvnxdBw7uQlpGAokMWmza/DmSki6byGfP&#10;XswWLnwHEyc9U7eEO8sdYe9/MBtLl72P5198Cq9Om3dF+14iKJOeQU4arZE0eX//BlAHB4n1HGnp&#10;tWKbF5+fiAWL3seMmdPRuUVniSeiSU03sPhELdu9PZttWHuCQX91f0/LvDrqQmnNn6MeBkmLmIRD&#10;SDj1c92ay0jKymERdWTMtWru2JZK32IlIT45j0UEukpJGfSO/F6jjsliEye+gLHjnsG6tTtY1u/8&#10;DJJzzATMSXzz5gMs4ZfjwieET5G4Uj9sFBIMlZUSCamZ7HrWs5ScPMYT8nCiT0srYkeOHiDFIx5Z&#10;Z9NxLucsQtXX9zm4F7B99xF2LjcH9b290bp1m7qldw4Wkv+PYchj/xNpKvW6Gny26uO6pXcevLAF&#10;j7lVKHlcuhakGN0QyclcK5bE3HN8TBK+X3eYleZVYsXCLWzm5I/Y6OeG48VxozHn7ek4emy/eadb&#10;QE1NFWkmROFVFfhg8XsoKj2PssoLwuzNk3/w1J3WdnI4uPDUmr3RuVsrzHt/Ni4W5RH5mdDAqwE6&#10;t+uO8NAIKOVWMOiMyDmbjQMnksQgqSAhIjv7rJkg9AbarwASkfH1EPibBCE8zI8X8hHFSGgfXt87&#10;NPTqOPQff9yN8+d5vgBb2NoTifAtJJPIFqi0vTUT8SV8t/l7kZ+AFyxpFKLGo4MeRdjv6q5z7Nsd&#10;x95dMBOn0n+GQmWETMXw0OP9MX/5HLz69kRMfOMlvLfkXSxZsRidOnei51+Gjz9ZjMMHkllm5hnU&#10;1FZBRYIRz09QUVmO6J+O1x35Sny0aDPbs+8HIm8jnJzt6N5kwjoiQQ4vt8ulW388uIcW8ukKrt3z&#10;67l8/6WlBdDpa6HRViEhzpydkBd04hXOuFWmrOwi8vLPiW0vw2yItSYBhAsjXOjpdX8Psd8lhKht&#10;RLt0a9tBatO6PQb1ekTipUePRGeynT9swyskVEyd9gzeeGM8Xn39eXCBNDPjMrGHBF4Z/83JurKW&#10;+3DowXgBGXqOnn7edWsvI+I3JXDDgj0kuZ76B31zjZmTqo3KLOBFCCe4Ky1m+YXnUVpRhAL6XrP+&#10;U9RozZaJNDo397DnWfouISEhFjnnz1C7GmFjZ4XHhg0lQaehqFrHC8ZcGRZXTvubBQYu5IQFmqcM&#10;jDIjfvhhCwkGKoSFhdPz40vpfH8yguBuQH6+2bnZ1c0dfn5+4vedhIXk/2MIDQyQRo8dCVsHGxwh&#10;8nv55Vl3xcuUX3CeCF4OZiAtjIjLvs6L93rgiW/4UM5TY+47ug9T50zA1LfG460F07D2m+XIK8hE&#10;Vs4p1NLA7eLibN7pFlBWXgJnZ3uRR9tApM7neY2oJWJXoEP3tghvFop3Fs3G5m3fYuLkKTDQ4Jef&#10;d15k9LKxtsUjA4cCOhv4uAfA3toRKpkKhlod7FV188QkQHDS4do1N+fr6F9A2M35DWhqa1FysUiQ&#10;C/fYrlfPpW7NZcTEpbIfdn0n5rXLKkqIAJ2EUyOdGCUlRdDU3NSprgAPf0pOPkm/SFCgkSMyPBzB&#10;3teeFvlwyTyciD1AI0wNrB3leOal0Rg3aQLUAc0RZtdCirJrLik0TrC38eahRrSdhOKyQvrko1pb&#10;DCsiTyHA0D1yUrOxudrycOxENvty4yrap4CeizWmzpgMBfUHniaVlz3l6Zwz04vY4QMJ7FRqCmmb&#10;RIwyE9p36YDwkMvz0u3at4FKJaG84iJ+2GGeNlBZ8XzynMh11GI6xCccxb79x359V3it96TUPFZW&#10;fBEmA10fkZQnDepyuubExGz22quLWJdOg1lcrFloCPSuE4R01liyaAEWfjAdp1KjSXA8ixp9AaLj&#10;duLtea9g45Y1YrPfgsenc+e1got52PDlWjAmCSFLR+e1dzJPK8WnXRYOOCGnppo194zkWqYOMc/P&#10;K032CAlxk7imnFIXysb7REpW9a/7XizOF8mUZCoDyisLSaCts6DQdtzDPqpO8OBWhuqaUmEhkitl&#10;aNepHfo/OICEHP4oraivlLPfRgFIRoXwiudz87/G3dN1yui4Dg4knFF/4pEHRUUXxPZmYezexLGj&#10;h6kdjGgYEHDNRET/NCwk/x/EfW2bw7GeA/1iOB5zEOvW3vmYYk9Pd1iRFs81IRUN+LqKmro114av&#10;rx/0jDQtlQnltUWoImJITo8lDbsKTFFDA2cJaQlaNG4Sgg5d29XtdXPg4S98Pq2qphpaQy2atgxD&#10;gLoBHnv6f3jjvTewafVmadHyDzG421OSUuYCXbUccdHxMBlNpOUa0KzJfejdtT8N6CSoGBSo5+gC&#10;Ri89rx0Og1lbD1N7Sh4e7vQGUtMrJNIIb958HhXGi7HwV1dGA6qcBhO1ecVvsGfPLhQW5BEhmDDg&#10;wQfw0oSJpPGTZqxQoqK0CkbtrT9ybhU4dy5bCDS8fHFg0PXzcRsMGtLEFTCQMNOnfy8MfuQRWqiC&#10;2vVyas8QDx9JHeAlrVlDxEZLbaxVsHdQQKPjxGKi37YkMxmgIKI3cqHodzh0eC+ysk6RcCihS9du&#10;CApsDBVJZUZqYxVp6s4uDghUu0k7du4UFhl+Dk6Ojw9/vO4IZvD86UY6Dyea7Owssayw8AI9S152&#10;VyMIp6ysFPHxsVeEnuWdz0bM8SP0iy+SiSpu6uAAqbAwD2vXLUNmVjJiThwW23Jw4t2zZz+ORf9I&#10;e2iIIHXUR2tQ388FDYO8UaurxsWSwrqtL4edcfACLHGxP+FsVgYJFQa6RxPdnzORMfW99BzWLMRM&#10;vglJhSwk0E2SjEpsXHuAbVi3BuNHv8UWztnA0jNOi2NxhNWFsoUF2En8w39zTd2WhFju7KjXaVDP&#10;zQH6OrL9LWHzpDq62kpkZKRT+2iFlahXn96o1ejpuP6iwI5OZyDBqIjt3pvO4hPKWZjafA4+N38p&#10;Qx0PneMWhtraGmrfYiGceXk1QEo6z4LnKSVn3Ho8/92AhIQ4IYjzwmB3Aywk/x8Ez0W96ONFaHJf&#10;E+RdOId3352DmGO3Pm/9V6JVVKTkTqSnIg3+4sVifLBwEcY+MYnNe/VzNvX5JWzy2CVs7oz1jNeS&#10;37E3hrXr2Aot2kRC4agHs62FTl4Ok3U1XP2UUDiQxuwmx9DRD+Ldj+ZAbvXr+HRTiIuLRXlVOQ1g&#10;erh71MPMOVPw+fqVeGHCCxja73HzYOURJb4DPQOlyotGkt7jwEwKMReclHIa0994A7Pemo033pyJ&#10;gsJ8IhcjCoh0Dx7cx3cT4AMaI82Pp4H1D7z5Aha79h1hpSUl9Is0OiJ5g0xxBSFwbP3+GzFo8rz6&#10;QUEh8PUOEPnDFVAJrcpeuvViRSmnfkFx6UUiXAYvH1/06Teobs2VyMrKYd4NPGDQ62FlZYP+/R6F&#10;sVYJteeVWk3ywVI27PEJ7FRaMrWBFkobIhiVDqUVJWJK4EL+RWEV5wLF1m83XeF3sGH9bvbtprX0&#10;bE1EMlboP/BR1NZyLZ6fgmvgBtjTco5TaSlEqnxXCff3fQARwVdWmqup1pFQYo45zC/IR3pGLjuX&#10;l0fEbxQhilxT5Sb+b+kafht6VlBQIGqgc1N9yxatoG7YGKkpWay0uJhkuRowSYs9e7cijUg4OamA&#10;HT1yHJ999hH1EQMRvBYeXvaY/MZLeH/Ze1i8ciG+3bkVT48aU3d07pBXR4Y+XtKO/dFs88avoddq&#10;Rbva2dpBU03CbA1p3XL2a4KYqAgPKSNNx96f/y5mzZ6Kz0nY+O6HL/HBx29h7nszcGBvKuNaNt82&#10;Ke1yyKYwj8t08GpQDw6OtsKR8OmRT4sa8r8HT3/Lo194/QhuHAokMvMPVov69hwJSfmMEckv/Wg+&#10;XnjuCcyfPwfRMQUsOa2K8ex6fJskEqT5N88XUVJaRE/MhKBGanTs2B6XfG7Dg6/tTHo3Y9W6jUyj&#10;1cDWzg7XK7L1T8NC8v9RtAtvK/3w9VapcUQIKqvLMHPWa4iPubMhLF17dqVX3QgNac8/7N+K7Ye2&#10;YskX87Bx20p8+e1SrFq7AM8+/z88N+ZJZJxOxfwP38UnX36MZyaOwHufzMay9e/jyx8+w+bda2nA&#10;XI+nRg8ngSZKup5J+Xp45JG+koKX0mISnOu5op6LJwLcwqUAp2uXM9349WYimFrSOvV0/bx+diWO&#10;xPyI/Yd24sfD+6HldbZpTQ1pLM5u5nC86NgUtu/HPcKsp5AUcHNxx816FbvQwKsi8uSmUSVprlU1&#10;2l8JgWPewk9ZCRENt07zOVeVwo4+tnB2qgej3gQFCQUX/0RSpIsXz0OukBFxK0VZ1ECfy3O/v0VA&#10;gJ8UqA4Qo4u9vTMMtRIUevM0RXZyNcuOq2ZHNmWy5yYOw/6D24hMdfAP8MV78+cK60BZaTkRmblu&#10;Ojcnm+hGuWb4W7+D8rISFF/Mp/sHRr84Gv26d5cMOrkgPS7cRDZtIgbaAwfiRaEhTvzc7N++U0fz&#10;AX6D8+d5W/D7ssKrr80gbdxHupBfIMQCN3peNjbWJB9I9Iw1SEm7nG8hnzR5bonh0woymRzhEdQ/&#10;mBViSePm0wYymQlu7k7COsUdOL/88jOUlhWI6Z+w8GCsWPMROvfoCvcG/rB1cIeNnRPCA9XXLJn6&#10;5dovcP7cWT6rIXIsaDW1Qls8uHcvmgX6S5cSxJyIyWUvjh+O/Qd+QI2mDDpTJe2gg8KK4czZk9iw&#10;cTUJNFokpOSyiBAv6dL9cE1dMkro3a6ztOTTFZjwykQEq4MR7OcvZeTkMx73nlC3bXJ6ASspukjn&#10;r4G1jS18/P3Ac9UbmIy08AIWFeEllZcXIzr6gIiQiI87SoJfKsJD7KWwYFeJe+Zzh1EO7jeSfTZL&#10;PDNeJZP75PDw0rTsfMY/YqN7CPn5eUJg9PH1RadOneuW3llYSP4/jnGTx8PRxQFpaafwxdrVdUvv&#10;DN58/Q0ptGko9KTlGFUa6BQV0CvLUGnKh0FRjlpTEQ1YWugM1di1YztM1UCHgB7SrDHvSsO6PC8N&#10;bDFCCnfsLIW7dpYiPDtKoW7Nr0lCf4R40sYKCki7IK2wgbcaNRVE+NfBgSPZbOeenUTtejE9YJRp&#10;oGGVMNJ16iW6B6aFlsjfyN80pRwZZzKF1mSkPbgPgoz+yZkSWafOorZIi2P7ctnMV1eySePms3nv&#10;rBVpXU/UOYNdgp2DvSAkToCcDB1seUy/GWmZeSwvN5PIXA+Jrl8mqVBwoRS5RGQVFZXCvF9WXkZa&#10;6dVzv38EPbW7IEu9Ad5eN3YocvZwEdp46cViTHhxHN6YMRuPDnqezV3wLh4Z8SBGTn4Y2YUpUNjo&#10;0CDQGSNfeAo9OvaSyisMRPIa0t5VaNIkAh3atxOOXNWV1TgRbU46lJ5UwY4e/RE60qL9A/zx0shx&#10;Ei90kkfaN59m4Z9gdSMSMOwRExNNGvd5Lq9x4QNPDTFbYn6LhMQk0qxlaBgUBHd3DzFdU1RUAoVc&#10;QW1WIRxBebEd7lQmJCtCRkYR44M5F9KsrK0Q1iRcaOwaapu4+HjaQhL3371XHzC5hBPxx5CVc5pk&#10;Lp2YR582cyrs7dxI+HJFqFOwFOJGHw+zpeO3BVf4/DonzpLCQkEevBKiQkzvKGBra4NHH3lMbMO3&#10;5daC777/EimnTpCoXAGjVAGTogo2TiY0CHARZL9zz7f4Yt0qWFvz6Tq6nDrXF74vd4bjCW5s5PXR&#10;s/ODJMi50jVns2A/L0lFggV3hIxNyWOS3IRTyYnQkTbPydm1nsevWjyfhkpOy2fLVixEZVWJyM2g&#10;01eiVlMq1nNwz3wj04kqfIV0X7yWvkxmFrK4tYmDh62G+F+dN+JuRkJyFov/OY6EwRrUc3UVU0N3&#10;Aywk/x9H77a9pDFjn4VCJWHHzu8xdsTLd1R6nvn2LHTr0w1uXq5Q2SvRsLEvmrYLh3eAGySlESoa&#10;3HhN625dO9EgcKXZ9a9CNTeBEhnSqEhk1lBoV+Y1V+PMmXSUVxTTLyMRiRFd+nRAw0Y+0JtqYetk&#10;Q2TnCN9Ab/Gm8Yp20THHUKWtRYcWkVLLVq2IzMyOYmey0jFu/NMY9dwj+HLDx9j47WdYtmIeFi6c&#10;jWUfLzKfrA5FxWV0Tj7HbL4sed03Bx9gDh3YLwiGHzecyOe77zfh5VfGk3CkhYY0K62uFjE/RyMp&#10;IfWWnnXvvt0EyfD57lOnkoWptW7VVejatTd63d9XaP48a92Ro7sQHbsbP+xaL1IQa0xlIkWvm7cj&#10;ln3xATp3NWs9yUmp4GTNw/6cnZ1Iu3MiUlPgQv4FFF4oENt8tmY5aayHSIuXo1uPbmJZaIC3VFiQ&#10;L0iXLpII1BEB/j6SlZVCaNWSZEL3nj3Ftr/H2bOZgmS4FaC4qEiE66WlJYObXU0mAzQaDVG2JMzT&#10;hYXma+ChetV8np+EHpd6LmjTpi31GRlKSkpIaz0jrA8OpJkGq0NQVVGDbzZ9JTz4+fx+j16d0bFF&#10;LynEO1wKcb22NeQS+Pz6abqW83k54nFzh0Tez7QkeGjp+nbt2Ca24ZkWwyM8JZNJw4031BtJICDZ&#10;9IWXR2PlV8vx/rJ34eLpTMKmDtu2biQhJU04xxk1OvpdyhZ8MA+RTTuzjz5YAFsbZ+qXdgj29pOM&#10;WhW1RRG9ciqE+TtJLcK8ieNtYW3FBUueE1JBwgcJgDoTd7JHOgmwvGojdyrl6XP5x2DUIDn5ZxEm&#10;m5iWxfjUEu+f4cF+EjPxKBEj7OzsMeihweKek1JzxJx8Uvpflx3vn0BtbRV+iefTdia0a98BYYE3&#10;frb/FCwkbwG69u6BZi3vQ5WmHDFxxxEXnXnHXq7WoW2ltUs2SEs//QwfLv8YSz5bjncWzsOyzz7G&#10;x6uW4pPPVmDL1s0Y9uTTdXv89ZCrVFBZWQt/qjrF7br44vMPaXCnIVWvQ8u2zfHK65Mx94O3sW7L&#10;eny0egk+Xr0Y85a+TVqQjAZ+HSqJ8GqrzB7LvAStlpaZaEAsrriAcwUZJAAUoFZfRIN0JdFBFa2v&#10;xOEjO2jguzyVUl1VJUy1nJgYkVA9R7NWxqGikZ3HmNPoKwg5NT0JZZVF0OjoWPoqGnSNwnRbUclz&#10;3t+apuHm4Qp1qJrIr5YEjSIUXTTH/V8LIX4B0sRJU9GibTPU93NCtbEAMlu6J3kJNKwEJmUVFLYm&#10;PD1mCMI92krBbmZBimtzXBPnjW/jYIsevbvB2taarhukhf6ADWt2s23bN5GwUo2gYH/07z+Q7ybg&#10;zdPFksouJ+L5OS6RNOtspjHWwkCErKRnGv/z1THl8UnZrLqaBA56fpUV5ZBbK+g9qEKttkYIKOFN&#10;GqNlq/ugN9B6IvXiYrNjHM91IMkk4Z9QUlaGGp3GbOYvzjePqvQx0bVUlFehoKAE53Nz6ZHI4N2g&#10;ATp17iqOcQk8brzu5zWxd+cOlFeSZs4MGPTIg/Bp2ID6hZ76iBH5+WeQkpLGopr5SKtWbmG7du0k&#10;wYSJ6ZzmrVujTafesLFzp78dMHzMMMiUjMjeHg18XOh4GoQRaZcVlyL5ZDxqqR1+IuFpz86tMOmJ&#10;bFOKWTDdp9LoCl25A1atjmWz53zFigu1cHLwgVJuRwKUFeo5eSAqOEBSKeypj8uEL4udnS39NpBg&#10;YiQhQEcCmUxkdFTURc3wUrM8hr9Wo4WRpAQHEuY8PLxBCjwJ8tZITM1jEep7qzzx1u+/o/GCO4za&#10;oRW1/d0CC8lbgDCfYOmpUU/TS+ZOg38xjh47VLfmzqFdSCupf9t+UpRHpNTcq5nUKrit1K9jf6l7&#10;2x5S66i2UqD/1bHZfxW4YxPXLngsuq3tjb3ejXoNkTyDg709hg9/AlE+raVuEb0kf78g9G3eS+oS&#10;3kOqX88DDrY2UBAp8Fr0vPgKR35BnshlbpSTtmisoW8tn9GHDtVQ2ZmIlCtovRH+QQ0QEXrZr4Br&#10;cPz6+Fwwd+4xmC7nxD9xPBpck+Kaq5WtCk0i1ajn7gAbeyUN8ESANiQY0JGYXAHdH0kwv0N4QIQ0&#10;YvTTsLJWiSx6H3zwFubN+pQd2Z7OMhPM/gTJJ3JYUlwuS0kqYIkJKajn6o5FnywQ4Y0vvvo0Zr0/&#10;AW8tnIoPls7GipUfol9/s/Z2CcVlJHwQw9hQuwcGNURU8xZm5y+65oOHd2PeB2+gtLxAOIY9MOB+&#10;RIWY8+RzREVFwMPNk+5dTtr5WdEO58/n0HPk2nitSLL0e3Ci5jHaMjmvJaAWAgZvW65pMjqpXmfA&#10;kMeGwMnJmUiLEWGbQ7y4Sb+8rJI0XoXYprysSiy3tbESPgbcB8Oa2snO1hEX8rlgINF1SAgKaoRm&#10;zVqJbS9Vg+Nx42LBNRAbk8EOHjwIA92Lq5sbEXcLODm70PWaLUB8HjssLERKSylkixbNE0IIjxLw&#10;8vLC06NGo56LN92PCnSJJMi3EqGIkfdFolmYWuKm9bTUclZRXk378VwBNSKEraK8lNqBhFydAklx&#10;tezLr77ExMnD8OGi1/Dpqnfw/gL6Xr0UWiJvT3dvNLuvNZLTi0TInFarQ0rSKfy4fx9dIwlBvI+q&#10;FMKqwTX5sEAfifuPJKUVMh7Dr9VqhRbPp0bEO0f3xLX7yNB7y+mO39vBH/eL/tNv4EB0aGF2zL0b&#10;YCF5CwT6dushtWjfEnrSej4h7XPdmtuvVHavwsPNRZAnJwAeX34j8IGcD05K0lC8vHzrlpIm63qZ&#10;lMNISPHx9IVRa4CKBjNXF/Mxg4L8IOOe//SR0ZhqkGnhFeCGHgPbY/CwPnj4qb4Y98qzeGXGlVXc&#10;tNpqGsiZ+UMarq2jOVaaY8PGdTAYzSTfrWd7vLf4DXz65Ud478O38cHy+QgKCRJzhdy8mn0ur26v&#10;m0ez+5ojMDhQJLeJjz+G5Z/Nx/PjH8fcd97GO1OXsxdfeBHPPTMGkyZNwMzp0/FL0mk4uwbj/gGP&#10;Y9LwuVKvPo9g1OCp0sO9npF6t3tE8ne8XLyGIzvntHBc5MleJAXdHGnT97VsAb1Jg2ptGYrK8yDR&#10;ud283dHl/h51e5kRFhAi8UyDnPzU6hBYW1khNLQREYw9tRWfx746l/3eHbuFsxT3M6it0cDGyg7J&#10;ySl0DDq1XIlmLdpAo2NEfNXU7nqcSkkDJ8bAQA8p+eQp2o8LShK0Gh3Ss/KZg5MNDfS0hAS/6upq&#10;YfrnUwAGHvZGB3VxqY9gH7WUmJrBrpWKODmmmGUlaVlWQi3LSKhiv8QnQVNjFuKeHjECoSFNqE86&#10;C6uAJFNCZV2PNPkcFhefKARIbn3gSZJ69+2FxuGNEeETSCKPDWndjqjv6Y/3PliIYU+ZPfh58RlO&#10;qukZyaR92tDHWggooSFqaKs0JJSYsGTZHKz7+n3k5B9HQUk8TPJCJCbvp33pN20bFtYEDjb2CFe7&#10;SfGJeUyhsMbWbd+RiEMCMO1vIJI3kHCk0xmFJs/9C/i5qYsK8CgRuUpJQp21yGyoUtEzqyuycy8h&#10;jzvc1SVCepiHi95FsJC8Bb9izIvPIDSiEcorSvDhkvcRH3v9nN3/ZnDPZW4u5o5t1taXCfRaKCm5&#10;QIO6CZ27dkK7yM7XHZy4V7tEjCwnkucDGseMKa9Loyc8gwYNG8A30A9jJo7GZ1+twNz5b+PZF5/D&#10;iy+9hMnPTJd6te59xXEb+HqYzf+MRkqZAVqjWYv8ZtsmlpmdBgWRoLdffTw1+kkiSiu0COwiNW3e&#10;HI/2flzqP3AwDc4yaGo1WLLoAyQmXa6gdzMI8QmRXp4yCb7+nuBOZDzOu1Jfit2Hv8OKdQuRmX8a&#10;uRezkJz6k4iT7zfwQYR5+klhLmZzfID9laR+NUxErnJYqVRo2DAAam+1NOHVVxAUFoxqTSWMPIEQ&#10;CQBNmjdFVHCLq45l9nSXiUQ4tbVatGnbVghqPHPeT9FHcfiAOeMg9/I/uDeZbd++hfbRw97eDv97&#10;9BERLnc8+oggOE7Mfn4Nhfbt6uoBmaQQWd64pYcX3SkuKoaVUkX7OsDXj641wEsqKiqg/bgViNoq&#10;NBSu7k5IOcUJUQsnJyc0CY8U1xkZGiylkybPHSXFAsLe7fHs7XdnYf78uUhOSULsieP4eOkH9Kyq&#10;ebPAw9UTJXyKxCAH5xO6VdjaOkKUPVDw6QE9kbQWjRoFoHvXrjDUaEXpWe5938zfX+LPYUDnvpKD&#10;nRO4Js3vsaqqUvjimLNN8kgMuchPoNFWYMHC2ThwYCuqa4qp7+rgF+iBBx/pDhdPbqYH9MTURjpn&#10;bVUVPe9CxvMNcF+NtFMnodNrRTIYV1dXIfBwC8iCRZ8zbj1ISuEe+B70Xch4G18sLISnZ33hwMid&#10;HO818JTBCxe8j6Kii3Bzc0PryGvXcfg9MkkorPv5t8JC8hb8iubqCKnHAz3gUM8OhRfz8NxzT2P/&#10;rvh/pCPeTYgMCZScnRxIW5Jw8WJR3dJro35DV+hQA09eiOYG8A9oKAY7k8wE23qXveFfH/OadGLn&#10;T9LxnSekN8a+LUV6tpP8VGFSsGMzKcS12TUHC7kNvbgqE2lVBoTdF4rubbtLGaVZTOWggtZUQVpv&#10;Nbr26oi2Ed2lkEvx/HXhf/Xs/CBjvGQokHPuDGJ/vlzb/GbRq0Nv6cNP3sWzE55ESMtAGKxrYLSt&#10;htGeNHDbCrj6qRDVoREWrZyN6S+Nv6kB7xLc3N1ICLLFEyNHom+XvmJfHl8/auxTcHAmLZ1IPiA0&#10;AE8/P1Zs/3vwpDZ8HjgzM0PE2dvYOMHO1oE0bq3wJfjhh++xad0RNn3GdLw6ZSINtGm0F58eUKJd&#10;hxZQk3Z9NjuDRDyjILuAAH90bN1W4p71XOg7n3cOsXHROHbsCGnqlXRcDbzqe8DJltcPMMeHkzxB&#10;jCvh0YeHwMXeFhXlF+iBaYkotSSg8WQv5rz5/Fw8XIz/5uAx7UdP7MK+w1sw+fVnMHfBqyRE8jBB&#10;GVQk+Hy4YDFenTQFcTE/k3BhxXV5c8Y5lYw0yTMkB5gtONw/pJ6jM/G+zeXSs9k8raxZi5ZBiYgQ&#10;D0mnqxa+Grl0TzKZAk0jW5BAoUVx8UX8eGA7fbYS8SqgVqsx9bXpmDNvHsaMnYB5iz8gwqd+JDPi&#10;0P6dqKi8gOraUvqUYdPGNSgtKxLOmT17d4WrmwtUVgoRdknyLRJTchkXKDj4XD0nRh42x4VpHoYa&#10;GXJ3OKvdCi5evIjMM+nU12zQrfuV1qUbIZCEwrqffyssJG/BFXj5mYnSY08NFebYCxfPY+57b9St&#10;+W+B53vnc5t8ni0u+fqOiBOmjUdUy6bo3MXs5X09tGvfDoxIgntr19TwULQ/j3bhraWnx4xAhy7t&#10;8NQzTyO9PIPxqnv9Ow+Q5n4wG0tWL8Tbry+45gASHtYUdg4ORAhG0sQ0xEW3Ni9/Ce7uDTB85DDs&#10;/PpHaf6n7+G5l0dj2uwJePOD1/DVti8wf/Fc9GplJulbwf09+2DSlCl4bfzkK/Z9ot9wac68OXj6&#10;uVGY/uYsdAi+dniki5uTcFDjOQvkNpLIwPbo44+KEDm9UYt1G1ZiyvTncDBmB/Iu5tDz0EFlo8ST&#10;wx+H2i9ESslMZTylMU+ny838ziIzJNC2YytqMz1pqFVYvmIBvlj/KbT6WiIva9zf+wE4OvJpAj1O&#10;nIjltnoRNcEz0hkZtwpxtZuuibTUvOxchKmvJDLu5X7kSAIrpPdNkhtRpSklYa0SZTU8ZNQotGU9&#10;XWdu/lkhZFRXV8Ca+xFwx0u616gwHykjK8Wc950IlAskej11WdL4L4F7xl8ifJPud8+cNuVkm3wy&#10;ge7ZFl6eLvjx4A90HzoxbTLs6afQsWNPuNXzp515voUGeG3mLNjaO9CuDCVEcvVIKNaRwJB1No2u&#10;y0R9zBrtu7QXuQ40tSQGV1ejtLSUyF8FhSRDYmIuK7l4AbnnzvLmorYz0T1daTXj8fR1P+9a8PDF&#10;L774DJVV5STEyNGv/wN1a+4eWEjegqvwyOMPI6JlOA1pGpzOSsas2YtZSmrVXf/C/ZXgzmk8Sx03&#10;gdrZXj9OvkeLPtIPX+2ROkd1uSbpXMKI4SOlydOmYerrM9CDNMO6xX8aE0dOlr765Fupf9sBktrp&#10;shPi0D6jpAEdh173+M3C/aQWHZrDROShI4K4UHhjS8X14GcfInlbmUMYH+nwuPTaM29Kzz48SRre&#10;d6wU7BQpqd1uzmT5e/BwxTFDn7rmvkN6Py69NWm21Kt5t+seW0FaI68FUFpZiEMxu8SyDt1b49Fh&#10;jxJR6mFU6ui+y8FUVTDIKiCpjBjy1P/w8rgp4phfrt+EomLu/GeEu6cHXHnqYcIDg3qjZftmRMIG&#10;5F7IRE5upllwIM3dg7bj3va82Mqx49HQEokyIlsNafncjM4T6nCff1JckZ/Lwy2BjCRu0DcjJNhJ&#10;khlswJ3QTJxY5bXQGOkaFRpI1iZRcU5pR5srtajnZYPgEB8ilTISOkw4cvQQYtNSmZWdtdlxje6i&#10;lq5JBisEB17pnc7j10VMvd4aqekVzEpOJK2TETnrhdWirLwIkya9AK8GjtTveSU/eg/oPrx9Aume&#10;JCjlznQX1rCWO9H2PpDJbaDTGrFn914RJhj70wmUVxTRNehhS9fj7lUfSisSfpgMhYUliCUByKTl&#10;8/F6WBEhOjvZwJa0XwUJRM3vaybCAzn4NAb/5vH0YsENcOBgBvt+652rpnk2Kx0nYo4KH55hw4ej&#10;bfNrW9/uJCwkb8FVCHELkV55bSLq+9QXJrbtO7/Fk08MwsoVu/4zRN84LEx8553PRa32+mVObwUv&#10;jHpGGvbII3d8EFi3fKW08stVeGLUcIRGhNct/Xfg9ZmvIzhUjYioCLTr1FYsC/eJkJ4bPxbzP16A&#10;em6OpCVXk26tha2zFXoP6IHHn3xSbMcREBIoogd4siKed9/ANWJCmH+49OTwJ2DvZCs0ek5kvNhN&#10;PXc31CNtlYNPFdRqeI4FolhrK6gbNRLWge739xIZ0Hi++Y0b1+H50dPZ/h93YPOaWLbs/a1s+qSF&#10;bPykUWL6ZOLkF/Dh8gWIuC9caNE12lpEtYnCG/NmYeuP32Htxs8wdcbLJHzwuW4jii8WoLqmAu3a&#10;tBFe95JJCT8fNcLDzCWXfwtelIfH1IeFuEk6ktm50JGY8gvp4iZUVVdCp9fBL8BfJLbx8/WjpSAy&#10;dyTy5VNXdtBXS9BV0VK9DKfTMiGXWYmpAR5aGRUVLMUn/ITKyjI4Otvj9bdeF9ENfQb0oTZ3o2us&#10;RmYmLyWbg7AIL4mvW/vFGlETQGmlQlBgsEh6xMGnMcSPP8DuffHsubFDMWPmS1ix0lym+Fo4eCCd&#10;jRg+lXXt/DBbu3rHXzqGfbVhvciX0L1nL/Tp27du6d0FC8lbcE20De0itW/fXsxlVpYWo7TkAj7+&#10;eD52bE7+TxD9h+8vkLy8vRHRNFJkTvu3oUezLtL86e9ID/fud9dpHreDVuGtpWWffoZdm3dLvVtd&#10;dlhUu6qlVm3a4ouvVmPpykVY+tn72LB5LVbMXy2FeYf/ut2IR4ZKq79YjrbtWmLYk08g1P9yQZ0m&#10;4a0RERkpHPIUpHRybbffg30QHNxQrJerJPj4+dCoSrRJirqTq7n64dDBj0v9Bz0IK1slyqsu4ofd&#10;6zF3wXi8PHMo3vtwEtZsWogLF9MR0SwI3bp3RUBAYzq4DWnKtkSkKkx6ZRqiIrtAJa8PXbUN6nsF&#10;CUFGVKLTaJCfeR5+InrDBJlRid3b9mLenM9Z3LEr0+PGHslhSbGFbOG769nLE8Zi+PCHMP+DOajQ&#10;lMEgMdiRkOAfHE7ijR3c6vNaCirIJWvYqlzo2HJEhXlJDsp64BGbPx06hFoiNz6t1ZYEjM3fb2En&#10;Yg4LgSG4UTC8vHxIQLBHcEhD3Ne6qZj24NMZPFFQSnIxU1rbwMXVXXjf87bKLyyifa+sqZ+UUsum&#10;TFvOnn9hAWvTbiBbu+HwFfeTkhYPrb5SpO/9bPVSMa3GQ9nqVv+KtMw4HD7+A/IK07F85QLw6oF1&#10;q24L0dEp7JeEOFHeuLa2GmHBl/vK3QQLyVtwXSx+90PSXp6kF0kjUppeLD6LufOmYsmCTf8Jov98&#10;3ReYMWsm1D53vlykBTeP3xfCuQTut9AsoJX0cI8npGbNm6NZQLtrbtelVTdp09pvpCcevnLaQ+3j&#10;I416ZgyaNmsihF+u8Xfs1AmhgebpkojgYMnN3VVk6OPx0tyUfQmDBj2Mzt07Q2ktA5OTCi3XCHM8&#10;//BoiC492mLW26/D2t4OaekZSDudITR/P/9A1HNpgHC/QInpbWGlqkcfZ7Tr0I5H7gnfgR07tsPT&#10;wwMPPPAAEaYeNTVVWPX5EkyZ9iJmTv6Ivfz8O+zBvsPZqOeGYuLkMVj26TyknYlDUWkO8bgeKhu5&#10;sBrwkDydUUEaPY9rd6Ljy1F4sQAJCT/DRmEr7kNXq0fCzydw6NBuGPS1GDhwEIIbB+DM2TOorKiG&#10;A2n+Y54Zi+bBzaQQT7Xk5OSCl14eh85dO9I4UoMNm9bhVHoKCScMpzPOUlsp4dXAC/e1vI/Oa65d&#10;fwm12mp8/dUKnPhpH/IvZOPH/T+IePy61SInAK92yCMKeF1/Gd0DD9OrW/0rvH3coNVVUtvw6RMG&#10;61ssWHUtJMbnsG83fY3KqkqRD6B58xZ1a+4+WEjeghvi7VlvSTNp8HH3siNpvxy5BSex/PO5mDR+&#10;DktOMFez+reCZ22LCvl7UudacGfhb39Ze78V9OrQS1q0ZBH+9+jDeHvuG+jVuccVx1GHqUk7NRCp&#10;6KCti5vm4ILAlNemYfBjg0irtRdz71Z2pPk39MD02dMwecpMODk2JEEiXMrKOUvEpRMEbm/vgqg6&#10;IYI7zvF87ow0R8YnzGk9T9jDSyIHBvhJgx/rB9+G7jDJqqA1lSI9+2d88c0SfPX9KvycdAyllReQ&#10;npMILUph62JC42beeH3uBDRrHS6cBSW5As3UJAiF+ElBIWrS0q2g1VZh+45NOHBoO+a+tZK9895M&#10;zHpjCqoqihEZFYIHBvVCi8goSSVy4SsBphLZ8Hheen7NkoGOGRgphTdpBF9/H2SfO43Zs19FbEIC&#10;Yk4ch8FoRANablJe7Vlv41wDmXUNCkvTYEQ5ymryIK/LTZWaU8S69u6Jep4ucHZzxMOPPwwrEpCu&#10;BXWYLxqFBUFHAkGguiG1W92K28DevTuwddsm6HS18PXzQc8+vevWWGDBPYpl6xeyoAgf5htcn/kF&#10;+bLgRk1Yj+6D2aZ1B/8TWr0FFtwMjiXFsgFDHmIPD3v8mu9Fak4q239iB/tq6wq2N2YjS8qOZtnF&#10;V+ajSMpJYX0ffoD50HvWZ9DgK9al5OSztPw8tnHHFhYQGsz8G6lZ/8ceFttkFKWzLXvXsw7dWzJ1&#10;kyCmDlcz3wA/1sDfl/mr/ZlPQAMW1rwxe3TkYMbf55TCeJZWnMgWrlnAfNUNWcfe94vjJGbksejk&#10;BHb/gL7MPziABarVzNs3kL7DWMMAOmeAPwsI9GXrvlrJMvOzxbb/e3wYaxgcwho3ac5OJGSy1Lqi&#10;ORzJGdksJSuDzZ73Dh0vWGwXHtmG+fqH0nWFsr6DB7ITadd2nntm0hi65lAWGtWYrd604aptjiRF&#10;s+1H/thXaNv+rWzF2hUsKSPtD7f9I/BsjoMHDmWN1I1Z44gmbNnqlbd9zL8TFi3FgpvG0g0L2S9x&#10;sfjpeDwunC+DtdwWzlbu8KkfhLdmvQ97JzsERNhb+pQFFtwmVqxdzn6J/wV9+vZHv+59rnqnkrLT&#10;2IeLP8SOrT+gV78+WLlg6a/bJObGs9OnU3AmIx2ffvwZbGxVwoN+0KMPoWlUC0REtES4pzlvQmpe&#10;JuOV9t6ZMxehjcMxbPhoGEk7tbGRY/v2rVi25GNh/tfrjCKbHi8OxacjIqIiMXPWm7B19ERZeTWm&#10;v/IK0k6lwLuBD6IP7Lv6etOzmU5fjSlTX8Kpk6egVKqEU6OtnT2mvP4qRj465JrjRkJWEisvL4O2&#10;1ohebW8cwfJHSM3LZqHetzf1FpeQz1Z+vAg/HvhBOF+OfmEMBgwcCLXP3Tkfb4EFt4zEvFj2zYH1&#10;bMATXMr3YwH+pDH4h7HIxm3YuNEzWMa/3IRvgQV/N9Jzb676WmJWKlu0ehmLy065avv04lSWUZ7M&#10;4nIOsBNZu1l83mGWUZXCEvOu3pYjLevKXBAZeTksqzCLJWQlsp4Du7GAxr4sOMKfdenXli38fJ7Y&#10;Nq3QfJ0JWTlsxrx3ma86kD361JMsIfPamTJTszPZqk0r6TgNmV8jb+YdWJ89+NhgFpd+be2am+Tr&#10;fl4Bntin7uc/jhmzFrGgoHDWokUr9uTwJ1h8yp0L37PAgr8VyXkJ7NU5E5mPnwcLDPJnDf0DWaOg&#10;SNa5/QC2evkOdmz37ZvFLLDAgjuL9MJMtjtmF/t003K2P3EXSy6IYxkVVyeHenf5+8y3kS+bOGOC&#10;WHep+M7vEZ91gr02byJr1b0JaxTly7Yd2XLdcSK5Ls/93YLvt8eyiPtas4BgNXt46P9YRu6tpYS2&#10;wIJ7ChlF5tKnfA6wU4/WzNvPmwUEBhHZqwXZd2zVky2c8+fnqjLiKljaiXI2f/YatmDOWsvLZIEF&#10;dxBpRWbtnKdPTi3Kvup9TMhOZjtidrCUPLNwn5Z9dSgbtw6I7+JUlpB7jCXkHGFpefdGSG5auo49&#10;OPgpFhgSwpq3bcniUxPvievmsMwjWHDb4C/++s8/w6cffQqesxtGSeTNlpgS/g1CoA6MQHBgI/Tt&#10;PQDhHRyv2ee4mX//gT04f+48ss+dxZkzaSKH+dlzWeA534PUjfDKlFfRpfufy6RmgQUWWPBnsGjx&#10;ZpZzLg3HT+xDScl59OzfE4vfXnTPjEOWAdOC20ZibjaTZBU4uHc31q9ej7NnzkEJO5iMclirnKCr&#10;1QmnHVdnN0Q1bYlRTz8nQm0kE7D/4A+wtbXB3oM7cCYrFVW1lXB0tEdldZUgdy4u88IgPLd1o5BG&#10;2LP7B0uftcACC/4R7N2Vxqa8Ng4lpedgZBrc1zYK09+YgebBd0+9+D+CZcC04C9DWkEGKyy4gD0/&#10;7MaXX2yEplorym5KjInyoZysmUkGJwc3+raCjcoOZWV5YDLaRm4CkxuhNdbC3smGl0+Bg5O9SA+a&#10;k5krymr2uf9+rFyyytJnLbDAgr8ds2YuZfv378DF4nworE0IjwrDrDlvItT73vKktwyYFtw2UtKK&#10;WV5hFry83KE3VuP4T9E4HhONvTt3ETnz2tpGUXnKaCS9nEheKbOGTgdYqayI7HnCEGJwGYPepIWj&#10;swNGjx8BVw8XuLm7i5KVJUXlKC6oRI8uPRDid7kYiwUWWGDBX430tFKWmnYa02e9jIrKYmJJA9zq&#10;u2Hu+++ifn0/hPvdWxkwLQOmBX+ItJhaZmNjjcLCYqSknkS9eg4oKsoTRTwOHf1RlC49cvwAXN1c&#10;IbcyITMnDXpWLdJYSkTetnY2QhOv7+UBJ0cnXDh/ESUFRaTlmyCXlJDJ5DCZIKpRyeiflZUtbK3s&#10;Ya20pe1d8fBDQ+Hs6IYWzVvCP9zO0mctsMCCvwWJ8eVsxSeL8cvJ4ziXlwFJYYS3T31Mfn0qBna5&#10;N+s8WAZMC65ASmIOg0mBU6mnkJ19DqfTU5FOH42mFnKFAvn550W1Kj7HbhTfctLUTZDJVfSRwcbR&#10;SuSytqsnIxGgBn4NG6BFm/tIa7eFt4c3nBycERcXi5gjx0RpzegjCSgvrYRCrgAjpV5XQyo+afsw&#10;yUkAUPAy3JDTsZUKKwT6hyAgMBi9+/SHnZ09uve1pJy1wAIL/josWbyZLVg8B0yqhbO7HTx93PDc&#10;i89hQMcB9+xYYxkk/8NIO1HKzp3LRsbZDPx4cBckpYT0zFPgJTTLKotEgQjIuCndBKWKSJj/Y4CN&#10;vR0aR4bjfNZ5uNdzR/duXWFtZQd3by80btwECjpOmM/1zeoZeVkkF9CBVCZRASv/Yj5UdHyVHFiz&#10;cg3Skk+jsKAQ1RW1kDGJSF4Jo5bRtxWRP2n+jLYlLb9Ni87Ca79JeCQa+gfA3tkR6giLpm+BBRbc&#10;GmKOZLING9fgwJG9KCrJh7W9DPV9PPHEU0PRsVNPhHmZMwTei7AMiP9BrF+5lVWUV2LVmmUoLS8R&#10;RSJ42UpeJpJr6M7uTtDoqxBxX2NRd9skGTDgkb6wtbWlHiODf2Ag7GycYWtth2AbtZScn8jCvcyh&#10;bTzdJq9HHeJ1ZbGJP0JGRToLdlRLmdXJTG4tR2JCAmJ/ioWNUoWcs7nYteVHVFdqoWBK2loBa5Ut&#10;jKT0M0ZaPwkCNta2RPRBmDxpJry9vBEade1QPQsssMCC32LJR5vYkiXvolpbQWOgDjK5Cf5qP0x+&#10;fQqCg0IR6nlv+wFZBsL/CA5+k8iOxx1CTOJRxP1yHCaZgZ6+STi7eXi6w8fXB83uawmljQ269+yO&#10;jpGXy3CmFKSwMM87YxpPKUxnYR5q6XDqfhb/czy2bPwOBoMepxLTIOdz+BJp94yb9ulD30qFCr71&#10;/eHj5ktavwLTp7wpBBN1WxdLX7fAAgt+RcyBfLZm/UocPb4PFVX5MKIWMtIhmjRtjOmz34KToxcp&#10;K973/LhhGfj+xdi+OZYdPnAA0TEHUFB0XmjnnNQ5wXv718fAR/uhW49OqO/lSZq8DMFOf6785j+F&#10;tKp0FmKvllKrk9ixo0cF0R/eewzlRRXQ1Ghh0JPgQv8pQORPBG/UM7g6u5MwoEKf3g+B2yoeevgx&#10;NGvraen3FljwL0VyZjkLD3S64Tu+Zd0xtn3PNhw8uhs1uipY2wKOjjbo3KM9hjw+FK3CLis59zos&#10;g92/DDkJFWwbdd4vN67CxdJ8VOsqidh18PT1RNMWkbivTQs0DPKDl1d9tPZr+694/on5SSwx7md8&#10;u+kbZGZkoKigGCYjI+2eO/ApqJMroFLYAEYFunbsCx0JA/17D0RJcRmCgxuh24AQy3tggQX3ONLT&#10;C5la7XHNdzkzRccCw1RSzL4stmXbBmzdvgm1+howSQujzAg3dzfMmTsbAQGBCPUL/VeNB5bB7V+C&#10;Re9+yuJ//hm/JP4MjaEGGl01XD2d4R1QHw8O6Y+mzSPRwq+dlFqRxiQoEeL47yyNeCL7CDudkYpD&#10;+w8jITYRRXlFqKnSEOFbQTLKYKWwEyUuHawdoNUaYGtrj5DgxlCrQ9GpfSf0HtzC8k5YYME9gszM&#10;QhYYeCWxZ6dUMP+wyz45B7cnM6MRiPslFt9+t1Y41ilUJuFUbOdihUcfe1hMVXrXD0RYwL9P4LcM&#10;aPcg4mMyWbPWgdKOjcdYVbUeX333JX45FY1aTTlMMj18ArzFvNKQoY8hsGEwgt3uXc/QP4OUwgwW&#10;5hEsJZcmsZOJSdi+5TvkZuUhM+0sTAbS8Emz1+uNIjxPKVcBzOzA52jnCNd6HrCxtoOtjSPcXDzQ&#10;r88gODs5Q6VSwdnZGSGtLHP7/yQyU7RMzgzQaDSorakG0xkg59kTaYw2GvSkvWWK2uQDx3SR8uO1&#10;7MLFCyivKIermztqDTq06vHXJS5JjCtkkc2vrSla8M8j/kQu49OMShLgY2MTqG9I0Gu1cHCwQcGF&#10;s0hOjSWGM+Bk2knojXpSfrTQG2qhZxrYOaoQ1DgAw0Y8jqZN74PaLeJf+1wtHfYew6pPN7LlyxbD&#10;36cBTiYnU+eVoNHXwtreCi07NoOjpwPGTXkeYfZ39/z6P4Hk/FRmZS1BJmcwMSNOJZ9CZVkFYmN+&#10;xoG9R1FTWYXK8koieAkKiSfkkeqc+ZSk7RvFXL610ooGDWcwIhW3eu4Y1PchFF4shDuRSMs27WCg&#10;Vnb19EBw6H8zdG/Zkg2stLgYAQ0DERyshpWVHSKae91UWxw5kMUcVXYkcBlw4Mc9UCjkKCotQkBA&#10;EGpra1BGv3+KO07r9aiqLkd1TZXIyaBUmnMzGIjwq6uq4eLkgZbN2iA9Mw0aXS3KykshkSDAoy66&#10;d+8rcio09GuIL79ZD1v67dPADxERUbC2sYaLmwNcXJyE4GBvawfGiyvR77CoK8l80VtfsbWbVqJl&#10;85YIaxKONm3boAUJ2nWrb4ikmGzm6OAI/7C7Q0DMTC1lvBZEcJjrn7qe9JRyIlcTvRMmajcF1GE3&#10;nv++EVKTCxl3jA0Nc/v1GBnp5aR5GxASeuX1pSSWstraWhw8tB+nT58S+TuMBhO0Gi1KSsqo/yjo&#10;+ZnQwNsb+RcyUaOthow7GIsAHBOMRPgy6mPWdioMHfE/PNC/j+gPIa7/XoLn+Fff3L8NmzYcYHPf&#10;m4aSsgIidy1UVjJ4eNRDZNMmaNexMzp364EAj3+nGf6vRkpeKjuXm4ltP2wRGqJHfQ+kJJ1CVsZZ&#10;VJRWEYHwdLzmNLw8W5+CCF8i8pdIEDBwawANbh71vGEnt4W3mx/8fBrScgMCg9Tg2iQnmhB1Y7Ru&#10;2w4tuntL6fFVTN3M/l/1bDKSCtiAh/rASAMrbyNnJ1ci0Ibo0LYbEYAEf78A2BBxpp1OEcQqkyTs&#10;3rcVMqUSbu6uOHRkL2qo7R0dHXAu5wwJWXo6lp7alre5kdqbC14MCpWSG1tgMNEgrZRowDbAQP2f&#10;10LgkRU8YyIf3DmUKmv6v9kfQ0ODv0REL5eRtidXCWFCouVCUKDnyfM+yJQKOLvUo+vl2RYV4p9M&#10;bgVnB1fUc3ET12ZF59+1fzMqq8pgbW2FGk01PlywFAOGdLvm84yNzmWbvtwAI2mWmupanDl7GkEN&#10;G+GJR0dArqS+ZGWFeq7O8IuQ/2F/yEitZr8XIPkyPuUUGmHuT5kp1azoQhHsXVxQU14BW2pznkci&#10;uJmVlHiskJ3POw8V3ZNcUpHA6oiDhw+iorISvn5+1B4mFJeXIC8/F9XVVejQviuSk3+BQqkSFiwZ&#10;j1hRUpvRe9CoUSNotRp8u2UDRgx/DnHxJ8Tz48TL81fZ2ztQm1G71XMVwjIXrrgFzMOjPjKzMnD+&#10;/DlqPxsi5CKxjoPv6+PvL6xoVSTEOdrZ4kz2GbRu1Y7Oq0RSYiyKS4rh4e6BqqpK7Ny9DYlJcfQs&#10;deI+rW2UJBgW0nFVdC4icBLcGjUKxpFjR6lfgEjcSvgk1WpqoLRWwt3THeMmv4SoZvdRN1FSm9gg&#10;1MPnD5/DvYx/9c39G5CSlM/OnTuHpR8vwqm0ROqwGpJMDaRpNMbgRwegU7sWCPayzCP/GaQVpDK5&#10;NQ341pwQqoU2V1VRSRpkMWKif0INL7BDg+nJ+BT8fOIXQShKpTUNbBrS9ojwidiseDU90v4kQTQ0&#10;gJPmr9UTudA/mUyCFQ06bVp2QFHxRTg5u6GesyscHerR4KqgjeXo/8CD0LEa2NGAFdn8z2lW/yQy&#10;k0qZJCMNjiixsKgQjz39sBj4OeHyMEZO+IJIiXO5IOTk6IKLRQUkkFqJ6AZ+g5xcefsoiDy0eg3t&#10;Y4AV/eaCKw+PMGvrSjouEb5CSaSrhJEal2dXFNEhqCtoRMwvJzLiAgWXMrh2KqORXS4joYALHiR0&#10;iTTJRDR60vr5uXn6ZE76/DqVdGxRToEnZjJfEQlzVqQd0t/0n4qOza+N3wc3+xoMOtjY2aGysgL3&#10;NWuJ735Yf83nxYXxlye+IIhOCCkkHHIrhSsJDeXVFfDx9kfjkMYw0H26uHqK7WxsbEhADISDvQsJ&#10;MBoSLpzg5OQojpeSchK5RJAuJIzodTo0bBiIvft2IT0jVWyjIsEj8Zc4EnBUJJzqBfk5OjmIYxQW&#10;5pFmfJr6lz21p46I0EZYSXgdCd7feVsajDoSwOg3b2OZQgirQiumBjYZjOJZ8Lbl2/OPTqeFG113&#10;aVkJHUdvbj+SV/jz4JkrL4FnwHSh/j6g38PY9O06VFSU0bFU4vz8m4fC0onpmkgAoTbgx7WztxfL&#10;PT08ERgQjEOH99JynbgeBT0vcU2i3gW9Xwp6YioSFHSV4reR2s3GloQ8OmZVZS31Qznc67ujsqIC&#10;3r6e6DPwfoSFRaBx46ZQuwTc9e/aX4X/zI3ea0iMK2Zbd2zCzj0bcT4/S5ieuvTsgFHPPUtakCei&#10;/P7dJqY7ifScNKb2u+yAk1qQxJJPJpHG4UsDfDm+3/w9zpzJQvaZs6gqrRRkwAet8tIKQXTc/AjG&#10;ycZMdjoiGJXCuo5MeCy/FQ1kRiIihgD/EFwgLYprwM5O9UhbqRYasLOjK+xJu2nVoi3UwSHYsXu7&#10;GPyEtYAGPyvSWPkgrpTphXnSJ8pKyk3QMi5Y6Imh/COtbtg/shJ0tK1MCCgKGoxPZ54hbYdIgO7D&#10;wdkZ9UnTLikvw9nsTKSnJ0NLA2s9Vxds37EZVdWVUDcMwrkLWTiVniBiizmBKHgwA5EtJwKeWIkP&#10;zpwgOUlwUhHEz0mEBmo7OwfUkGZGVyCay0jkbaQrV1jJ6fy2aBQeBCsraxQUlKD3A71p0K4RlgAd&#10;CRRVRLIGEqTkNMJ36t4NZfR3TvY50iDrkZZYgkbBAUg+eYoIwYALufloEhmObZu3k1ChJA1Qi7Li&#10;MtHOnAxtbGxReOGieB7iWuhiZPTR64jcuIBBN6ei6+DTN/we+b0YiPg56Xy5eQvaRV49LbZ71wH2&#10;zDOjhNlfQ9drTftzq4KNrS3ty4QWSqIQtZc5lbMV9Q2+jHiOhB0bQbyc+BxIoLAm8q8gkrpIAhXX&#10;gvnUhYO9I2pqq6EzkFBEz466FMk4ZrO0gsjWQMdidAwuRHHBhPdDTr46EgCIGkU/VJIwyp+VQimH&#10;VqMRwhR/QNwqwsH7megf9DfRt7h3bsXgZnrePnw9F+wk6m/8eYvwVYKwfhEkfl20npeRDo+IwE/H&#10;Y+j+uCBsbld+HA4DXYOerpG3qzgf7c6FQP48RL+h83ABg79fGi0JePSb19Gg2xPtZJKTwKcw0fYk&#10;MNDf4U2DRa6Mqgot+j84EC713BEQ0AgeJDRE+F39rJJzikloZQjzuTxd8G/Dv/bG7mW8P3cFW7Hq&#10;YyL2KuhJy+s1oBvad2qBrj26IsQ1UkotyGD3ehamewUZeTks2NtPyijKZDKlEYFOaimrKpkF2IdL&#10;KaXRTFerpQFZQYPYz0j8OQneDRrgyP6jRGKOYsC8kHeRNBcdcs7k0NEk0oy4BsqHMfNAa9SZxLy/&#10;IMG67H1cA+HewLQJ7GlAbxreEkeO7ydtzIEGuqo6jYaGOBoAFcSsPELA3c1DDLp88C0rKyVNqL4g&#10;JyMdqKa2FuGNIwVBiAGTCOpYzCEaXPUw0uDsSgNhSXkJkXcFDcQK2scgzLp8X65p88GT9GLzIEyj&#10;sFKpEGZaXiKYW5UMJh2srFWC1FWksfJr4+CZFHkVQa2GD8Ac1GXpGHwQ5lo6Pw53oOP3oKOBvnuv&#10;rrh/QC+ENmkMewdzmWFtjZk8OJFwqF1DpeziFObvGiZlFCSyYM9IKa00nYW4qKX08jTGSZpnTkwt&#10;TmIqa6UgIX4fZhIyCyAc4lpJ8y0vq8KxI9EoLiwk4i/HLz+fRG1NLUqKSqGh56biz4Z2ramuFUTD&#10;tXwuqw0fMxJzp8245juYlZ3Lnnjif8jNPUdCCREY9Q/eFlzD5EIPb03+t52NPYw1RLzceUwIQnyK&#10;gluAqD046fP2JlI20HOztuYCgpnwLg3bXFOm1oeOT3FQu3NCp13oHCRc0nJ+q1zY0tRq4ObhhjYd&#10;WuFkwink5V6Al3cDYekoyM9Hs5aRcHFxEYLP+dw8NG/ZDPl5F3AuOxchjUOof5mtV4wIuaKCz3ND&#10;9KXysgrRh/h1chN9elo6XN3d4OvnDRUJJ7zeBRfmghsFYNuWndSGVdTfjCSkVYm+rSfB0ZM07VoS&#10;Miorquh+zFMrXJjjAoKDI2n1evP1i3ulZ8jN8UrqU5UkUKtsrPDQYwPQ76H74eRiay5wRc/fip6Z&#10;3GRDz4oEbcnmPz+F+Z+++bsJaUnFbO68N3A89gBqdVWo7+OGR54chPAmEVA3CkWwi4XU7wWk5yYz&#10;tY9ZY0gvSmFcezTSwJx6Kg1rP1uLiOZNUFJcSNp7HvJpQLW1ovW1ehoQdTQI6nAuJ58GU06ENFAR&#10;IXBC+a2pVMPnFokcORFzzYhrPtzUyqMFOGlx8uIQBEEDo0mYz/loTxvywZPAtR4uKJjnv80kyEdu&#10;vtpI23EN1EAqJj8vtwxwU7ODsz2RQJXwX5ArSFih7ewdbeHp5U7aoALe3t5oGOSPlF/SaFAPwqND&#10;H8WplFQaxD2F4OHh4U73lotPl32K8zl5sLJVCeIsKS4RUQ7cyVEGFext6uGxIaNQXliGdq07o1mz&#10;ZggO//t9GVLyM1mYV6CUXpxOz0xCSelFOLo4oprIJ5Xu47VJM0lYIQ2ZC2GkOn+4bCkG9bh+VbIW&#10;rTuwggu59AzM7TT48YFE7nqcOBaDkIhAJCWdQsbJMyLSgwtBnNw4eF/hQhjXZLnmXkvk6kwELKd+&#10;xCMMeIEmJ2dnYYLm/SE4JFAIUnyZi4sznYPhyMGDpD2HIyQ0WDwzbx9PEqIY7RtAz5oeNZ3Tio7N&#10;SVNBWrBRX0PHsBHPmvcFI52bixJccIjwjpKS8hIYd0a1slYIgdVIwoS4Vi6o2NmJ61JZEakaSdu3&#10;siPByoRKerZ0edRPZKR5q+g3CXaaauqfRvrUiuMUXSxCo5BGok7F+dzzwvLAl/G//Xx80LlrZ5zP&#10;48IxqA2cUVZaRvvq4efvK5ZVlFXDxc2dnoeSlJ9AKSU/m57hvVUG9p+ApUHuIE4cSWOnM5Jw+Mgh&#10;HDp6GGUVpWjYyA8vvvIsopo3hg0NhFxjrNvcgnsImQWZjPRkhHheDl/kmibXJtVOYVJicSwzGaph&#10;b6eCkki4ulqLiwXFyD13gQZEJX74bjcRYKkg6Pzz+WKOtbamBqUlpWJwVar4HKYeBi1p26TpcJu3&#10;IAdad0ko4PPOpNoKEnBxdRGe6FzJVpFgYSYsEgCIWxoG+gnttYY+rqTxtWh9H51XBkdnRxJEzlO/&#10;rMDYl8aIwTnv/DkiFEdkZZ4Vg22j0EYw6BhtrxADfYhTBBFlKuMaNC9CxDXv1MJkJuZVVWYttaKi&#10;HFp9LRGAAZ8sXwnJqMDRfTGoKCWykdvCSm4HGeOkL6FF03YIDAjEsMef/sfDF9PLMxgntJNJyZg5&#10;eQZpruZIjHETJmDK8xOveS1pmUXsXE42Jo1/DnaOdsjJOYsWbZrjlWkT4UTPUC/TCtKrFURHn9Ja&#10;Oibp3US4ubm5OJ2ajsDgANKM3aidKoWAFBnZDDU6Dc5kZIpyzvZErJykrUgItLehtqJnbGVtR8/B&#10;RMKeAUpapyEBLiowWErOyWSSklsvjOBCTDL1y+pq3u+cSEhk0JO2HeETKixV3Fte7RFMv7NYsFuA&#10;lJyXxsK9zdNW6bTMPN0EhJBmnFaYyS598/sQpnxazwu5pBVniecd4WXeNyk/jfH+KARPulbef3mI&#10;K1+XUphFbcz7pJyI2o+uj4Qs6schrgESP6eeBAe+L/eg532Ka+r8mwu0WhIUuPAQ6vnfmV//M7A0&#10;zh3C9o0x7OvvvsDeI1shKbkTjIRHnvgfBgwahI7h/56Uiv92JKamscjQvy6BRkJ2MovyD5eSC1MY&#10;HwytrJXCvKmyImIgEq6srAQvFGQkcpbRQF5ZToRZWwU9ES3HhYICofWUl1eQcHABF4uKEdakMSKj&#10;IqmPyWiw5BYArs0z0gbLoKRlfM66qqqG1C7SK0mjDvMOl1Lz05mcNHR+IrWnWTtKL8hm/DcXYAI9&#10;/zoTKBcKTkQfQ/rpdHz1xdekoVXSYK6AzKQkDdeKrtmEZk3bopE6HO3adYJOU4OhT/X4x96R5es3&#10;sLdmTBfCU9/+D2LiSxMRGnB9j+ypU99kX375hRhcnRzr4fnnxqGmWgNf34YICgwBd+DkJAXSqHkV&#10;yOKSIni4uQnfhoSEn9EkPAyZmenYsPELIQxx5zoukHH/CK7wc9LjVpcGXg1gq7SjY2upTzihR/f7&#10;0a51N5RQf3FyrgcnFycRiaAOsZNS04tZqNrs2Jmal8tCvX2ktPwcxgtJpWVli84TEuAvpeXQMr/L&#10;xaVSc/NZqM/1QyJTcvJYmN/l/O6/3z45N4+F+3hLSTm5LMLv6jZLzs4TAkCoz5WpplMyc1hY4K0V&#10;ubLg2rA04j+Mvbvi2MfLFiMl5ReYJD2atonA4CcHora6Ak8NGHNHnseRw+ksIe5nGkBUKC+uEKEx&#10;Ab4BqKktF+EpQ4Y8ikGPXjtcyIK/F1wr4lpNcgFpVZ5XCxNZFRlMR0TAQ8I4A3AiCnYJIe05lYV6&#10;XJ2eM60og4W4XTn1k1GUTprbnU+YlJgTw8orLyLtVCqSk9Kwf+cR1FRpSYhhkJgCJhI4XJzc4e8f&#10;hMEPDUGjRqFo1+Hv1eJSsovZ3DkzcejHfcLqsXDRRxjYp/t1z7l9xz720ksviBh+/iz4dImzs5sw&#10;u/PKiWGNoqA3GMXfAf6NkJQSh4slhWI+2ooEudKyQriRtl5WXkxaObfQCCMNCWU6InZGj1gSznLC&#10;iY6YXk6CkNk5Tg4/3yBqH1dkZJ0V/hvNolqhQ4euiGjaVFgPjOCx538+pv16SMkuZGH+l/MKpOYW&#10;CKHh98T9W6Tk5JNwcHP5FCy4PVga+R9EcmIee/PtKTh2/AAcXOzw7Auj0KtnvzuSK3n3N+nsbG42&#10;DkXvRMHF8zh//gx02hqYhPMOD61hMPK4ZJkC3Xv2xuSpsxASbMn2ZsE/g+S8OFZUXIDcczlY+N4S&#10;nM8pEPP2gIr6KDf9qhAaHIX7uw2Aj1dD0pLro123v34+No00Te4pn3UmHW6eHvjii7UIC7i2YJFB&#10;2qqR1WLalFcQEx0jfBu4NYb7ZXAHMh7Ox03afDqGT4dw73YeOlmt4SFtPExMAjdPc58AnhPA2pbn&#10;ZmAiqqFt59bIzsrB2cwc2g8ICPKne/ZDVVUtThz9Scyj8ygOJb2vOi2PFODhgCpqMyVp/A2hDo5A&#10;EAkV993XGt37hkqZyYwFhnN7wLWRnFPIwv0s2f3+DbA8xH8I+0mDf3/hmyRlp0JhI2HQkH4Y89xo&#10;+Dv+dabem8Hmrw6yLz7/AplnslDDBxe5DvXcnVFYkA0enysnTcFg1IuQG0aaITebcu/tlau+RLtW&#10;d94/ICupihUWXqABTYeamhqRXMQ3IAAhETeOMV/w7kp28uQvePX1NxAcYhFW7hVkViSxi0V52LV9&#10;Dz5f/jVpwHrwJCYKuTWpt3IoTdZQKVTCkXDN6q/RrO1fWxp0/5EYNnniOBSVFKNtu3bYsGbNHx4/&#10;OvEYGz/uReTmnIODo4OYVxcOkPQ+8VA8nqWN+0Fyj3oeOmdNWjb3wPds4Elad2ORL6CyqgLhkWFo&#10;EtlYhIypQxqJ6RpNrTlSwcbGnEyGz+fzOfa88/koKiwBD/wvK6vA3u37YWfnhNijsbSRDA62Lqgs&#10;r0JYyH3o1rkfmjVtBy/v+ghvQYPR78CtF2H+l9+npOwiFuF/4xAzLhRI9C6GeVkEg7sNlgfyD2DR&#10;ok/Z6s+X4+LFPPTu3x2vTJ2IEL+oO9L2Y0ZMZDyRhlAHZIAeOkBhgIunPfyD/IRzlp4GpNLiEhh1&#10;elSV1aBz5y5Y++m6O9ZXUhNKmUarx5cbvkBKajLSM1JEchRuDuXOQu3a0vV9+cF1r+9ETCZ7dsxT&#10;KC0vw5RX3sCzYwdZ+v09Bj5vn3HmNJZ9uIy02WwU5BWKLG4yg0o46fEQxIcHP4URT49FeNRfZ5Ke&#10;OeMdtm7dapF1b+578zGof68bHjs1P49Jcj3Kyi/i2683oNeA7rSU5zfQC6e4H/ccxonon0VMf7MW&#10;zVBSnA//AD+0btMG9o71SMu3oddShfA6h81reYxfcnqr+1OA+0vwsLYwH/NUTGx2HLtwIQ+rV3yK&#10;Bt5e2L/jAKrKa2Fr7SBiyB1sXdG6RWf06tkXjw7rfMN7uoSbIXsL7j5YHtjfjPffX8qWLv8AjF70&#10;xhEhWPDBPIT6R96Rdt+3L4a9+MIoaHUa0gB42lYiSonBxd0Jr709hQbHxtAaGGwd7YX5EEYJe7bs&#10;EXOHA7pcP1zo78aLz8xkMT9Fi2kFHq6lMWggU/CsZQYoSX3gKUzHTZiKl8Y9cc1rPHIkhT37zNOo&#10;rK6Em5sH4mIPWPr9PYjUwnQW6qGWtsdsYl989gUyT2fjfGYBlDIrSBLPfCdHg/qBaNWiE4Y+NhIt&#10;2t0+IU0a/yrbvGUjEbAj5r2/CL17d7jpY6YVpTHImYhK4M6O9LKJ5dwjXE/vGU/DKleac6+HuzX7&#10;S/sk96I3mXhSHG6dM6KooEgk/dn4xRZEHzkBOQkSzCDB1sYJwx4dhV59+qF5u+s7E/5+3t0CC/7z&#10;SIzLZ489Nob5BwYxvyA/9vzUZ1h6IQ+hunPYF72PNY4KYd7+HqxBgAfzD/ZmPn5ebNLk8SwzO4Nl&#10;5Ji9bH+LNNJM6n5eha3r49jK+RvZN5/uYNHb/557W/zOWhYZ3oYFBoQzf/8gunZf5hXozTyD6rP6&#10;gV7My9+H+QYEsE49ejDukVu32xWIiU9izVq0ZL6Bgax563Z39BlYcHtIyUtjmcUZ4hnujd3KmrQM&#10;ZV4Bnsw3qAG9a/7M1y+Q+fuGsrDgNmxw37Es/mD5bT3v0aPG0vECWOuWbVhcbNJd33dScouue40p&#10;uRksOTeVvbVgDuvWtzPzbejDAoNCWEP/xiwqoiObOW3Jr/vyaTHxnX7941lwb8Aimf0NiIlOYi+O&#10;fwFFJQWwdVDi6eeexqQx146r/acxefZEdvKXX0TBhjOnMiEzqjBz+lyMGHmlFpyRmceCA689vxkf&#10;ncemvjYJGeknhYVCRlvx4i3+DRuhdav2eGveX3Ov78z8iG3cvA5FpQWk/hihJQ3ew8cdHXu2Q8OQ&#10;AJQUl6O6pBY/7jgAO2sbHD90/JrnzcjJZ2PGDMeZjHRE3Xcfvvv6m7/k+iy4s+BC85w5b+LH3Qdo&#10;IJOgr9VBKSetHgoRe8+TpDg5usHTwwft23VGRJMIDHz01sJThzz2JDtx/DgaNPDCqpVfQB3y5537&#10;UjIKRSrh0MC/1+SdmFHAIoOv79nOsT9+N/vmq2+wZ+tBaHjWPZ6WR7JCq2Yd6VuBJ4Y8AZ8Gvghv&#10;e7UHfFJ2KYvwv+zXkpZRzkKC/3qvfQv+GlgezF+MzZt3sw8Wvou8vLMIUDfE5FenoFeHG8/j/ZNI&#10;LchivNjGoUO78fqEN2Alt0fHNj3x+pT3ENbM/KIe3JrC0tPP4NDRvWjVqi3u798HwXXlJJPjitib&#10;b76M+MRjIga3lhdjkfHKXdxcytOwuuD9+R+hb+9Wt3XPM159h3218XPojTXUSw2QW8sw9KmH0axN&#10;S/gEBaGFd2spsTidyQ0mVJRWQqfRoIGbN4J9rh2/vWXHPrbx2y/Ru1cPDHtkyB9e28ZVR1jCyVh4&#10;uNeDu7cbhg7ve1v3819AelwtMxl1OJWaDBs7W5w9n4MGvn7oN+jv8z/JyM9gJaWFYnqJ56o/fToF&#10;SxZ9grzzF6g/cupSQqm0hVEnh7WVA5qGt8I7b32AwDDVTV1Tu07d2MX8fDjYO+H99xehW/fWd10/&#10;+H2s+m+RnlXM1AFXOqWmFeayEA8fiSepiYs9jp+O/4S0pFNIT8kA9DwVrIrazQotm3aEm1t93N+z&#10;H/oOuXI6ISW7nIX5W4j9XoDlIf2FmDp1Dvth5xZUVZXivlZNMOut6YgIuDsrxPFSq0MG/A/lF2vh&#10;7uqDzz/5FhfO52Hnrs3YvnMrDZgyVFSWiVrbHTt0wNJV74v7mPHqQvbZmo8gkxH5KniiTkBpZS0S&#10;fGhrNLRciTZtOuLbDWtv674H9H+IpZxKIAHCQMdX4P6BPTB24lgwGrTVLjfn5f/+O6tYWJNI9O33&#10;x88gK7GUffXVRpSWV4qKcYeO7QGvdsXzs6uD1fhg4VKERVw/rnfLusPMSmGLktIynIg7jgGDBqO+&#10;tzvCo+7+ynJ/Bsf2Z7Dzebk4dvgAeDGV+F8SxPLioguo0VSIlLpavU4Ukel9/4N44aXx+Du0vczc&#10;HBboY06aklWUzmQqI3gJ4dMZp/HjnoOIPZaI0uJKKGW2kExKqGTWCA9rDh8vf4x99iWEN79xpMWz&#10;E19mP2zeDGu6j14978fYMS+huqxWZOZTqmxJyK2BraMDwiLvvYgN7iSok1dCrjSiqrQEu7buQVx0&#10;HFKTMqCrNgImXltAjnounujX/xH4+vihZevWkKtkCI9wkSwa/L0BywP6izB69CS2e982Xg4CEVGh&#10;WLD4fYT6/HOV4o4dSWPvzXtPpMB8c/YLN3XeNm3asPzzhbC1tke3br0Q89MxIrh8UQiDm99JpifS&#10;Zqjv5YXVX3yOEHWg1L33QMZL3sqUOhrcVPAN8kWrNm3QvkMbnM3IxoG9RxAc2AjvvP72bd178xZR&#10;rIgGHh4+9MKEcejUqSsi1TcfwvfqhPls87av0fP+Plj84azr7rd/azL79psNSD1zEnkXclBOgg3P&#10;1U43LhwTeQpNnit+4MCHSZN786rjLH5nPUtJ+RnHYw6KvOM86bdObyBN1glO9Vwx+pnn8cSwfy47&#10;2z+BZUs2sGXLPoJWU4NqTZVoI3N1MxKKTJzYeY4FXriEe5sp4OTsik9WrUPr5v9sPgielpaXWc0+&#10;k45tm39AfEwCrJR2MGhN4tvDwxdhjdvgwUGPoV+/a1/b+8sWsaWLFkOn0YpiNV7u3qiu0EAh2cBa&#10;aUP3aRTlVKMiWuKXpHh0bNedhIhIGLU6/HzyZxTkn4eVrRXcnOqhfgNfNA4JE3n/uYDkYO0AG3r3&#10;lAobEhgk6utWsLKy4sV2RUggr0DHc71LKiVCohTXbbu0lEIWEnZ7TnGpRdlMkniK5HJR+33Tuk04&#10;lZSK0sIKGI1yulcHer4y1PfwQaPAxhg1cizadrFkpLsXYHlIfwFmzXifrVq9DA7ODghs5INX35yG&#10;tmH/bGraFcu+Yu+8O0fE5M556z0MG9b/huc/EZPAhjw2GMwomcth0kBUq6k01+mmfzzZiMnAv5Xo&#10;2q0rps96DVU1WpGi89y5s3D1dMb4V19Cu3ZtaGDX0+BkrgDFPfIDXW4/9r9p8yhWUloKPz9/LFq+&#10;QuTavlF6zd9ixzdH2MtTXxLVuRRWCvxv6ON4Y/qVfgIH92Ww9+fNwcWLF1BYlCs8oBWkoRhMWlFU&#10;hBM2T0QCEnR4QhGeOWz9FyvFMVKTyllSYjI2bVqH4z8dgJK2N5h4lS5zCVJe9VKSrMAkXrjFLAS9&#10;OO4ZMGpbdcD17yEztYIFhjqK9SeO5LMqTTXqe9ZHWMRfW6Bl+dJ1zJOOO3Dw9TO3XQtxcWls4Qfv&#10;0/dPoia4kRnMhWx4JjZmIhIwUj9QEN0z2FB/4oVLjEQMvPjJJyvXoEu7tlJcQg4z6BRo3eqvjWe/&#10;EXihoIKCPKScTMGaFetwIa8IWq1BxNvLYAOv+v7o2qkn/vfI42jW4sr58sTsZPYp9b9dP+wgcq+u&#10;6+My4dFvMNQV8FHx6nQ8nJOJeHhbWwcR/86z0sl5vhmeidBgFHXfeflgLkRrtTXUZtQ2SmtRc4DH&#10;zfNKaxw2NnaitCsvJVxVU0OatIfwzg8NaYKCwjy0b9teVAls4ONFQoenSHMbHHlti1FKRjELC745&#10;axI34+uMVXSdQGVlCY0LNfh8+VocPxQHyahEZVk1eL19unt4uHlh+BOj0LxlazRrZe7TGenlLFht&#10;0ezvNlgeyG2Cl4X98OP34entgnkfvYf6vg0QcgfKwA4aNJTF//IzkYsMk6e8irFjrh1OxpGQkMVe&#10;mTwOp9JOkkauEMk3mIwTFIOkMMLZ1RHtOrWFe70GcHP2Q7cefaDilcxgxNTJkxBz7CdYkxYybPgY&#10;zHr9pb/8XrmD0qOPPIjikovo3rsXvlix9JbOsXThMrZg4XxRUU0irTw8MgJbN2/69RgHDyaxWdNf&#10;R/a5MyIBEJ904KU5ebgT/67v44rysnJ41HcVJktPT19MmTwD7s4NBEkvW7KeLVz4DmnsWuhJwDEy&#10;PWln5jApnmpUxrjAYwu9xkSDuC1UpJUt/eBj9Bh4peCXdKyCFRSeRWz8ETg61MPmbZtFaVlr0u64&#10;NlVRVQ5//wC0btcRHTt2gK+/122bvBfMW85WrFiCwMBgbN/17S0d6/utu9jzY8cQCZgroim5YGdD&#10;BCU3ooFfPWonN7i5eqJj+y5wcvRESvIpJP58XJQbHTNmPEw6W8yd/YGYFhr+5HA8+8Lg27qXWwWP&#10;FCmrKEZs3Ans2bkdCbHxovSpjEhbxmzQPKoDBj4wFE+M6nLFdcWmJbKf43/C1u+/x8X8C6JaGs/5&#10;z/MukAwj0tRWVVSJgjv2tvYi14S5yh8xN7d60zH4Abl8oCJNnThfCAE88ZSmqlaUmuUVB3niClHA&#10;hY7HU9VycAsJd9bjOSHM4IIAfYzcguAGT6cGpGXboXu3vnBz94aLizuCQ9QkeBkREnF1optbQXx+&#10;KvVkPSoqykR9hOkvz0JxQSn0Wnpjao1wcnJDQ/8wIvwGeOSRoejT75+zXFpw87A8lNvA9u8Psldf&#10;nwadoRYbNq9BZMid6+STX53GvtqwnrQJE0JCw7B3567rXsuOvYfZ88+MpOvWkiZmEtXBTJIBoU2C&#10;8PLrz4lMWM7O7qitZghzuzKmf+jwIezIgSMitaiHqy8G9BuCiCZNMXhox7/s3pPTi9hDD/aGhrTr&#10;Hn36YOWH86WUvAIW5n1jj+FLGPbEk+zI0aPCjMy1p1lz3sajgwb+uu+uXdFs1NPDBCnroQGUJlEh&#10;rGmLSBJwHPDEyP9Bq6shwrUj4cYJzfxaSzy9aYi/WfscNXIs27VrW93+RPA0ktfzcIK9ow0Cgxsi&#10;pFEYdm7ejws5RaBxXzh/devQEzOnvYGLxaWIPn4c54gsTsQdIyIvQnHpRSLwAJw/n0ODvx5KumY9&#10;aYG8tjsfz7kZnBelWfflRrSIur3CMI8OHs5+io2mLzAEDQAA//RJREFU5+uKFZ+sRItWYTd9vK3b&#10;drDx458XUQ4q0j59gv0x/IWn4OTphNDQBkR0lXBzJEHI8fK0Smp+Cgv1Mp/j1VnvsC8/2yCW1yNB&#10;Mu7nQ7d1L7eDmOxElp6ShF9iT+Db9Vtg1BJxS3aQmVR48rExGDDwYTEdFVxnWeECQoiX+fmL0qs8&#10;/t1YiyqtBuW1FSgpLqJnZAOmY6LeOa8OyKsIFuYXw6VePeSczSYCBxo3DScidqD+VYvSoiKc+iUZ&#10;BXkFIlKkYUAAbXce5aUVCAgKQnVlFU7SenVoMAwanbDSFRYUQVOrhVd9b+Sey6MOKKf+Qf1cYUUC&#10;KxMWr9atOonc96NHjkXD4IDbzlefmJ/E5KQEcEtNwfkLOPRjDL5esxFaDZG9jgQUmUrkn+jV/QEM&#10;fXQYIppZEubcTbA8jNvAqJEvsP0H9mDgw4Ox4N3bm4O+XfBUmmNGj4SmuhKDH30I70xffN3rSctN&#10;Y5MnvozYmDjSxmxp8GGY/sYktGnbAuH+N/aKf2vhm+zrtV+KQjagAVFmsqGX3BrPj5mIBwY+AHX4&#10;7TsgzVu0lC1b+hGqa6ox+oUXMHvK5Fs6ZosWrVhRUSF47n1fP18sW7lCCGCpWbmMVw/76qsdbOJL&#10;Y0mrUkBjrEZUqyi89PJEeDfwRoRfmJRakMN0NIBF+gdIl5KApGSU8iy/SE9LxMsTnqVBulpUCGMK&#10;ExG8C8ZNHof2HbuQFm6LipIqlBeW4PVJr5HWWkRajwG9Oj1Ag+AAvLdwtnBo1BrMdeG56VauJH3J&#10;qAM3lvBCJExGWhvdMdfqOJRKFZFoY+zatvO22jYpOYONHjEC5/POCYvBsmWr0Llz85s+Js/N/tL4&#10;55CQEE/PXIZmbZpjy7rNUnx+Dmvmdf352fScfFZaVo6xz4zBxbwLYpmfnx8OH957W/fzV4CH4a37&#10;/DPs3rYX587mwVplR/3aCk4OHmjdoitGjHwGzdua57uvVZGNJ50J/4OKfGk5GSzE79rWvZSCJCYj&#10;WY6nvOV1IjQaXorWRtRb585+PPc9LzTEr1PtESLFpB1kGelniOTd8dWGb3CxvAxGEtRPJ52Gnvps&#10;TaXWXKzIJEeAjxq2Vo64v/eDdCYZ+vTuC3WEnZSRUsSCw25MxGnU70N+k/zmkkc+Lz/L36vTp9Ox&#10;+pNPcTI+GUadSTg1Wikc8OJzM9Cn10Dqz3qERd1cBIMFfy8sD+FPYsmilWzFyqVwqe+KZatXgZdu&#10;rFt1x7AvZiuzd7BC67A/Dtnj9aOfG/ksUpPS4O/vh3fmzUGHFjeX3nLH4W/Y2BHjwIwySEZrkuYB&#10;D/f6mPPm++g78PZDjBYuWc4+mP8eCSAqzHr7XdzXuiXCvG9uPp7jqdHPskP7d/OU3Xj4f49g3lvv&#10;XlFCk+cAGPRgP2GGVNkoMXPOm2gSdp9wlisvqUDOufNIS0tDZUUFrKysMXDQYDQLN59/4dJP2Xtz&#10;36RB2SD8Fx4f8RieHjOKBuJwKTE7i+k1DHYqaxw6vBtLFy9C6cUSkAJE5GEPXou8praGyNsIa1sF&#10;tNpa+k16Pi9gQoMin98ObtQQCisZafgVsLUjgaGsCu4ennjv3XloFnLzhHwtLF/xOXvrrTfEHK67&#10;qweWkybfLOrWnOH6DhzAUpJPEvnoMWXG63jhqWduav9d+2PZS+NGoZqEUN4gPbr2wqrVK27rfv4q&#10;8Dn7rNOn8eHCpcg9m4/igjLISKvn/ir1Pf3x0OCh6H1/N0Q1++ffcR7yKieCvlTul0fFWNvw6nOk&#10;xCsMMNrJUcOdH4nUc9Kzsee7vdj53R6YtEwIl3y6iQ/zCpkStrZ2ePSRoWjbpq0oftOhy+2FNsZm&#10;JbCsM6lY/N5HyM26AJNODpXcDr26DcKST6ffFc/WAgvJ/ym89dZC9tnK5cJM+/bi+RjS78ZObncr&#10;Xpz6Mvt+0zdo3uI+fLvh1hLExGWdYAf2H8TOLTuQRwNjZUUtHB1dENQwlAhpEW7H23fL99vYtCnT&#10;qHUZZrw9F08MMrdvck4xC/f7YyeiFyZOZt99+zURpxHjJkzEww8/BvVvylqmpKazoUMGo6SkFHZ2&#10;zhj2+LMw6a1w7vw5nIg5KgbNWk0FbWkU/grz3p+Px4ea5483b9/NXn3tFZSXlcJoMOCDBR+jZVQb&#10;GlCVKCutQPSxIzh9Jhm/JB7DubwzkHFPc0YsLzefXk+aO3fOA2lfDg72UNHgy82zXPPp0KUtZs6d&#10;Dh1p9U7OzjDwgdrAR3MVrCVH1FYZERlmJpqsFMYCwupU/ZvE8+Mnse+/20wao4S2rdthw5df3NL+&#10;HI8+8RQ7euywEH42/7AdkYE3lxxm74E49uLzI1BZVQobW2tMmjAJvXr2R2DAP+eAdyMk5aYymdwo&#10;wsnGPfMSEk6cJMHMGgpmJSxVfe8fjEUfXT9K425CelEWq6oox+6de1BBfXz/nh+RnZlNz8xOCJx8&#10;et/R0RVjRr6IHp17ILzZzU2D/R6X4vPjMuLZvNnv4sSRE8Ixj15bEvq90bFTDzz19BiEhP47w0jv&#10;FXAvDgtuEXxOkzvZPNCv/z1L8Bz1HNxJYyEN4GwuElPNqUJvFs0DWkmTRk6Wln62CGPGD4eVnQKV&#10;1WXIzT+LnXu+r9vqz4E7qhE1Qq6Qo76bR91S4GYInoN7HvP5bO7MZNAzQfCpmZfTc1pbWYm5b+7Q&#10;VF5ehlWfLcOyT97D/gPbUVJWgMrKYtqKe9nrYW0tg19DN/OOhLDwJmjVlkcUmEQpz58Ox6G2VIbd&#10;O3Zh9JihWLZsPnbv3izagXtL1+q08A70Rj0vZ2iMNbB2UMLZwxEP/K8vln7+IV6aPF4IAdbWVsLZ&#10;r6a8Gs3920m15SRiaGwg1zhBpnfAwb3HcezAUTzx2Ausd48hbMGiOXj3zbVs367Um3puaVm57Oef&#10;Y0nAkItpgL4P9qtbc2uws3MUjmK8+pmmXFO39DK2bzrGtm85xvbvimdvzlz067XxGQhePpWjddvW&#10;6NW7+11D8BwRPqGSJLeFQmWPJas+wrylb+K+tk0gWZG2zKqx9Yev8PijY1nMwaxbek/uBNRuARL3&#10;0J8ydrL09HPD8OHKBfj0q2Vo06UlePE+R1dHVFMHW7BoNsZNHI3xz7/GDuyOv+X7upSAhzuNjp80&#10;HkEhgfTWaqDVV6Ow+BwOHtlBQl2J2NaCOweLhHWLWLL0U/bRkgVwc3PF4qVL0Sz87vAojTuRxVat&#10;WgEnBye8PW/qTV3TmBfGs107tsHN3R0fffwJ2ja78b1s2RTNGjb0R1SLy4MzN/vzIhiL5y/Flo1E&#10;7kY5vLx9sXLlBkSE/rlBPC4hnj35xBNiPvLxYSMxY9qtzclPmPIq27hxg3AU6tbzfqz9ZPkV+yel&#10;5rBB/XtBo6kWyW5MpFXLJS5Y8BfCJMhZp9eggU99DBo8EI/+73ESFMxm7fTsPLb6s0+xauVSQfI2&#10;Sjd4ujXAhcJsaPSVdAC9cGLk8dMOLo7o/kBvjHp+DMorSrD9+23CMa9Fq5awUnCnPhv8fPQnvPbK&#10;NLpWE9TBwVi0eBEiwszOjgvfX8cKLhQJQv1u61paokdVTZm4PrpkKJS28HQPwjPPvYKnnrpx4ZS4&#10;+BQ2csQwVJBQ4+DoiC83fIWwUHOls1vBgAGPsl8S44jsbbF+7TcoyCzH0WMxqK6uQmJyPPILz5OQ&#10;5QC9QQfuyb7p6x9Ef+GZICe/Mk5YRnre3wOfLv3kls/NwYW1vzstLEdaUQrjIaW//ByH+XMWo6yo&#10;GgpYw9mpPsJCWmLC+NfQvO29o6FmFmTQ/VShpKRETNf8FBuPHzb/gFPJqSS0yeFg74o2bbri4QeH&#10;w8fHDxF/opJfdHIcmz5tGjJPZ0Bbq0d9rwZQB4Vi6OMjMaDvX+eYa8GtwaLJ3wISE1LZpk0boKmt&#10;Qe9+ve4agufYvv177Nq1Fdt3focVy9bflFRu0pM2KleRNq+Ai4NL3dJrY8eWODZz5iuYMX0q9u1K&#10;/vX4wW6BktotTBo9cgxatGhJJCehvLQU8TQ4/lnwBCEqFXdCqsWP+/fULb15VJRXwEQCgo+fHzq2&#10;71i39DIuinlyExg9Pe4lLVMyePg6w8pOgqefK1567Xm8Mfc1LP/sIwx9cjjkCqu6PUlL4h723PrO&#10;J/xNDDXVFTibmwaNroKIrRpGiVsAjCIV7rQ3X8FLkybCnu6ngWcDjB49Cp06dkE9OzdEeUdKPHUo&#10;XSb0em5DBYICQwTBx59IZ8OHTmCrV3+Cb75di81b1qG2tkoQvEnSQWei88hqiTCrkFeYhfkLpuMb&#10;0p7rLvGaMNC11mp5CmIJTZpG/imCT0vLY+VlxSRg6KGlZzNy1JOY9PrzWLtxBTb9sBqnzyagvOoC&#10;LpZko6A4GzpDDVJO/yz2NcFAH0b3aiCidBfL/gz+CYLnCKE+HeXTWupIz2vEs08htEmwiMQoKS/A&#10;keid+HjZfMyesYqlxN9eAZx/CoGewVK4f5RUn/qhh6cn+g7ohbmL5mDWuzPRvH1zESnw48Ef8NrM&#10;5zHrzUnYvPHG/elaaBveXHpk6FDw0FX+bvHyuu6e7lCqzOGAFtwZWEj+FrBj53ZkZWXCxcUVvXr3&#10;qVt6d+DCxXOCAEorCvHBondJILkJ8ztxCzMY4GBrh9DgGzsVJafF0QBehF9O/oSN365DRmrFFceP&#10;DI6UQhuGQ8kjazUaGGr5nPafAycgLnjwqYTSohIcPBh3SwOOh4cHlKStONjZI6RRo7qll1FcVCC0&#10;d1JhSBDwRt8He2PRh+9jzjtzSJNeigd6PoxnnnhJahHaWeKDY6B3wBVtU1uhh4o0cYnxnP1EXUxL&#10;ggCPgVaKvjHquWex9JNP0K51N4S6BUvi4xpCnzApwjNSUruaCTbEy08ykrBhZa3iHI9gdShfjPLK&#10;avycGI3S8vOo0V+ExnQRBlklolo1wf0P9sCk6ePR56GeqOftSPdRQYLGBZxKNZPp9VBA91xLxKyj&#10;523v5Fi39NZQVlNM2nkJuDe4Tl+LouI8lNfS9bFSaFkJDEr6KIqhVxTB1tkIlZ0BenkF0nNzGXUL&#10;ESVgpbKFm2v9uiPe/Qh0CZNeGjFVmj13NoaNHIKgEE8i+zLsPbQRn30xnwhxAo7svyz03u1Qe4dI&#10;wZ6hQjBvHtha6tChO+bOewfjJz2Leh42JEBeRHzifrw8dSSmTZ7PThwpvOa9pecUXLWc177v0KkD&#10;WrdvJ541F+h43o7qqiqk/Wa6zIJ/FhaSvwXwfNjcG7r3A33RKvLuyknf76H+RDBcGyeNTVNDBFFu&#10;XnEdHDgQzw4e5NW7ZLBS2iAt6eqXdt+OOMa1yiOH41lYWGPY2doKYvwp9iiOHj+C5ITiK/Ypv1gm&#10;vHrkJMlv/2Fr3dI/h9DGoXQnTCQWiY4+Wrf05tC0aZSYj8/KyMDp06frlpqRkp7HeDY2Hqoml0sI&#10;CwvH61Onk6YdiKEDhklONg3Aw52SUy8PSgnxheyrdQfYiWPm+djMrDNwcnQigufGfR0MrFZkyuNe&#10;8nZ2Tujd7SF0jOwghXr9sbZs0Omg1fKc/zKcPJUsrk/HC/IoGEwyo0hOZJK0Ig7/9bnTMHXG6+j/&#10;0CBMmTEVr86aDEcnWyJ6LTZtXIf9hxOuO5DW1FSTRkXsLDOhvOzPzZO2bhYhNQ4LoV+M7p2unWe7&#10;I+1Wbk2CYj0VOva4D10faIGxLz+Jdz+ahZVfrcDwR4dKah8f6Xz+ORIMeBEZXked+tE9htbhHaRR&#10;z4zB2+/OxjNjn6J2t6LnUoPYXw5h3KSRmPPmR+z378PdDh4mx4zW4P30gf79seGbLzD3/emIahkG&#10;/og2bFqBiVNGYPXKvVfdl9rvamc9HnYa7h0sTXr5Zfj6+MDa2lpMmf38c5zwYbHgzsBC8jeJ2Lhk&#10;duzYUdiTdjhw0MC6pXcPAoIbwt3LQ4SN6YjAUjPS6tZcG+vXfSa8w7nJvvBcIRJiTmLDigPs0/l7&#10;2ZzJa9mj/SaySRMnY9wL4/H8c88RaX9LAzuRDukxhQXnMWvmK3jttVewadURdnhbGju2K5Flnz0L&#10;o9Egkuz4+/vUnenPYfCQh0kztoaOjvfNlm+xbeuJmx5AHW3tANKQSR5B8YWCuqVmhKm9pX69u0hW&#10;Njw9pwzqBo1hqrBBoLeZkCNCzVp7eKibtGFdNJs1YwUbP+5ZTJ81CYej9/NVgNyAEtJo9aZa+DR0&#10;oQGRCJmIuUajQUF+CVatWG/e7iZgMPLMZzJIRL5ORNikAGHPvm0iQQ6TjNxJAP0f6S+cwVqHdJDA&#10;rIUpmRfpadyoFdp1aE+Ua0RlRRlST6XUHfVqhDZtBGd3B8jp+Nz56s8iNKIxnY/PVDA4uzjiuXFP&#10;Y+rMSZj+1lTMnvsGXps+C48NHY1G6lboHNldSs3LZck52Sw3N5sEK40Q3LjAcS8iwE0ttY7sIs2Y&#10;8rY0881XMHzEQ3BwkZNAnYfVqz/GuJfGYPNXt2Z1upPgcfCX4v4DPAJIww+X+ncfKr238H28QIKL&#10;m7cNLhSfwjsLJmDEqMksNu7G2nhUQKCUlp/DWoc1k+p7+6CKNPiU5GTEHD8GDQnrFtwZWEj+JrFm&#10;zWphfnpx0iTSaG4vXvnvQKi/v2Rjbyc0Qh6i5eTkXLfmamRm5TNekpMoRsxdl1RcxCsznqeBegLm&#10;L5mOT9a+i+Nxe1CtKUVO/hmUlOWDyWvRpv19pLHWCucyvakKPycdwYTXR+Pl18fimQlPI+l0oiA7&#10;F1cXdOnW2XyyP4nIyDB069mJ7sckyvZOmDgSKz/dfFMDqIGEDJ57XkdackXF1dMG0bEpXKGEUQ8U&#10;nC+BrNZGLE+Pr2BrPt3LBvUbzfr2fpJNeXUUPvv8A6Sf+YW00Gro6J45qnXVpMEahUA1aep4zJgz&#10;BfW93IUXK09JunPnVjwzZhrjubzFDjeAnY0DEbxcRAE0adJUzPk3jYoSmfp4dTdXN1c8NWwknO3c&#10;kZmfzYzVl7ueqcYK2We4hkz3qteisDC/bs3ViAoMkdSNAkmTNqFr9051S28dDf39BVFzkg8KDsSA&#10;Bx5Gr+59MKz/85Kp1gnhXu0kP/sQKczb7KjI80eE+/lLeefPi3PzxEtW3KJwj2PwgGHS6DEj8N6C&#10;t+EX5EPCaDUyspIwb8GreHXKgnuG6H8PPrXCzfnPP/WytHLtUmz49hO0atsUe/ZswbRpLyIlqeqG&#10;98anoLhg16lzZ5Gn39PDCxfy81BQYE6CZME/DwvJ3yR4J9WSpsal07sVrk7uRDJMzINVVZXVLb0a&#10;gQFeUsu2zaHRVUFuQ2Sl1AGqWmhQjCrjeTGvCutSlGtzYJCVotZUBhtXBV6a+TyWfr4ADdRu0Muq&#10;6FMOo7IGOcUZKKsuIkHAALmVArV6DVy9POvO9idBPDB89GMIbuxLGq0GWmMFFi19CzNnLGQJcdc3&#10;i6Zm5LN6nh7Cg5gLO3otL4Z7JeQSafqwom1ssP9HElQmT0b/nsPYsy8+jZlvTEBc/AGcTDlCRFYu&#10;PjKlBnpWJdL+7o+OZhcK+Zw+g7WtPXz8wjFqyMvSm+/MRqsOzYmcuSm7Frv2bMLiD981n/AGyMw8&#10;ByNPKiSzIqI2q9g11Qbh8cyfZVTTNnCx8kJEYIQU6OUvhQZeziwXe+Akcs7mQ6m0RmBQMGa9PumG&#10;wufs2W9i36E96NmjW92SW0fDIDUUShJArKxQVlqNyJBmkroubW2Iz/UT6wwY0E9UFORFbfYf2Iv4&#10;lLs/FO2P4OMRLvXuPFh68qmn4O3nCoWNFufyk/Hlxo/x/DOvse3fX3/65G4Fn1qp+4nIgHZSPTd3&#10;jHt5NIJDfHGGhJhJL4/Fiegba/RcsGvZsi0cnZxw8WIhrK1txBy9BXcGFpK/CRw4EMu42cnZ2QVR&#10;Uc3qlt596NS5iwjF4nOmP/64z7zwOhj5zHC0aNsMGmMtdKglwq4FUxGZEXlL1kT6Vjp07NUCDw8f&#10;gOVfLMXo8c8g3Lu51KRlFBatWID/PfUQ3H1cYZLrSEggzV6mJYHACJmVHO27dYJz/T/vQc3BHYR4&#10;PuyFS95Fu84tiBy0KCnOx+ovluDFiU9j2OOvshEjZrEnhk1hYyfMYcNHvswOHEtiocFekieRvJ+/&#10;j5g6OHb8CE6cSLtiUDqXl0Vafg0khYmEk1LEJh3DL6d+Qnr2SZIAtDDJNDBJtfSthVHSw8XNHs+N&#10;e5Y012AiYC3KikpFAZJuPXuhbWRbKSU3i/XrMlh6ffY0UZ2PO6Ux6BEb98e+BHm5efR/XqpVgSOH&#10;DiI1s5TJSbPn+eoNegN01SSkGC5792fEF7HM+Cr27rSVbMWyhdBq6XqJOEMaN67b4vq45HTl7/rn&#10;Cyi5unogJLQxnVePgvwiJMXlsuxk7VWDfkpiEQljmb8uD2gYLBLo8Ept/D1qFnalM+O9jFGPj5HW&#10;blmDjz+bD79AT3r2Wuw/tAPjJ4zE3Nmr7jmi/y0CPSKEA+pHSxfBx9cTp1Jj8fSIgYg5kn3D+7Km&#10;Z22iZ83DYEtKinHkyMG6NRb807CQ/E0gNe2k8EyuqChHedn1NeQ7DRVpr1yD5aRhMl2twf4WoQFh&#10;0ryl89C0TRhCoxoiomVDtGgfisZN/dG5dxt8vW0Dvlm9S3ph3GsY3P1xKcTVHC4Y6BgqtQ7uLI0b&#10;NxVrN27A81Oex33tmqJr704Y/PhDWLF2FVZ9+KkU5nP7gzjXEMP9WksvvjwOEfeFQWUjg4HV4MzZ&#10;X3Dg6DfYsXsNDh39Dt9+uxIn4n6kodXsbKj295N4BjmJmkJr0EGmunI8Uke6wzuAyJhVwKiooBGp&#10;BnqJtHZ5DQk8Vb+Su4dXPRIwWmPlF5/h9UmvS7ZWTqL6llKuFCF4Dby8xPEu3WuL4A7SkMeHQKki&#10;UqY361zuOUREtGTHjt3Y+1pBpM79A/jUiVGvgZMjDZBE3Ny57WRyArZv34GlC79hsQdyWf75Imzd&#10;+jXWfrUURaXZtJ0G9rT9kMcfQUpmzt9OKBHBwVL3nj1EoqKa6mrs/3E3qqvKkHKimK1dvostXbiZ&#10;zZj6EXt58niMe+mFur0Ae/t6UMitqGfKUVF2Y6fQexHBruFSQFAUXp8zDUGhvqjRFlBf5YmWFuOp&#10;J6awLRtj72myDw+OkJ4fNxpWtgZ6p4rw9bdrkJJ8/ekoPgXl4lJP+F8YDVpaYnG8s+AuxvwFS1hg&#10;UAhr3rwNOxZ795rgMrNyWIfOXZh/YAAb8NCgm7rOlKJElloay5IKDrO00miWUnSMZZQn3vQ9ppdn&#10;sJTym8u69meRmJ3EEnNOsJffHMfqN3Rnnv7urEGgD/MOaEC/vZh3oC8b8cKYX68hsyCTPTHiSRao&#10;DmZNm7dkiSmXNUoOnsBnd9xW1vGBlswrkI7X0I2FNlezBur6zC/Um/V8qAubMOtZdiL9IOOFQep2&#10;EzhwJJZFNGtO/SGAPT/p+avuOyErid0/sCc9A1/mG+BL16BmsQnXb58hTzxJ2waxAOpfffs/xHiy&#10;ncTUFPbAwL7Mx9+Xefv6s8DAMBYUEMVaN+/Nmkd0ZN069mUBPoG0vCELbhzAlqz56LrH/zuwbd9u&#10;Vt+/Ad2fP1MHh7HmTTuwNi26stBGzVhgQBPm5xvCGnirWfv2vX69roPRsaxFm/bMP0DNuvXsx2Ji&#10;r3wm0QeyhT/EhjXH2JgRM9nQIRPYk8Mms2Mxt5aJ8W5AQuZBNmHaKKYOacj8/YOYOpCeXYv7bzo7&#10;4d2K9Lx0NmXGeKYODWSNGzdlU1+dx5LSrm26j0tOZ5u27GCtWndgIaFN2Pz5y8R2qRnXDsmz4O+D&#10;RZO/CRQXFwvTLy8YUs/5corTuw4yHVTWEmmwDGezs0X1r7o11wUvJRvq0kKK8Owohbi0lcLc2knB&#10;TleWl70R1E7BUphTqJSW//fNsUb6R0hW1p4Y8cyzWLJ6EXr27wgbB8DOSQZnVxuENGmIvoN6Ia3I&#10;TAiBnoGSX0M1/VKKnPqffPo5X/wreAKfXs37Sws/WoJxU8eiW98OeHXOZMx4Zxp9T8XyNZ9i7Pgp&#10;aKXuLPHKX3W7CZzOTEFVdQmM0OLixasd3aICIqT2XdvB0ZW0camGrlMGSXV1+tdLcHS2BZhW+B3Y&#10;0j1VafIRGRom9e7XWxQRkeQGaIyVqDWWI68oE4UVeUjPToZBroHSVoZHn3gIvR/oUXe0m0PcsVw2&#10;6dl32cql2//UMwsI8ENoeIgoOVutr0Rx1QWcu5iOKl0R9KgU0zdyFUOnbh2RnmXug53btpBatWrB&#10;XfZwLicHR44cw9Yt8WzX90lsyIPPsgmTnsHcd6dh1uwXsffHb3A0eieOHt2JxKRYcc57Bal52Swq&#10;sLM0bsI4TJ7+Anz9XWCUynGhMBNvUh9bsXTrPRdqdwlqb7U0fNRIPDi4v0jI9O3mz0XUDZ9iqtsE&#10;KZn5LDWrgNlZ2aNp0+ZwcnISU4g8nI4jNPjP17SwwIK/Db3v708SeSB74cWJd/3LOXXWFOZLWq5P&#10;Q1+2ZcfV8a33OjLL01lS4Qm2O2Ez2xqzgTTybSwh52rryuYdO1jD4EakJavZfS07sui4PxZCsirM&#10;QkJqYfp1t313ySLmG+zLfILrs+EvPHHd7aKTd7GZ8yaw7Qc33fC8U2dMYQFqPxbYyJe9u2gOyyo0&#10;a7jJWcls+PMjmJ/an3k1rM88/eozX9quvr8XCwwLZM9OHs2+2rXmhsf+PTLTi9iGddtY144PMH+f&#10;CBbZpBP7ZtOBWzrGJSxcuZj5c02VPg0CvUV7cCuLd6AHC2wcwPo89CCLSTZrrrzEL/9e+9UG0gIb&#10;s0B1CD2XxiwkpBmLCG/NfEnrb+gfwvx8A5mvnz/z8aX2UKtZYEgIW71+45+6vrsBOUUpLCZ+F3tw&#10;cE8WEBjIAho2YmGhrVjH9v3Z5o2H79n74ilyX54+iTUKb8yatWzPtu6Kuea9JKflsq7dejM/Gjsf&#10;e2wEy8y0aPEW3IVITctmajUNTEGN2Fcbt9z1nTQhPZ617tKG+asDWXLmlSbR/wp4CE9KbgZ78tnh&#10;giSbNG/KohOuFgTSsv/Y0vF7pBVmsw27NrJ3l7/Lthz8a/rD4uUL2fpv1jJe579ukUBiViZ7c8Es&#10;9tT4x1nbXk1Zt4Gt2QNDu7H1u1azxNxbLyjCMfHlSczX15/5+wUzHx81e3HCa3/qOLxG+sZdm9iq&#10;b1awDve3ZIER3qzrg63YyEmPsu0x1w513HVwP2tyXxPWIMBLfHxJOPD186Z3y5/5BngzL1835hfk&#10;wdQRfuzBIfezFRuWs9i0m586ultxOHY3m/TqCyyI+qJ/Q/r4N2Jjn53Bdm+/dzLl/R6JWamsY6/u&#10;JIyFsekzrw4Z5ASfmJLN2nfowgIDG7FHhzxpIfk7BIvp5A+wb/8xNnr0U8Lc9Onna9Cuxe3VYP4n&#10;cCD+IIs+ehzTXpjyn36+aQXp7IetP8DPzxcP9zKXir2XkJpbwOSqaqis9fB3DJHicvYxewcnwMTL&#10;n9oj2OXWnRs3bF7PJk98BTKZHMwkQd0oDIsXf4zwkJsrGXstJOWeYLxEK/f5tLNzQXWlDiEeV0/5&#10;JGVnsI8/+gDbt22l8wN6nU4MQDy2wCQxBKobolXb+9C+Y3s0aRIJZlTh99Ml9yriUg6yDxd9jJ9i&#10;EqCpNsDW2glOju5o06ojnB2d0bNnH9Sr5wp12K0XhrlTeGbiBLZ760541/fHG3PeQ4/Ol585D2Wt&#10;qKzAc6OGo7S0BP36P4hnnxuLsLpkUykZxSws2FKC1oK7ANExCSSJqlnjiKYsJePGYSMW/HXISK22&#10;tPXfhFEvDmOhTf3p05AdOPHnzPW3g9iMBGENWbd9HVv9/Qr2+dZPWUpBEkvISWLJeWn0ufec7W4W&#10;e6O3sfAoNWuo9mb3NW/KAvwbswDfCNYsohPr3LE/W7xwDUtLvTfm7HfHnGBtO3ZnDQMbs7HjprHE&#10;1LwrrnvLtv0sLLwpCwoOZYMfHsrS0v/+6A8LLLhl7Np9QMwpBQQ3YtxDuG6xBX8jTkRnsI7t+rIh&#10;D49l3EmsbrEFfxEyitJZdlUyi8s6eMfbNr04nd3IB+LfBJ6xkH8fSdzF3vloGlOH+7OGAYHM368R&#10;C2zYmAUHhtMngo0adff7/lzCzLfmMXVIBFM3jmRrNmy74roPHotjYRHNWJC6MRv00BDGSzzXrbLg&#10;H4TFu/4PcL7wAiS5DO4ennB3v70EL6tWbWbvvrWKJSdd9ka14GosXvIuzl/IQvRP+7Bg8dy6pRb8&#10;VQh2U0v+9uFS84DOd9xcyivyhXrcetnbexE8YyH/7hDZW3p0yBNYtmYJ2nZtBqaqgUFRCR0qwBQG&#10;HDy4B5PGz2Xx0Xf/HPYbr02WgkMDRSrpzKwri0GVV5bBxIwwmAy4UFiI8vLL2ULTMixj4D8FC8n/&#10;AWprasS3nIjenGjmz2PzN19j+YrFGDXycWz8at+/upMf3JHI5s/5lA15cAx7YeQM9tWaq7XG9Wv2&#10;sXbN+7AOLR5gq5abndjS0gpYaJPGIge+SdLDqZ6D2JZj9JMT2bD/jWfZibUsJ7mabV1/hB3bmsZi&#10;d2WxRXPWsbFPvcbeem0pW7b4qzvStjHH0llygsW5yII/RoBbuNTAW40335uFR58ejEbhgbB2sCJS&#10;5BkM9dj07RdY8vGCuq3vbvR5oI8os5yfl4ct26NF/+ehdLW1tTAa9aKeg42tA+wdLpc4Dgl2kVLT&#10;781QQgv+ZVi1doMIw+px/wMs4ybizq+H7zfvZ/5+oayhXzjzbRDKxo+becNjfUUEtmrljeOYOdnx&#10;79S9Rez7FXFs5bzdLD2ulqUm/XFhlL8Tny7ZwiLC2rKghnSv3moW6B/Gwhq1ZpPHz/uVBJNSCtmg&#10;wSOYv29j2qYRe2jgsF+vOS4xgzWOiGDevn5s3LipYvnKT9czdVATFuDXmD3Q41E28vHxrM193Vir&#10;qC4iQUygfxPRrrx9AwMj2I7tN1+17q/Axm8OsPuadWatW/VmB/an3NH2t+DeQnphBkvJT2RxmTFs&#10;yvSXWWBwEAsMCGHq4KbsxWen3/V9KTY5kT34v/8xdeMI9sCDj7NkIm8+P79t70EWeV9z1jAomHXo&#10;1JNFx14ZPWLBPwOLJv8HMBgM9NHD378hgv3MZRn/DHiRBsaMkCQTtboJhw7vw/U6/csT32ez50zD&#10;vHlz8NHiq+OED25PZmuWbGefrV6OkYPGsTEvP4lpb72Axcvfxohnh2DylBfrtvxjHDvy1zk5paeU&#10;s7FjprOPls9DZU0xjHIdoNRCb6pGjaYUW7auRWZGFjJSK1hJSQnO52VBkhlEEp/sc5dNfTodz/0O&#10;yJUKUagmPSOXpaQmQaevEQVOTp7+BXsO7UDexXO4UJyDwvJc6EyVUFrzGuxaaPXVMCh4Ks1/BnxQ&#10;27NvDwqLC3Gh8DyOxx2vW/PfwYl9aWzflli2b2sci4+594vP/JNQewRLYV6RUvPA1tLjTz+GNu1b&#10;gUl83KnBzr3fISnh7vZLaREeKbVq3RrV1ZXi3eXpv1UqG7i7eNJ4Bxr3GL3nMliTtv/beXmLJv/P&#10;wELyfwBeRYkXI2ndtm3dkj8HXqiBl4HVGTT0zWtql6OopLBu7WXs3Z/Itmxdj/LKYnppyhEdc7nQ&#10;zInodPb8mKlswiujMeOt8fh84xLsj92GrIspqDQVoFx/HmcLTyEtKwnb9h4Rmafqdr0CGclVbNaU&#10;JWzsqJnspfHPYUD/J1jsidsbmNOSK9i+/buxa9+3KCLS1ctqoGHlUNgZ4R/iDldPG+iN1Zgz93XE&#10;xvyMLV9/ifzcs6ImO5RGNGsdjvTcTJaSlcUc69nB1tZamPok6qEmPkuiMIk69fR/InpeQMYAo6QB&#10;U9ZAJ5XDqKgRueuNdF5bZyUahpjzyv8Rvt92giXEX99Ck5p544pbHHoTw8HDu+maSIBTMhrIfq5b&#10;c/chdm8Be3/GOvb5wu3s2O7b16z4tMmGZVvZy9PG46VXxmLKaxPw7NhRWLJow20fOzamgCX+QWnT&#10;fxsiA5tLnTp3EP2bkQCsI6IvKS+qW3v3olGjRnB1q4fTJIwfOrAHJr0JVnJbONjaQSGX4OhoDwUJ&#10;7RGh5iqKPEteqNoSQvdPwELyfwA+n8RT2t4uqqoqYTTpIVdI0HOiV8pRXlJat9aM6BMZbOUni6HX&#10;VYs66ryaVdzPR7Ftu3n+/qMlC7F912ZU1pZBkhthgIa2qIGBtGWDvJo052poDGWoqCnC2czTCA3w&#10;vOolOnE4my3+8H18s3kddu/5FheLcvFLYgzWrF1et8WtY/zzM9nePdswf+FsSAoSZhQMwY2D8PiI&#10;x/D6W9OwYMX7GD91rEjRmpd/FrnZZyBRm0p0V3LqgSorOdp0aEnrTQgLCJDCAwMlAq2Twc3NTdSF&#10;L7jAHSAZDXxGMVcvKfSwcpBDZgUEhzfEoKEPYPIbk+Dl64URz41AhP8fV1pbu3YbmzVjEl58cQS+&#10;2XDtULLQQDdxnAMH4tmI4ePYi2NnsfQU8zTJJUSFuElBIYH0NulJkKlBaekf187euyuD8ZKdK5ft&#10;ZpMnzGdrV+/+W8nsxP5sNvHZt9i4KU9h+efzMeO9SXjzvVeRkXFtQfBmwC0yM+a8gjfmvY6zuadR&#10;rS3DxbILuFiah4UfvX1bmtqWzYfZc2OH4cMP5yEh8eann9LTzKGXyal/LJzdrejUvSs6dGxH2rwJ&#10;ciLIBR+8Xbfm7kVo48YIbxImChflkvCurdLS+6uk99ddWEId7e1FBcJLCA10sRD8PwQLyf8BTiYl&#10;Cg2cVwi7HRi5AZq6NWNcOzUK09bBAz/WrTXjl59O4MiRfXQ+Igt9BRREmHxbW1sVEhOzWXHpRTqO&#10;HkEhvjDIaiGRBmxSEjG2CoFPcH1EtglF8zZNMGBgL7Rtf3VJ3O2bY9m018fj+x82oKL2AgkJvOJa&#10;LZGmDucuZNRtdWtIjs5mu3d8RxrxV6Rla4Xw8dSzT+Ojpasx4qkpGDnoBUkluaJFu7Zo4F8fBtLc&#10;k07/hLNZRPS0vyTJEREVhY6duiLY6zIxyxUqaisJZaXlUCmt4eLqRO3Ca1mRoGTF8MAjXbDo07cx&#10;lwSfj1d/iecmvI5uPQcj9mCc1K3ng3VHuTGOHdmD4pI85BecxbLlHyDm8PU122+//QoHSFv/4Yev&#10;MfPNl+qWXsaQJ/rT89LTQKaFi7NN3dKrcWxXKhs6cDR7ZfyTGP5kb8yd9wrWb1qOaTPGkQB3cyGa&#10;cXEZbMfWWBYTfeOQpPjYIvbunDXsxWfnsJHjn8DGHz5HQdlZaEwlUNjpUVSVi1pjdd3WtwYey/3q&#10;jAk4cGwXqgylYCodDIpaNGsfApWdSeTul1vp6ra+dfCpnILCbBzY/z02rFtRt/TayIgpZzG7c9jM&#10;yR+x4U88gvt7PsZefG4kli+/Mw6Ytwu5yh4DHhoMhUohNPrTGck4HBN3191LWlYxS8osZMnZeYxX&#10;J/Ru0IAUIh0OH9pPiowJRh3D+dwcocU7OTvV7WXBPw0Lyf8BuEc9l0DT068MD7lVZGWlw2QyQqlU&#10;QEbqK5duT0QfReyxy3Pip1JOQUmSu1ZXAzs7K3pRiMhJmq+qrERkpL/UMCiARAUjTp46CZlKDmcP&#10;Z/yfvesAqLLq3897F3sJgiBDEARBEHeaW9O0NM1RjsrU3Hum5ta0HKmpuVNL09Q0Nc1Sc6W50kAI&#10;BEEQWYJs7r7n/zvnUmbjXyr4ad3n+wh573vfcd7znuf3nPMbYyaNxvuLl2Dr9u30eyk+/GA13h43&#10;CfXC6txnKR/afZbNnDseicmxNHDwWukaGFgJqW4TXQ8TSwMPg30H9tL1luBG0s8wmjRwc62EF9p3&#10;gq7AiAOfHcKZc/FMpiOC1tnQoGUFBRH0idOHcfnqOTKc+AyJHB7u3mT1q0SqVPNRASdHFyJ5GdJv&#10;Z0EmKZCdeZeuUw5rKxvMWvAOBo8ciKCgYNQOq0ffdUS4WyDtZSe+2ygo5P9VCclJ5un5Xn1egb2D&#10;FQ1Maty4GYcrUZfF53+GgsK7ZKGRoUcGGJ+NSEi434v+9S59pRUffYAxY4dh1KiRWLlqA5szcxm7&#10;dCadxV8uZGsX72bdn3+DjRrXHxcuncbd/CyUqvOo7fKFXwJfg93x+f2FdP4K786bjeEj+mHM6EE4&#10;f+7Pl1m44+bChbOxau0i7PtqG/IL08VzV+vyoLKXoDGUwMpGLozGBwWvzz9l6hicv3iKvq2DzEoi&#10;AzMco6ePwMIP52PSzEmYt3Aegh7Bh6W4lAwHOrbBqMH3Z4+Xbb0fiTFqtm/reTZvyVwMHt0Hmz5d&#10;icycFMQlXMaNlFhs37kJ8Un3J2h5GhDs6SvVqlUbzzR5hsYMA0pKi5Gd/cdiSP9rBPu7SuEB7lKY&#10;n5d4zt17vowqXu7IzbmD498eQUFBvpiFKykqxsnvvsPVq1fE9yx4vLCQ/N+gahUvKBUKFBHRPgoU&#10;SokImyGiXgT6vN5LkD1/Ca5euSY+57XCY2KuibjSmjVrwMpaSf9mRHBKeHn5iH0qu7uTkuX/Y3j1&#10;9b7Y8dlevD1kmmRfXBXyO164cUKNbauO4s2e49Drpf7s8klzgZDk2Bz2/vI5uJ2ZBJOcCF6hhUc1&#10;V7zz/mR8cWg7XujyPEaMHY7EjAd3wpPb0o+1HAZS8cxkQoP6zyDjxh307dYDG1atxJplq2FjrIQQ&#10;vyDJwdaVSIVoxUTqUWUkpScj5U+k3LAhAr38pWDfe0q+qKCQOqccyQlJKMxVo6RAQ8rfGg4OleFT&#10;NRIKeCDErZ4U5hEkhbmZySTU44/LE38Go0kmpqm9fX1RPbAatSYZG0Syu/Z8iqgr9zs5xaaYp5x5&#10;NS0j406TRrhWdiYDw13avfekmL4/eSyexcdmsC5tu0vdOveG3KjCrp07sH7jSgwa1hO93ngei1fO&#10;xI+xP+BOQQZ0kgZ6GREY6DdTk3Ljte+1qBHi/4+muDMyzMsBmVmp+P7c/bNBq1fsZDOmrmBz576N&#10;H84fpT5UQvdXSOdQk2GoJaLXwLd6VeqH4Zg4fQoigx88bezceVNx6fL31GYmun4dakbWwqTZ09Gy&#10;XQfo9Sr07z5ACvSLLNv7rxF9NZ3NmbGWjR25gB05eK+2QFJiOlOX0POntjboS5GTk37fc4m+pGP7&#10;tkezeQvmYcr8UTj+wwFkF9+CZKOFViqAQVEsquHppWLqm3+/1PbbKmpPCsICgqTg0Fr07KiZ6R1J&#10;SUkyf/AEIi7VvDTi4OCA6tWriyn77Ox0eFX1QKVKlciIpbGPmMbG5q9nuCyoOFhI/m/g4+MrnOa4&#10;d/yjQEUqlufoTrqRhIAagXB0thee4hlZaUiKKmFLPlyI+OvXSLnoUad+bYwcM4rUvD2qkJFhReeO&#10;j09nRUX5Yk2fT3ErFHbQaZWIjUpld9PycOH0RWzeugmfbd+E5JREnL90Fsm3ksW5l65ciLT0m2bD&#10;gajFo6o75i+ahbbt28CBFPPEyW+jc9su0m+ny/8p9ETuepNW+C14elXByGGjkZt9lwZnDYwGDS5d&#10;OI3MlFQcOnCOJcYlQEZEKSeDx8D0RBB6OBJ5BgWFICnt/qlnvV4nVIytnTWUKpDqLSYhbYRSZoV2&#10;jZtI4d7/v1r//xAY6CHxH38/b2n46BHUHh5E/DqkpiZh2/ZPyvYiMknM46dEfEo2y8zOEtERJOfR&#10;tUdX8fnmj9fjwMEvMGbMYHz79bdiW6B/gGRrZwetXkujsxF3CzIFseuZRpTnNMn0MBLBG+UGIiE9&#10;5HIGOd1J9eoBaNL4WWpHhkGDZ7I2bXuzceMXs6u/Mzo4ImvXFQM/9/Fg1Ic44mOz2fSpi9jSZfOw&#10;5dPVyCtIp75USsfXCwOTP5/atcMwdeYUrFy1HId3fyN1ad3pgdtwwYLl7MaNBHomMupLOnh4eaDf&#10;wDfhUcUT9bwipHDPECk+KYsF+ZtLiibFGNn+3ZdZXGzhH+5j06a12PTxh9i95xMsfH82eHhlYnwu&#10;Cwj0kvLycogYzLNMxcX52LdvJ+bOXMUmjFrEJk0eiIlT++PYd1+gVJdHRlOpOarCWEJ9sRQuHk7w&#10;rlYVLVo3I+PR7Oj1C84cS2BXL92/Xv+krg9X8awKhVxJo4YcUT9d+7Vs75MGEzd+CXK5Cm+8+Ybo&#10;aye/P4qkpBvm6CR6iaysVCI3/4OCLwmU/dOCh4SF5P8G339/mghVgXZtnivb8nDgliyj/93NuQu9&#10;Ti9UuZ4G6SvXLiLx9s+4dv0iaVwtnFyd0enll6CwsoZOz5CZmY2Y6J8RHOwleXm4QV1UAgWN8HK9&#10;NTJS72LTxk2YNH0UZiwYgej4kyg13YGkVNORSmBQanDixCV24vRx6Aw66MmAsLOxx3sL5iOkWhgC&#10;XSKlQI8wyd894KEHuQyy2I2c/Og9d7R1hklthI2VnK6dzo9Suic1HCqrcOrkt2SUkBpnMoQE14BT&#10;JSdh8RcVFaC0pAgB3vcPxtxAUCh4HWoTGUhq+jHQgG+EQiXhQtQf06Ae3HWGLVu0hf1/6+p/hmrB&#10;NdGl28uwtbeBgYg+ITFeOHpFx6pZeKCLFB7gKgX7uUtGk4kGXAWd35qMGW+cuRLHikq40WVC7t3b&#10;iE2MFseLT0ln+WSQlBo1wl9CQ8SjY9QOcrUIKdSTYq9U1QnPdmiCxWsWYvuu7Tj01REsW7QRrZs2&#10;krZv3Yzvjh/A9bhL2LP7Y6xfv/5XZ7JfwNe+1fpiWNtbk4FSRWwr1RZg++cbodUVCvWuUGiovXgY&#10;oREDBwzAxjWfYcakD9Cs7sswFT/c+mh0dDo79PUBaHSlUGtLYUfnf/e9uXi1XXcpxOlesZzgAA8p&#10;OVrLDm2PYq+//jImvz0Sbw3si3Nnk1hcwj3VnJ3NvcZ5YRtGhBCLI0cOIDDYVeIlcUvU1GYmni1N&#10;S0ahCQ2eCUdxaTq+2L8OsddP0zWQ0SVxZ9ZiMgbVsHVUwad6VYx/ZzzWbl6PpR+uRt9eA8wnKsPA&#10;N8azIUP6olfPDpg8ctF9bZoSbWRHdsey04dS2IJpn7I3ek5hw/vNZ4P6zmIDek1l08YtY13b92MT&#10;h89hB3ecYEmPIelRvQaNYG1jR++WDDl3cmnLoyXjqiiE0vuRkJrFQv0DJWtS63yWsri4ELfSk5GR&#10;mUl9kTvgmVX9g4IvCZT904KHhIXk/waFhYWklhhsbW3LtjwceFy4JJfTAAxSQSo0b9sKMuq+Fy6f&#10;wuiJA1FYkgsmN8HX3xdVffxoAMwlxS5DaWkp0m6n0CCYwryrVibSs6JxkeHz7dswafxwfHFgB26k&#10;xZOmImIxFUCyIoUs0yCoVnUEhQfjUtQllGjU4knz4/Xo/iraNu0k+bk/vBL+LbiVLhPdSAEHBye6&#10;JwnZWTQAy3hsLEi9arFo6Vx8dXgvqXvuiCXh2Webw93dk4gccHGuhCD/IHEsjl/UipeXFxgN8txp&#10;h8fechPJqCeSJwPHydaN7yLI7/yxRLZ8/hb24YdLsGLF+5gyZRyS4/+5N3awp7/UuEVz2NhZU/sY&#10;ERf/E44c2o3wUBspLlHNouOzRc7tnKxMIlAtHBwdYO/kiKZ1QqTKnh4ixEmm4sl9ruLk+css2M9L&#10;kttYiRBAg14vMoFxD2kvIuM27Vph3sL5WL1+HRHfdAQHRSIlKRvnv4+CjcqcDSw1JQma0iIiaP54&#10;jDh16luhiH6L/LxcoaQ12hJk55qn7lW2KmozInwZkaaCqysD/P19MGf2TLR4tjUKcrQ48tVJDBr4&#10;FkYPH4ujR82ZyR4EFy6cI4Mmh9pBQ/ckI+JtAL+qvkhMv98vIO5yFtu9ewveWz4FaRnxKCm5g7S0&#10;BLqWSUhOvC6c9g4fusqu/HSB7pOsQ4n6BbX9oSP7EXU5gwUEuUnOTq7UP7h3uYLazhNVqf2uJ8ZS&#10;f1OTPakhIjHBZNTBxcUZU6dMwYx3ZmLxkhUIDawPdZ4STcMaSZLeRVxPUlweGz9qFjt+4jAZQ4Vk&#10;IBXh3NXvsG/3ObZ26R42asAsNmPeREydPQIjx7+GTZ8uxckzB3H42E4cO7kXJ84cwGc71+Ja3GXs&#10;O7ATYycPQ1bGbXHsikS9oGDJu6ofKWMTnBxd6T0xz448iQjy9SCiz2AtGjWT6tSrS4JCg4KCPFT1&#10;rkrPicwTlVJM21uU+eOHheT/BjyUi0855eY8WqyqTstTPJIaJZKq7OqFLi93RdPWz9KApUV+cTb0&#10;PBSO/t2yQytSfHJk3MkRa8B82jczMx0BAX5SjUB/UsnWkMvk0GqKcbcgixRjEUxE7FpZKZiNEZUD&#10;KmPye1Mxb+Uy1AsNlewruUJLKt5I1oWdjSPcnavjyP4r7OyRFMbVS9nlPRS4U1NBbr5QGkpiOpXS&#10;Bgoba9g6O9O1y2BgxDZyJU6dPY2C4hzw0LcGDRugTevnoSfelsgwsLV2oHa51w2D/M3r63I6Fg3x&#10;cKvsjWuxibidlg0ZncOKyLAgtwRrVx9my5d/gJGTBmDFhgWIS46CjAb+60kxOHx0rzjWP4V7ZU88&#10;26wJdNTWJeo8fLp9NU6fjWchgTaSksTT+R/OkCK5JYjV2loFZ2dzqt0mLZuIZD0ag4YsN/rMyV5s&#10;t7GxR+Nnm0EhU9B96tC5Q2csmbccc8bOR6Tvs0i9XIDNC3fR30sx753FmD1rLg5+tReJCRnMylom&#10;pqlNJjLWyLjhznk/x18Ux/0FJcUaItpS2s9AhM4Qm5TGeKnYZ1s8KyJBNFqtaKuSEhMOHzqFnTv2&#10;Y/qsKdi4ZQ2y76QjITEGKan3Gw5/h9j4HLbri20oKiok4pWTIVoVY8aNQ0RgpMT9Kcp2E+BJj1Zv&#10;WoiUzGvUl4vIeOVRHMWIjvkBn21fJ4j64oVTKCjMJTKgz6EWoYcJidE4+8NJcQydVkb3Zkv9lvcN&#10;K/pcDls7aneeXYV+eLRK21Zt8N60ZWhXrwf8Xevjp+MpmD1uMSYPnYEFc7czaJ0Rc6WQbd++E18e&#10;/Jz6pEbkUeA54pNux2LKvOFYtGo2vvxmJ06cO4zsvFTkFqdCL8+DTnYHRsVd8VsnuwuTshRaVgiT&#10;XI9iTRGirseI6+Tg54i6XDHk5eLiQgaNFW5cT8D582YfmycV3NEyOjGetWrbWoT/7Tu4m55xkRAC&#10;hQXmGTuuzC156x8vLCT/N9Dp9GLgTEp+NMeXWhGhQv24uLiikqs77Ozs0LN3D1iRAjMYaVAmRdO4&#10;RQN06d6DGE6BwKAg4cjG1b5KRUxCMBFx6nV8/Yu2K8hgUOhomw4OlWzRpnNLzF0+A8vWL0eLtu3Q&#10;NMhc975m7SC4VakERvtpiDTWbvgQYycNxdvTx2LJhx/g6OFYduXyw3kgBwd4kQ3ExFo1n7K3d3Qm&#10;MteguEQDBZE0N0b4tTo42UIiMlLaKNGtR084O3nQdjIMFCqoS3W4k31XHO+3SE9Lp/+SoUADBF+y&#10;KCigAZbag0cpjB37FlZ99C4R43Zk5aZBZyyGRASvI6KwsbeGr7+3+SD/EKHegdIb/QfCP6AatTm1&#10;kzof0VfNWetCAt2lU8dP0jaNeB5169dFsK+/FJ2axp5t2lSodDk9pNu3UnHlstl7OMLPV3Kt7Ebb&#10;ZWT4WOFaVAy+3L0f3x39HmNGj8KcWe/g668PIOrqj1Cri8RzSc9KgVpXDL4EoFDwkE2DeO56gxaf&#10;btuIM2diWWJCAYsnsjXq9eLYVtZWqOzlidAAbykhLY3xUES9iODgpGhCRkYGvj93Bl9+tYeMlwLa&#10;ViyIztpBBb/qD9ZGN1MSkHYrRXAsR/Wg6qgXUv8+cudYs3Iz+2TnZuF7oDWUwsHZBp1f7kD93Zr6&#10;OMO1a1HIuZOJa9GX6R6Ir7lBQyYu97vQkzGakERKP7GYeXj5EsGbqG/RO0OGqkqlQkhITXF+3g94&#10;xIWjsxtycgupL6zC2DHDsHbdcmRn30ZW1m18eeAz5JJBk5p2E3v3f0aGj5reF9A1aWDjaI2IRjWp&#10;7RyJsPPIUDPAwKf95WQESFrxt8KK3js7CfWbREBlI0NYnRAxQ6Kjd9XZxRnJacmYMG4ue6v/22zQ&#10;0N4YOWYgRo+Yzy6cLd9Ka23bPi/6nUZD1/2EO67x5FvhgcGSt48PHBztUaopQU7OHRoLVGKpsrjY&#10;XKCG560X/7DgscBC8n8DPrjwH56M5VHg4+NNg68ShYXFOLDvIII8SJmHBsHbr6oY1H2qVSXinYRg&#10;1wAp2NVXCqtVG3b2tkTinOTM4TOVXD1FoQc++Gl0RVBZmRAaEYB5C2dg1vR30bz+i2jm31qKdAv9&#10;9SVyc5Gj+6vPE/nJwEjFFGkyxM+NjKv44vA6vDNrDN6ePIau6cxDDU6tn2siBkQTnfHk96cx992F&#10;2LXnC5howKYhFUYDkRiRJk/lO2naRNRp9Aydn4hUrxHKubAwXwxgvwcf+nn1Kg3tw30XjExPw4Se&#10;BvhSUqHXoNZk04CbT+qKz2QYSJ2pobSXo2OPjnixY9sHHkTqh9aX3nyzP5E2qH112PX5p4iNNSeK&#10;sbFyFNFzfNrUSmVetgn39ZYahQRLAb4B/Nb4zDqcbe+tdUfWqkvHUtL1Aqm30vDZnp1YsGw+bmUm&#10;o1iXh1JjHvQyahdSiDye3CfAA7cykvHDhXNExjrwxD/coZF7/uXfvYu4mCgy/JwkEEnrtfQ5KVu5&#10;yQpyiRqfEOTtLUXWbggnZzLo6G8+3c/9FwymElKvJZBZ62BlD7Tq1AQLP5yHti1aPlAb3b2biVIy&#10;SPgSDJ/d6t6TjNHfgIcURl1JZl98uQfFpSVEpmQcU3/v+kpPDBkzFpF1GpI6B/LzCzFv7hxkZKbT&#10;dfLUrQY0bBwpZrl4Q/7403kydoqQX8TJgYebSqI9wsOCpFJdKe0jo/Mrqc8Y8dWhrzFz4VTsP/Y5&#10;sopuokB7GwY5qW9kIyM3Bj/fOoVrsaeQc/c2EaQVtNTPvKp4YO6CGXhv6Tx6dwKp7+qhMxWK0E4r&#10;W7lI5KTWcn8GJVq1b4dxkyZh6oyZ6P/WUFjx9XEyXKsFBMDeyQ6792zF0eNfIO12HFJu/oyvvtqB&#10;8eOHYf+uB18K+TMkpKSz0JBgMhSVJDY0uHnT7Ej7pOKX5Fs1a5IB5V6J3hW5WJrk0UBVvKrCnS8n&#10;lSEh2VLI6XHBQvJ/AwcHe1JbJUhKejQlX9m1Cg1k1K/p/5zsOSK8I6T3ly7C/MXz8dGG1WgSfG/g&#10;5VY7d/iT0aiaTcqHw9/fVwrhYTU8FzSx0at9u2P9qg/xStt+kqrEEUFkIIgdf4Mw73CpZ4+XUas2&#10;KRGVDLakYnjYlowGN0llQEZ2KuKuR2PzlvU0UD/4lOOLL7ZF7Xq1hBrjueXPnDmKlJTrIv4eNIgL&#10;9aPX4YXOHdHyufbgzjlN6kVIderWpfGaRwrIyIi534DiOf01GjWsSAHUqRMp1mNtrG3E/vw8klxP&#10;Rk4B5EojHFxs0bJjU7Tq2AJrt63B8vlLH5jgf0Gd+o3h7e0jiJmvg3+1fw+ir2Sx6OirdG45GVXW&#10;9Az8y/bm4XXZLKBadVKkCsiZhJTr5kGYKxo+S8Fna/g6JA8blCmZmGnQEukaJL6OT1YBKcagMF+8&#10;PqgnxgwbLV1PTKI+QsaMRCaOZBTpQOnApMJL8NnnnxDRp7PgEG/JSmkNhUyF0lINfjx/EbFlhZPC&#10;Av2koBrB4vp5+CU3kqr4eKBZq0bo/loXrNjwAcZPnoBubbtLCVnm2ub/FO5VKgtjlzofQmuFo2v7&#10;rve1Mw8pzM69Q+R9m66dEUEraWD3RI8+vehiVGSk8YgQIlqtFjGxP5GhliSukTtp9Xy1h0h2xA2s&#10;zIw0XLp4FqnJycIA4EmouOKPSYhn/G9uZVBTkwFDxMdnXfjshEIjvOu5EpdZGVGpiiN6vNYVjZvW&#10;RfT1qyIHgVZPRqCVEo2bNUWt0EjYKB3R+JnGwhfDzt4KL3RtS320HV0nvVs0LHp4eWPwgJGo5OSF&#10;5s2fI0OVDEz6hL/AP0X/iA0fr6a/eYrlEjKe1fSES6AzFCMrJwVzF07BhbOPnr8/yM9L4uWt+XhR&#10;UlKIL774vOyTJxt8pqt+g4ZinOKtya8/LjYGF87fq+nwJPsX/NtgIfm/gY+/LxGWHIUlRSKUqmzz&#10;AyMkOFBydDQ7AoXUDBW/ORqHNpH6dxskRfo1uq/TEx9z0UKDCKlZnQ7xyeZQKgcXeyI3FawU9mhc&#10;+3kaCBqK7/FwsNRoHYs+m8cunL4/7CrYq4705WffSgeOHsXWXZ9hztK5eHPEaxg1eSj8Auj+yOa4&#10;mXoDSQ+4Tsvh5R4sjZ4wnAbFSkTmhVBZG6C0oUGVFDxPU8tnHTp27oTVSzZIIZ5BEl8/5p64To58&#10;CYGvvWqgKZvG+wU7PtmG0sJiGvTlsLe3QVitMDi5uHGxLAiQOxlzJdXp5Rew/pO1mD5rBmaTOmwb&#10;2e6RBo46YeHSwEFDha8Anxfe9tlm5Bdk4G5eJhkrfKlECwNJ+rh0c/tyr2I3d3dxHzzD165dO0U2&#10;Oq5oOEEbiWT5jARPQGyQSH3bGIVjpF9IFYyaPgL9hr+OZSsXYEC/fuL8WRl54js8/a+1nRzBtfyJ&#10;qHVEmDLExl3D+UuXxH5BNcIFGXHCuf5zLEJ/k3TGwc4eVmSMcGeniDp1sGn7Vsx4dx6WzFgtvdi0&#10;O/Uz8xQ7n0kSX/iH4MsV3HjgYVJ1IxqUbb0f+cVFKOVOnswEg16LenXrwE5ug6L8Yvo+n50goqd7&#10;4YafwaQXHfyZJk1Qr149jB47lIwIJaltNRLi4+DhVgVyInQ5GQxOTg5mA4OGK+64yr3u+bS6kcjV&#10;xllJ5K5FtRAPTJwzFFPfnYA9X3+JxbOWSExpj7sFvE67EYyMLJcqrhg5ZizdhJ2oqf9Mo+ew7Yvt&#10;2Pz5JgwfN5KundpaUtFZVJCbrCEz2lFPcIRJL0f6rVvQqovpOZfSPZCpSYTOw/Wq1/RFw2YRqBlZ&#10;DQpbIxkT+cjNu40fLpl9Cx4ZcmoTev+5paOyNYuDpwG9+r1J7woZZNRpNGo19R3qE9xIs+Cxw0Ly&#10;fwMHBzsa2PjgwkhlcZp5eHh6egnrlgu0fwKDngZ8GuhycrlHszlFKFc1PIacO6y5VvJFWnQuizmR&#10;znas/ob1H9IXvfu9iH4DemDn9j/mQlfACo2CGkmDug2W5ox5V+r8Uhca9IaJKdicu1lYtfKDsj0f&#10;DC3rd5T2Hvwc3V7l6WS52jLC2taKiMiEJs2bYujQ0eYdCXz9mHviNmvZlJSurSCk30YunDsTx775&#10;5iuiL4bKbpVIjTUi40FtTkZEEq6yRxV89sU27Nz3ORkOm6SW4e0l6FUIdHnwpC5/hjf69pN8fKuJ&#10;fxcW5ePzLz6hgZuHc+nh6OKM6oGBCPHyFueKJsOrZnio8KDXE6lZ0W+u3jnsrWzIEDPnRlDI5KgZ&#10;VhMr16/AynUfYumHy8GT5rzSvR99pzICPCPE8dxcvQSZ6em5Ozg4YvrcaXixa3t66Dy9sQkfb12D&#10;mOgcUvNhsLG2Euv2WhF5wKd2zWvBPCtgaWkJHdcG1qRW7VVuCPMy+2c8KvgzMerIYBF+IWbExN1z&#10;ouIx+zwigs+4VK3igxGDRsFUqkRuej5ioqJE7gTuQ8LX33nYHM+D0OjZ5ihVyxBZv4FYx+VLN1cv&#10;X0BUFClwIgYeg+1JhlSQn78UGBgkjC2JXgIbe1u0f7EdPtq6Elt2rcfmnRvR5aUeaPpMO4S6hYn7&#10;NepldDw1rKhNdVoDGpJyNxmtEOEfJD7nmeXc7KuiaVhbMsoc0bBRM2EccedYucSjImyE3wnTAld+&#10;/En4h3AfjM5dO6Jbry7o0acrFi9/HwuXvIcNW9ejQ6cOZNLxZRYdbqTE81M8Mvj5q9C4wcH9g56G&#10;ae6YtAwWGRAocf8jDh5Wx8HHUQsePyyt/jeoERwsVF1qSgoSHzG1Lc9XzwepbZ9uQXTi/59djk8O&#10;2jk7QmElR2FxIZJuJojtiUkJYtq9RFOK1WtWYOikUegxqBtmfDAJ8Sk/olCbjSJNFk6fOyL2/y14&#10;uFjZPwWCPYIkaxURrbWChiYTEWl+2ScPDj/XYGnIkBHYf2Q/Or3UmQZYEBE5oIqHH+qEmEnst3Cn&#10;gZs7lmlp4OeJZjguX05mc999R4SlKem+h44cChsbFW7dShHXx+NtnR2rwE7pKap1iS8RQsopHPAX&#10;DBw6RIQA8rXgfV/upjOb/+flXRV+fgFlewHh/t6Sp5c76UQ9DWQKIpRi3L1jjsIoydeRAmTm9Xpq&#10;i87P9UQ1p0iEVXkOypzqiD+TjwNbvse+7T/gSozZ8ZGnFtbrTWTIWaNmrXpoVqe9NHLsYASG+BLZ&#10;8TXZ6zh9+pgwPni6V5nCiJqh5lmhID9fKSohjmVlZ1A7EUnRq515KwN3k81GwG+xf9cFtnH1Qda8&#10;6Yvs7cmz/hFpZGZkEVHqaKBW4uzZM2VbgbCQe05ULmS0WZMal5nk0JZK+OHUDZ62GSuWfkR/l4D7&#10;j8okE9SkiHm4okqpgLuHNxQqBzg4ucOfDChQu/8cH4O09FQyrBgUcmu4VfYiIyaZ+fp5i+9IZCir&#10;iIBffXUw/Lxqw6NSBAzF7tAXuSPC+146Z1uyJuQ8UYuRwYratDhLQ0bm/fkYAjzNMxr8XcjJKBDL&#10;Y/z43EkvItRszKnJqI6PS6RrsYJSaYMGDRpj+NBRGDNqEuoFN5PUhU5kyNiSbetGRoIKSoUN7uaV&#10;X+U4bgRzJ9YrP15Campq2dYnC9FlqaI5wrw9pauJySwzI4MMPlLz1J48Nwj3ibDg8cNC8n+D3t17&#10;SFbW1kI9x1wzp6B9WHClwmjQSU9PE6rn/0PjsEhp8bKlcHR0Fmta9nbWYnsVT3cRf63WFOH7cydx&#10;NfYiEXsOSnWFkFkZxLqkm6cTer/RW+z/dzjz3WmUlvBBlyE07N4ywsMgzD9cqhPUUHrt9TeFow0n&#10;rKtXonE1LukPRKLR0KBPBC5TSPjiwB5MmbaIvfv+bFyNvgBexKZO/Tpo/Gwj+HsGSJXdK4ulCxor&#10;kHwjBXNnLsblqEcvk/pXeP3VV6S2L7SDjIwppjCnbuXruXXr1S2bNr4H/8BqsHO0g4H2KSzJQ3Ye&#10;jwoALl48J9IW8xkg7l28dfNWrFm5EbOmzsLA/n0xZfIIfLxxFT5atQK7du4S39FoS7k9KRSPh4cP&#10;olMSGc92NmnqODLESI3quGG3GLt2fSJmDvgUKJ8dik8xD7ARQSGSja2VICiesCY9/TY2bViHY/uu&#10;sKUzNrNxg+axzu36snGTBpL6nEpEmoiEGz+Lc/8deOZBruV5FEV6ZgbmzVspvP0T4/NYQlwO27P7&#10;MDt2/Ft6RmSeUt/Oy7+DD1ctwPRZY3AjOZZGGr50o4WTix3sSYXz/u/mVglhoZFkUNki2DtYqh4Y&#10;ItqZO1iqyWBSklXAZ7KslHx2RI5Kro50zzxLoIzeARO+/Hw/NLlKRPoFSWE8LbKnOYf6L+BJjKr7&#10;+/06yPH6E59uPcR27jjOdm4zV3b8BXwpLvfOXTofT8EqoW5dc4EnHiZaJzxA8qL+bDAYicQllBQb&#10;wIjMA7zMGSLDg/yk40fP4ssv9tK7ymshGJF3t3zLw3JfBg6ep+FJRHiAecmI+6nw35GB/lLtOnVE&#10;/+fT9NY0hrq6ugp/Ff65BY8PFpL/B2jcpLHoqD9dvYKER0jm0L1HN/iQGmnUpKEYkMs2/yVa1msi&#10;zX9/Abq90gNtm7YQ+w8ZMVikp+UDCZP0YEoNDBIP/ykFzwf/fJfWmENk2aT+PaX7eyReLWYHt19m&#10;XTu8wQ4e3Efjp4kGVDmaNG1YtsejoVF4I6lhw2bECTJkZ94hYvxj6E/rxk2lGsGBYro5JTUR2z9b&#10;h6ioHyBTGqCylug+B9EgbW6j7KwckUGLTwXLJQUu/nAWX++/V2e/ItC8TVNS8lrhE8ENEQWRT4Nn&#10;GyPY934lGOQdIHn6VYWRnoXaUITEW1Fiu6unPXgNfL50wcPgsnOzcPjbL3Hh6nfIL7mNEl0adOwO&#10;kZoeTZrXE9/JzLxJqpbBzkGFTl3aiXK54f6NJO+q1VFNOPyZUFCcS8dKF4YDNwByc3OpncwDbHxG&#10;Kuv5Wg9xTjk9U17g5eiJAxgx8U1s2L4MB45sw08xp+l68smQKkCp5i4qezkhKeuPRtjv0ahxbbza&#10;p7sgcF7Xn+flf3Ngb4ybPApDR/TH1HcmYttnH4uwMys7UsIqDQo1aTDK8lGqz6G/dahW3Qv9h74G&#10;hY2S+pwMzm5usLF3Bi9wEpOWznr06QN3Tw+6S7NfAs92R1YO7eMoZiq4sVerdqjoB8WFxfj28Df4&#10;dv/9xWv27T3PDh648Ov99O33BuydyKig55Odexsz5o7HjNljsWrDIsTE31Of3CDgzp0SKWbug9OF&#10;3lWxPcBLik5IZvkFd82OsNTmlZ09ERJgJvi4hEK2bedxtmPHerpuul66dpWNAqPGjBTfLw/w81pZ&#10;WYmMi2r1H2dmniRwPxX+OyYxldWpXUc4zwrfCrmcBIvjn5a/tqBiYSH5f4COL74o1lovnT+L2ykP&#10;P1028I1+0vqPN2Hdh2v+cUfv3LqD9O602b/u37pRG2nV+pVo26G1cOji8fI+1T0R0bAWOrzUDpOn&#10;T0WnFp3/cPzzZ1LY2+OWsOnjl7ERYwZi5rtjSQ2fFZ7bfGbA3d0NYeE1y/Z+dHBVxEvF2js4kgI1&#10;+xP8Hs82e1bkCdCbeKGWUhE6xVXo+Gmj0bbJb8LgTHIxmyFXksKtUgk8f/+u3dvwWt8RohhLz5cH&#10;s1bNX2JtWr1UbiqhcfMmGPfOGFjZ8DwG3KNfBltbc7Kb3yO8bi1S8+Zwx5PfnxLbmrRpLIrAcIcv&#10;XvOee39rDAWkUbkxpofWWApvfw8MHPYGXmzbVNxrcM0aItSrS/cX6T7vhRuF+9eR3l/0Pho2qU/n&#10;4ImNNGKtmdHgyWcWuCMj34+vMffp1Ft6pc/LsHe0ETnyS/VFIr97KRG7lhWLiArusGZtJ8PoCUPR&#10;f/BABHj8fVrjIN9AqWWr5qjkxmeWaHeZHqm3ruPylTNk+MagSF2AoLAamPHudIybNgzeAUTWMgO0&#10;JjUUZLTZOtlj2vx3UKteHeFAaSK1LLeSI8TXXK8/zNtLahQaIbV+rjUdm25HMghDxURtb+9ghxgi&#10;WpNBhsqV3crUNqlbaoOTJ7/BmWPJbMSgGWzc6FnsvYXTsG79ciQmmvPTN6nfUGrZthXkKgkmSQud&#10;qVjMenn6eYj4999CqSSCp+viU/ackOJSUhhPUxwe5C9F1qlNe5DhZDJhz+492LfnBFv03gY2bdo4&#10;zJs3CbfTEulZMHomWmEMtWvZ+m/b9J/ilVd7i+ecn5+Hw18dLNv6ZINnKnzmmcbCN4RP2fOZCB6G&#10;asHjh4Xk/wG6v9hZ4sViuHrmyTweBSF+D58n/hd0aNZJmj1zNhYunoe5C2di8/b1+HrHUWnNwo3S&#10;nzmg7Ttwhg0d2Ref7d6ArbvWIObGeZHZCwoagElUtW3fFh+uW4nIP1k7f1io1RrxcpcUF6OosLBs&#10;6/147rnn8UrfV0T4lJ0DMSERR7NWTdCkaZOyPczwrkYqlgZ27lmfkZ0CnbEIuXkZ+O70V9i1bz0u&#10;Xj2OpNRrpNRulX3j0cHzFbzcsytq16uNylXc0a7D8+jY7M8H7iXvLJbeXboUnbr3wNCRE8S2UL9Q&#10;ae7SdzFh5lh4EZnbusihcjRBST91m4YjmAyDweNGY/Koyb8ec/LocdKOL3ag/8C3SMXf/xwbRTaR&#10;Ro0fBSWRFc9yZ2WnFFPeDg62IqVo2W4CI0ePxFAicHsXUrBWRujpOfOMiDp5KWS2DO1fao65S6ah&#10;R5+eaBhmjs74JwgNC8GiFfPRvG192Dhy26uICNwAJzdbtHiuGcZPnYRu7ftKLdt1wmuD+6MrGRsD&#10;Rr6Ft+fMxKxFH8CzWijSMu5CqzcS6SrQol2rsiPfQ7eePagPNKN/mcRMCk8ZbG2vQBgRLSOV3ef1&#10;1xFM18EdEXnGv5RbsXh30QS4VlGheZv6yC/KREJSNG6mmX1YeCTEkNHD0bZTK9RvWof6vIHaxQr9&#10;R7xxX7slpqawy5fPCYOO53woKCmmd9VP4mmK+ef+gf7CR4OHNP5w8XtMnT4WH21YiguXjqOoNAtK&#10;agcjU6P+M+Ho2ftlcczyAid4PpPIl2ecXcwROk86Qvy9JJ6r3taOjF8Tg621DZwc/vlSQ0yCZVq/&#10;vPCPX/D/Onr27csunDuP2rXq4YMlyxEQ+PRMO/V6rR/7/vQZkViEZ77jTmxyBQ3+egMaNG6ImbPn&#10;IjLo/vrzj4qXur/Kon66DGtrW2zc/Al4bHzZR3/ANxcOMa22BNfjr6PNc+3xS5jXb/HcC+1ZQsLP&#10;ZGiRkjXS9UsqUlVMrJ9y8Jz5DZ5piN3b95TrfcTnxDKtxiByGpRtemBcybrE1Jq7uHnzJqxU1ggJ&#10;iUSYy8Mdb8joN9i33xyHVq2Fr28APly1EfXCzd7kv8ee0zvYka+/QRUfd2TczgAzmNC6TQs0bNAQ&#10;gU4Pd/6EjFiRejc7LxOfbP4UVTyq4sWXusDG2gkGIm8eJhmfncJ4qlqQZg9xv//aotIT2NZNG5Fz&#10;JwfjJk9AhNcfl60279nC3ps7C8XFJfDy8sWmzZ+J0qtlH+Ob80fZ2CGjkJ9XAGfHSmSoKvFCp3ao&#10;ERaIKePfoe94Y+VHH6NxnfA/HHvhunnM2aUSmjV/HmG/m8F4uVd3IvofYWtrh72HDv8aRcFx9sp5&#10;NmrEcGSmZYgpfaVMQaTPwwAhkhYFBVbDC507oHMXc1s8StGn32PV2s1syaKFguSHDh+DyeOHldux&#10;Kxqv9n2DnTv7Pdxc3LBk6XK0bHF/qPBf4UpMKqsTdv/SmAUWVCj2HDrEgkJCWVBQTbZl846nysqc&#10;u3gO8wvyZj7VPZh3QGVWLcSd9Rr8Ant7wQh2JaF8snP9HiPGj2XVQ4JYWGQ4m7lg3iOf43JCNBs3&#10;Yyx7qW97NnzKa6xlhwasXtMwVj3Uh9VuVJO9MaQ3O3Lm4H/C+j9x6Sibv2QGO3726N/eb1xBIotX&#10;x7MEbQJLKPn/IzqeFMQkxbFNO1exKfNGs637tvzpNb82pC/zCfZiVYOqMC/q190HdGHn4s+wYW8P&#10;Y/tOHH6o+9x35AALb1CHDZ84+k+/v//EQdaucxtWvaYfCwj2Yb4BVVjdxrXYiClD2Ddn/hiyWl44&#10;cOQYCwgKYX4BQWzOwiVPxTP8BYMGj2QBATVYRO167PCRE0/VtVvwH0Sr59oxX79qrN8bbz1VnTU2&#10;NYpNmDmc1WsexgZP7M227F/OkgquiHtIya2YgX/v4f3My8+LBsMANnXO9HI5R2JOEkvMjb7vWNFp&#10;F1hCzv3b/u1IykhhiWl/LLf7b8MvffOX5EO/xfmE82zplkVswoLRrOegrux03EmWQAZN2ccPjbj0&#10;v3dCjE29xFZuXMgWrJjOjl84yOIyYiv0WfD0ts+2aM38g4JZr9cHVOi5yhvjxk8RJF87sj47dvws&#10;i08y+0rEJNxf098CC54ILFi8iAUF12D16zdkl85FPXWdNDXv8VWxOh99njV77lnmE+DNNm7fWGHn&#10;jc/++0HZgn8nYrP/N4ZOUtbjnxFp1vo55hsQyLr1eu2p6u+C5KsHs5qhEWzhe8ss7+r/ABbHuwdA&#10;91e7wdHZAXdys7Fj92dlW58e+LqUb9KY/w88jG767Gl4/oXn0aJVi7Kt5Y/gclz7tODpQqj7vXX6&#10;x4kAD3P43OMEjyjg4NUHnybw6+a5QXginIL8orKtFjxOWEj+AcBjotu2awWZxLD/4D5MnfLPsoX9&#10;V9GuSUdp0sSJCPR8/IPi40ZM/B+nlC2woDwQFZ/EMtLNSZb0T1n+dy9PX5EpkMwTnDx5HFGxlvfk&#10;ccNC8g+IV/v0gFsVN5GO9buTx3Du7NM3bf84EeRbPjnln3TwZB8WWFARKCktof5lTijD08M+TXAR&#10;IX9MJPTh4Ml8eHhcdOK9mgcWVCwsJP+AqBPSSOrZpzvk1GnTbt/Gl/v3lX1iwdOGE8cus0N7TrLD&#10;u04/1IATdflexrSQwHuV4CywoDyRc+eOSCbDix2ZMx8+PeB563nNCZ1Oi7y8PCQnJyEsyEMKD7xX&#10;88CCioWF5B8Cz7V7HuGRtUSM9qGvDmLfLktoyNOIdRtWYezEERg3eTjmTV/8wM9w1pxpeKXbIBZ9&#10;1Vxg5kGQHF/w63cOHYhiJ0/8+73lLXg4+PlVg7W1DWSk5qt4epZtfTrA1+R53Q+FUi7SOycnm5MU&#10;/Rmif5Nm2ILyg4XkHwI8ccy0OTPh6uomcmjv3L6t7BMLniYUF+dDZ9RAoy/F3i8/w9mTl8Qgc+Vy&#10;FuvTcxRbNG/TXxL4gQNn2OWr5/D9hZNYvnopouL+/wxdCTGMXTlXwo7uT2YLp29mSxYswYut+7De&#10;XUax0aPfxLS3hyPq6l97bSfF6p6KATDufCE7/Gk0WzV3L1s4eQs79OkVtn3NSbZ/2xUWd7X4qbiH&#10;Jw0KuVxkveMZN62tzIWqnhZkZ2eJ5Fvcb9BkMiLpxl9X8gwPtsyGVQQsJP+QaBgSKdWuUxtGkw6X&#10;rvyA0cNnsjMnKzZe1oLyAZ+m579t7W3o+RlEWVlegMZU9jYc/+5bnD5zHB+tXYZDB/ebN/4OWbmZ&#10;MJj0pFBkovzr3bu5ZZ/cw4lDl9m8qavYwZ2X2LhxAzFq3OuYOns4Ptq0GIeO7cK16xdx/vJ3orpc&#10;emYKDn/953nJL5xOYUlJiZg8dgl7642p7NyJ/03YYHzcH4sz8RmJ3VuPsEUzV7FeLw1ib08dgWlz&#10;R2DRyhn46OPFmDRjmKiTMPGdt/D+4pmIi7XERz8ofv45FqWlJXB2dkGTZ58t2/p0gNet4ErexsZa&#10;+BXExcVYnFQfMywk/wjg9c4DQ6qhVFeA/Qd3YvSYwbh8LsXSgZ9QxERnsREjprKR9JzmzV/Emrds&#10;BoWNDCa5AVV9feHmXlnsl5+XRQOSJNKW7vx8G2Jj/6jSz//wPZQ0aBl1asiYEa729+cUP7zvMhs7&#10;cRQ2b1uNqXOHktI/hRtpl3ErKxoGxV3opDzopQIYZMWAXCuK7rRp0RqJsfeI9MjueLZz42k2fNRA&#10;DBvTFzt2r8c3x7/AO7PH4uyZxxerHRWVxvr0HsaGDnsTe/feW5qKvpLHZs+Yh3cXLMSHa1bi3MUz&#10;+DHuHLKLU2G0KoHJqhiFxixopHxoTHk4/v1+nDpztOzbFvxTlJSUQE9kyYvjPE0OngnJ2YzPPvAK&#10;evz6OeGrNRoxI2HB44OF5B8BjSLqSNPmT4KVvRwmSYec3CyMGjMIq5dssxD9Ewgj0+P770+gsLAA&#10;27ZtRYs2zeHt5wWtQQufQH/ISW1w6AxFMDANlEoFKlfx/tPqWeERtWDkSp4G3UqOTmBllfbiokrY&#10;oP7T2TszxqOwhC8HlOJufgYMKKGfUjIqeBU4LWRWRjzbuj6CwqtBZ9JgzLixsLF3gEFtwKdrv2Ev&#10;tB7ARozri4nTByHzzk26xgIyRtRgCh1ir19FdMxlcb4/wzcHotnOTUfZsH7T2Ni35rOZ49awo/se&#10;Pivg0qXv4/h3h8R66pkz5hK/8XEFbMrUUTh55mvkF+ZAIu5hMgO9BzSIy9TiXnUohsZQSG1ZCj0j&#10;Y0gBWKt4OBWQFP3n3tXJMfd8FRKiS1jM1QJ24lgSO0T3dOFcFjt6JJ5NnrCMbdv63/GDqVKliqjH&#10;bmKmJ77U7G8R5O8uFRUVkpLXw6VSpTJPe0Cj1SA63jKj87hgWQN5RCQXRrN3Zy/A13u/A9PLYKVw&#10;QK2QSLw9YToat/nzwiEW/G8wfvxMtv/gXlIUarHMsm3XNnxxcCcOH/wG48ZPR/NmrXEr8QaGD34L&#10;pRqdqNfu6emHZcvXoWnjPybdeaZxM3YnIw3t27bHoCFjsW79xzh//hxy7+aIQkAgquM1xk0wQmEt&#10;R71n68HaTgWPKm54vuNz8PTwwu5PD+LjtZ/C3toJHZ/vhvM/nEdWdia0ulJRD94k42Vu6QhkoBgN&#10;RlES2NbWCYPfGoEBr7/xh2uaOHYZ2/flJzDqS+kvGkcZ2fFMIjVlS+e2w8ABozF8TFcpPjGPBf/O&#10;wzk+Vs2CQ23+cMyXe77BLp4/S/8yot1z7TBl6gwsWrAYR775itrIIEq+ysjYYfQ5N3xs6B6fadqA&#10;jIKbqBESCM8qntizYz+cHStj4fy18HYPxd3MIqHosnNv4qfoi1AR+avpOLzs8Q8Xz8DG1lF4ZusM&#10;eiSnxtO9G+Dg7CK8tLVEEvQhmj7bDJ/tWP2vf8cOHzvJRgwdQn3RE0uWr4Szi5uof1/28RONsROm&#10;s927t0GloP5B3VGuVGLBwiXo3qXDv/65PSmwNHQ5ID7nMhvz1kT8dPln2CjtSfnJ0PG5zli5fpGl&#10;fZ8g9H9rJDv67ddCodeKCMO7HyyA0VqPguIiUuNVEebmLV2JiWW9undHKREJT+JhNEp4c8BwzJo2&#10;/L5nGZeUyl7u9AK06hKE1gxFUzIQ1q5bB41GS9+TibrvJiJm+idkSiCsfjiGjR2GgKDqgsislDZg&#10;ZEhs3/QZNq7/hIxDOyJImaiwZyKihNxI3EzfVzDYO9kT6dmgVu1aGDjkLVSyr4zwgPuryK1ZuYdt&#10;3rIOmVnp9FYb6EcLRscxmXgMvxJ6LaBQWsHJqTL27DmMoGC7X79/5UIGW7ZiEX68egFt27THW4MG&#10;IzTMTCIJybls7tzp+O741zAQ4bZv/xz69n4dA/sPEKTO71OSGLWpFV54oSOef/45Op95LbZEXYRE&#10;Mppu3UqDu5sX6tZ5FjHRN/Hj5WuIi42Hie5VktN+JYXCSJDAY8EVpPw0ggw0ZOjIeZVBOaPPFTDw&#10;CoQmfi4F7SmhadMW2LZ13X3t8G/E9Dnz2Y7t2xAYGEwG6d6n6n5f6zeEnTz5LeR01SZmhLWNAyZO&#10;moKB/Xr/65/bkwLLdH05INitnrRi1VrUa1gfalKJfFA6/cMZjB89j23d+N+ojPakIz4pnSUmxot6&#10;4QaTAa2eaytIL8I9VKrs5ikInu+nLlTDzs6eyNYAO2c7QbabN63Cls0H7nuOxSWktOntMZiMuJ50&#10;HTv3bIfWWApJYZ6OlyuNRND0gikkUvIy9OnVDwE+4Qh1i5AiPOtJslIXWJlccCPuBlREZHpiYZNR&#10;Q8crgUmugaTUwtnVFi1aN8Wmj7dg9apPMXTANLjZ1ryP4GOj09hrvYaw9RuXIfNOCtFuIWnrAqgN&#10;+dCiCFCVQssKwJQaGIn4cwvScerct2XfNiMxKRqnvz+CkuK7+PLATnyx9/OyT/iUq6sUXrt2Wbyz&#10;DAH+vtAbi8DLzRpM3JAxwUAtYzAYcf7Cj/hgyTrs2XkUM6ctxsypS/Hx+t049OUp7Ni2D/PnLcDG&#10;zR/iSvR3yFffQpH+Nkp0d8AUpXTdxXTdRdCxfLJGNNAY74LJS2BUFMIoL6B7yaLfeYAyH3KbYlT2&#10;UcG7xj+vT/4044ezP1B/JENHJkNUfOpTNZ4oyVjjYXRG6j9KlYruQcIP586VfWrB44CF5MsJQV5B&#10;Ur/+Q+FexRN6GvgLSvKw/9AuLF22EN8cNHtzW/C/w5UfLyM9/RYNNEp4e/ugTdu2CPY016sOcbxX&#10;t3rPrl24k51FalxCYf5dUqQaochTbybj8oXkX5+jQqmCjhS5gaSy0soKjVs+C7mKJCwRe0itQLw+&#10;oA+sra2IHHkKEzkqu/ki1Pteet8gX0/p56gExP98XdTFJ4kKiat++qni4Y6uXTvhvffmYdzYKbCB&#10;E77Yth9jho7C5g1byo5gRlFBAeKvxyD3bjadS2dW/zYSerzeFa8NegUde7RF/aYRsLG3ooGWxyub&#10;cPPmz2XfNuNGYjT9l74Lrvx1cHCwNX9QhsqV3WFlpRJKrKSkCCEhIRg5aqh5G33ODRkdGU+30tIQ&#10;GxeLQ4cP487dXBSVFIspeL4WryZVfrcgiwyEEmhNZHxwo0Omho7+bZToNysl40ZHx+HbuJIHqtf0&#10;Q8vnm6Bpm/qY8f54jJjcH6OnDsZ7q+ZgzeaVeL3/a+YL/JejtISMHTI6O77QCRHBT1eN9RrBIWJ2&#10;hhsofG2eL7dcvXoFV2IePLeEBQ8HC8mXI7p17CiNHDsdYbUjabjUolRXiGJ1AXbu2o4LZyzV0v6X&#10;SM+8TYOMQaiKHr16Ijzwz/Pp5+fmQalQigHJy8sDXj6VxfT5p9s24PDXB8r2AqlMUifEcJJMjoKi&#10;YoRF1sGYtydg5ITReHfJ+4isW4+MABOpcwkqpT3SU0mF/g4HD+7HnTt8/Z6TuwyM9vXxCsDQgeMQ&#10;WLUedm0+isWzV2PU8HHY8/mnyEhPxsEvt2PZynWiL12NzmDffnsURUX5dAwiaCJ4ZzdHTJ87FUOH&#10;jUe/AWMxdPgkjJk4BVWqVgXkpLr5TAbUiE+5l3iEbpdIREf3YhJT8A4OdmWfADFx2aykqEhM1fPp&#10;dI1WD7Vah2eaNBUqTaGU6B71dAPUGDIjEbYBUBmJyIvJ2DDARGSuk5Py9rNH/zHd4FBZCbm1kU6q&#10;h5OrDcLrB2PCzFHoSUaJj783GUoKKMgQc3Z1w6ARI/HO7AWYMvNdtGvXCz26D0PnjgPwSsuBUn3/&#10;FlKYV+RTRXgPC0b/UxBR1gwNLdvy9IA7CvL4eBHjb20t0tvypDj8nYpLsqS2fRywkHw54b3FG9mM&#10;uSvYvi924eUePVDF00M4TGn1JTh2+itMmDoC3V/uzw7uPWPp2P8DnD51kv7LHcMMIrHIX4GnK+YE&#10;b0MD0uRpk/FMo4ZEoEZSoGqcOHUUV2PN5JidmQsHe3v6jGiRBjDuRdz2ufZ4e9gEydWtMpwcKkFG&#10;ctTa2o5IkCEwqKY4/m9RVFJA6pqvS8tJwepEGF1mRjqWLV2CDz74ACdPnsbJU8eQmnqD9tOSIjai&#10;sDgHd/MyxfczMm5j556tKC4pJGuDiJMor9OLL6FZ47bQlKhgVNsi0reeFH0+ASWFRLo8Iwntx9V4&#10;sN+9xCOSjIl1dU70PJY5PeNW2SdAWIi7FBf3szBEePhW5coetFUOZycPMoasYdAaIZPksLWxgcpK&#10;ASdnW0hKA+ydbeBc2QHN2z2Dxq0aYe7SWXjh5c5E6GMxc+E7eGvkAOzc/xmWr/0Qnbt1Rf/Bb6Fx&#10;02fFdK6JTmZv74CA6tRmJmvU8Y6UAh0DpGDXACL2f3+xo9/iakwiy8nJEUag5inyrP8F3FlQRoaw&#10;s7MznF1cxLslp7+50RgSYElt+zhgIflywNKVK9j2zz7ElR+PIyb6AjatWYVapOar+nhDUulRqs9F&#10;closLl45izHjR2PFoj0Won+MiKaBMjcrUxCYipSik5NT2Sf3IzY2laWkJotByMXFFUGBIWjVppVY&#10;W9ebdEhKScCpU9+Jfds3qy8FVAskgiPhSjuE16gFFZEeR6Cbv+RdNQDBQcHQ6PgUuAm7dm0Vn/0W&#10;jZo1hNKayBh6qGxkZIBo6N9qFJXmipBMk0wLKLl/fimYFf1bpcOzresSWbYW37/60/dQawuhsDKR&#10;EaKBHRkm4TUbItg7WKoXHCjZ6B1w/nwC271tN3KzsskGMJLx6Y4XOj8vvv8LcnK5kSCJdXVOsnxg&#10;/gVXY1LZ2e9PgWwRaj9S2JWqkPFij4JiPQryi2GltIWcKfBy15cwZ/40fLLrIyz4YBr9zMSyNcvw&#10;+fqD0qyZH8DdpRbkem8M6DRGql+7C2aPWijZyD0R6l5HYhp71PGrL5UWaCCZ5GAGBmdHF1RyckWo&#10;p99/mgg+3fwxTESICuq3dmRUPm1wpHdNlMklIzKidgT1MYMwiG8mJSDGksb2scBC8uUAroCystMx&#10;ZuJAvLtwJvLzcnD53HkMGzUc85bMRmhkCKkwPhCXUItrsW7TInRq14tFn7dkfnocEJ7eJSVgRiJM&#10;tUYk5/gzXLx4GZlZWeCT1s5OlRAWECKFR0QgIjKCnpuJSFiHixd4KBnMJTOJvBVkEMhoECstLkGI&#10;l9l5zww5HB2ciRglInoN1OpiRCff/7yfe64DqlT1IeqV8Sg3+q2jwZzGQyWf9lbDKNcJJz5rByVe&#10;6dcDK7d8gHeXLiQ1XRmJqWnMoC2lnQ3Q6bkCl8OjSlU0iGyB2Kg8dulcBjNpZZj1zjtIT71NZ5DB&#10;ycEB8+bPIwOlvRSbfi/Bj1KpEkpdoZBDS9eakHAv9WhpQRGpLz7LwD3/jbAhxc7PVVRI55bxZQ2j&#10;IH8bpQPqRz4DN1t3NH+mDWoHPYM2keYwqQjfYKlhUJgU4ecv/o70NxP3Lz4RQR5+0vGzl9i57y+K&#10;cD+uWiu5usJQ8nSVVa0InP/hLEzU7rY2tvR8zcmaniaoS9VitktdWgq3ypXEu8cjSK5e/RFhljS2&#10;jwUWki8HTBw9QTp/+Xu0afKi1KhJOBo2roO7uTk48OVhNKzfBqvXrseuQ5vh6CKD2pCFEl06KSQy&#10;AsYMwOZ1ey1EX8Ew6A1iXZAXFOLx2JxA/gzZZKjlF/PkLUx4jHNwVTx46HBY29nQNj1+vHgW27cf&#10;ZBGhROgmvh5tgq21DXx8qpm/QEhIzWAhAf4Snwbn05I2Nio6vwHh/r81AojPjCo4O3tCLlmDRDS9&#10;jdQ/dGpYOyoQWi8QvQZ2wdwP52DLl9sxYMQ4dGrcWwp0DZf0JdYI9PWWGjWsJ9KFcr8AhdwalV3J&#10;YNBbY/+X+/Ha610waHAvJCbE0ucQ1xlcIxQB/uHi3KFeHr9ei5ZInN8uD2ODieG7Y+aENxx3c7Po&#10;mDoYdFoanPVE6mSw0DXyuH+lis4rljcM2PX5lzh3PAYBvhGSr1uwFOIfet+9xkerGY/Dv3Dpz9Wb&#10;ttQolhS4MSKXKeDrXQ0RwX/MTfBfgzUZVRL1i+CQmggJeLqc7ji4YSg87OmdsqP3xMbKWpAON7wt&#10;eDywkHw5wc89SLyA/h7h0qt9epPVWhk/XbyC6EsxNKCGSB6uHti2Zx3eX/YOvP09ICmMuJ15EwsX&#10;zcbLnV+3EH0F4m4e95LnaUEZKVJS2HZ/Pu2pJMLkU+sqGlhDQsLKtgLe1QJIcXsLRVJYlIe1a5bh&#10;8oUkVkQql5MSn4K8euVK2d5mz3n+m6/9y4hheVw8zzsel3Z/ely5nMifrAm+pi2XlOjwYids3r4R&#10;67dswIo1KzDgrbfQMLIBWgQ1k0KczCqYI7hMCbdr105q164DJPo+n2rn651Hv/uSjMqFMJjUSL2d&#10;jFJtsdhu7+CEN/oNJDtCKY7xW+Tk8bz7Zqc8rqJ5Hv6D+8+yhLhcxu+BGwi0GVbWClTxchPkm5GR&#10;hJLSAuhNGjIOiKS1WqxZtwZzZyxnZ44ksGN74tnSWbvYrPEb2Gtdx7O+fV7EG693wqvd22LGjEV/&#10;6O9ZaWkibStjZDTZ2qJu3ciyT/4ap4+fZy2admT167RkUya8x36fUprn2j95IuapfbdiE1JZSUmx&#10;aJc6deuWbX26wJ3teGSADT1Tf39/+Pp5C+I/dfI7sRRUtpsFFQgLyVcAOrZ8UfImJcKnOW/fMjsx&#10;+bmESS62AejTZbS0YPFCeAdVgR5qqLWl+DkmCkMGTmQXzsRbOn0FwEqhgkZdKkLArK2s4ODgWPbJ&#10;PVy4GsOOHjsC0vtEmCYEhQQjJt5MGnUCQ6Sho8fAtbIb/WVAZtZtfE+DlJ21vQghKykhZUuE/XvU&#10;qVNfGAE0phERKxHifU89c8hp8JOMWi6zoZSpcProeRzedRGF6TYw5FRCmEc9iTvOle0ucO5EKju0&#10;9ypLitWy2Ogs5usTTN+n15j2srKTUNlXBaYoRqm+AMW6AjqJCdZ21ujRsw9qhtdDkJ/XfcfjUFjJ&#10;6T7MBMuNHJ529MeLFyCZFEi7lUF7mB0WbWyt4OZuj9jUKHbzdjxkSv4tMp4UBmiMhcjIvomPt67G&#10;yHGvY/r8Ifho0yxs/XwxLv50BFk5ScjIugE7BwXCwgPMJ/4NZAqt8PJnMiMZDQzePl5ln/w1Ptm+&#10;A7dSklFCxtauz7fh/QXzcPmk+ZmdP53Ipk+bhCFDXkevXoPY3xFKYnweO/bNlSfq/fvx8mXcvn1b&#10;LMc42j596/EceWRgm8i45l72Go2GDEUr7v4hDObIsKdvZuJphIXkKwhVvb1FUYYfL1ws2wIEeJnV&#10;ftPINtKI8SPRtE0TyFRGFOny8c2xg1j8wXs4efSqhejLGQk3EmhQMU+t146s96sS/i1slCrcucO9&#10;1nlcHHc+80JY8L39ImvXxTNNmwhDgWdi+2jTMkTHXRFT4dz7Lr+ICPU3SEzNYBnZWXxGnxS7DD9d&#10;vYS45PuVfECgl6Sy4gfgpoUk1i8P7j+AI18eR0TovanqlJgcdnj7aTb37RVs1Kj+mDp9DNKzb4Fn&#10;fvvhh7M8xkosR1jZyOFfoyqcXO2FN77Sim5FbkCJuhiHv/kaZ8+cR2LiH4vt6DXca5t72EvimFw5&#10;xsZG01XpcfnSBZSW8ux/SoRHhMHNozJCfSOkLi93QqOmDRAUFgRJQV/nHvpKozlXf3EGMvJuiqI0&#10;UKrJ4LgLhTX3SSlFw2ci8UqPbn9of2dXV7FkwD/g+QVkSrnY/v+ByXjoHhMRLCbJQMbEGZyPPoOY&#10;qFQ2btJgXPrxLBFkKc6dO0GEeaHsW3/EhnX72PCRb2HE6LewcMHaJ+b9S05OEssh1qSC7ZwcyrY+&#10;XeArQPwe+BKMlcpGZIfkPi937+bg7IW4J6at/82wkHwFoVYY97ZWIubaT2Vb7kfvDn2lOe/NRZOO&#10;DeHibQsdK8bFK6cxZuxwHN5zztL5yxElOjW0Oj1U1rbw8b23dv5bhIcFSV7uXqSoZVDyNK08D+dv&#10;EOrlLfV67XW0aNcaBsmIYn2+KMDCiVBlrUDNmiFle5oR6Osp6UzFNMKRjCc1nZOXDRP9/i2S0lKZ&#10;hoiP0XYTkbJEgx8z6pCUcA27Nh1h+7ecYCf3XWYzpr+DiTPHYstna5GZm4K7hWm4duN76OQ5KC7J&#10;g1wpVrLhVqkK7G1cMXveXNSuW4uOqacjGujHiPRbt7DqgxWYM/1d8GI154/dm9o28hh4+osvG/B1&#10;dx5NEP3zj/juu69x5SovhMMJVwkvz+oI8Q4vaxgl9n16QFrz8Tr06NsTtg62ROJ0HGsjtLwwjVQE&#10;kzWfqyqGWzUX1GoQgs6vdsbISWPNX/8drK0cSMFzr0MeR00bTH8d5vgLKlVxgo4n0hGZ8agdVVr4&#10;1qyEzOIk5BSlwyArgZ6VwrmyPTx9768S+Fts/3wzrifGkbGgxYZNq8ngfjIU/VVS8twh092jCuo0&#10;rl+29elCQEB1yMkS5ktKEhRkjJERSa2r1apxN+9O2V4WVCQsJF9BqB0WLtZkedrPq1F/vi4Y5Bok&#10;vT17ApZseB/BtWvAwHQ0gGdi+drFmDFl8RMx0PwbYG9vDwU9C+7Vm5FujjH/PRLi01nunTtiQCJZ&#10;jMru7mWf3EPrOo2kSe9MQct2LcS0stya9LecwaWSk6iy9XsE16pJgzRXsDq4ulUiBXy/N7HOSARM&#10;W3gBGyPtx4neYNLg54SrmPPeFLyzYALGTBmO05dOoqDkLrQmnjZXD08fd/iHVoXKToaSkgIxzc6J&#10;3qWSG0L9g6VuHbpLK9eswMhxQ+Af5COm1BWk6rNyUnHs5AGMf2cIho1+DQvnrmZx8cksv/CuWULz&#10;hDZ0P3TFKCzJxaIPZiM1/aYYJRydndHquXbmCycEuZtnGsI8I6T+bw3DuCmTUIdUOi/Ao7KTw8nF&#10;Dv7BPvD0dqfPRmPR6sVYs3S9FBn05wlsNHqNcODjPgHc2YxP6/4dfAPp3kjN8wx/jm52eHveZLzY&#10;poNUpC+Ctb0VtRWRC7XLa2+9jg4t2/zpeS/HJLHM7FS6b4OY/VBrCpFz93bZp/87XL4Uw27cSADP&#10;sWBlZ4swXz8pLuPpyxJnZWUtxkEFCR4rewe4u1eBysoKVvR3dlZ62V4WVCQsJF9B4LHY9vZ2yM/P&#10;R3x8XNnWPyLcpZ7ULuxFae7701HZx5kEjB4xSVdw+JsvMX/6cgvRlwPc3V2hVPIqWEb8/DNP4fpH&#10;3M5IR0FRgXCi42uG9vY2ZZ/cj0i/MGn4mFGo6l2V2Jm0N58mp0GscZ1fFO49PNeuHQYNHYgXX+qI&#10;YaOGlm29hxC/AKlH3158gYAIRg+jnFS/ighfpkWB5g5yijOQXZxGlFtM20kl02e1G4Tj/VXvo33j&#10;tlJWbg6pT9pOMtxEBkNYeLD5wIQgz1Bp2pi50vJNizFgdC/YOpugZnegdFDjTtENZBTewPdXv0Wh&#10;IRtpWbcgI+HMZyVaPt8YPtU9RVY8tZ4MCBmRr0kNe0dbePv9cS2dI9QjWBrWe5h0eOe30rvvz8Pk&#10;dyZjy45N2Lh1M1atW4dnGrZFsOsf2+e34HH+fAaBZ0KzUslI1f99+Bz3eXh9QG961+zQ981X0bJV&#10;U7G9S4tO0uz574lkOuGh9TB+0Ji/PLeS2tSlkh0ZgGrxY22jgFfVP4++qCjEpf0x4mDfFwdQWGB2&#10;mnylV2+xLcTzj/4UTzpSUm5Cp9XCmcZD7lDZuMkzZDA6UlvzBFJFZXtZUJGwkHwFwcHRUYQ3WZMl&#10;y9da/w5NgltKew7vRkjdGqTudLiTn4GtOzbgjZ7D2b7Nxy1k/wjguda50uaZt3gI3Z8hJvYnMsjy&#10;wOPaeYEaHgv+V2gS0kiaNns6iV8Z7B3s0a1nt7JP7gdXuzPGzZI2LN8odW374p8O0K2atkJgjSD0&#10;eqMP6jWuC6WtCiaFCQa5HiYifQP1BZWDEjXr1sSoKWMwd9F8tIhsKo7l5upBZKig/kLGBhF9zt1s&#10;ccxfkJiXzOr5tpTeHDwAKz/+AD3f6Ay5lQS5NRmhlR0R8Uw47N0c0KBJIyitrVHFtyrGTByHBcvn&#10;olqQj5il58Qv0e/6tE9k4D0P/79Cj3Z9pfbtuqCyox8Re4TUOKSZFOj296FwSgXdAzOIePx+A99A&#10;RFDI336nSXh9afDgwfjiq73o0rUHgt3vlXbu0qa99N2hw9LBvbv/3+NEBAVJgcH+ItUqDwl093BF&#10;yyaN//bc5YkQ7z/Gi99IShTGphWNIc80aVK29elD1apVRehqZmYmvj1yBFlZmSgmcudhgRfOnUV8&#10;kqWuvAVPMRo3acr8A4NY156v/OOOHJ8Ty7Yc2MBq1q3B/IL8mH+1INaoTgt28NOzlpfhIREdn8Aa&#10;NH6G+fpXYy907fqn7bhs1VoWEBQknldoePjftnVsejw7fvkEO3Gh/AywqNRYtvLTlaxB6/qs3att&#10;2SvDurP+E99gZ5PPsJjs2D+c58TlS6x2/frMu5of8/b3ZsfPH/t/ryU+N4kdPH+IrduzgcVk3V9L&#10;ISrt3hp9XHYcu5R8ljVqU4+FP1OLdXntZXYmquKLLE2YNpktWb2EJWYkVvi5fotvzh9h0xdMYSs3&#10;rmDJ2f/bGhM8bHHxe+tYUFAY868ezOo2bPw/vZ5HxdET51hoWAQLqF6DjRw3nsUlJbNnW7akv4PY&#10;G/3eeqrvzQIL0PXl7swvIOCBSP4X7D6+nT3XtQ2rFujPqgcEs5rVwtnUEfMsL8VD4vUB/YnAq7PW&#10;zz//p2149ORpVqt2JKtWPUAYBGWb/yeIKzCTXHyx2fs4vjjhT68nJjGFBszmzMffVxiEcWQklH30&#10;UIj53bRxYp75OhJz7lXfq0jEpz6e8zzJmD93JQsICCGDM4RVI6Nz0epVok1+/2yeFuw7eJTVjqwn&#10;SL3Xa6+zhJRUNmriRFbNP4C91KX7f/55Pw5YpusrCAkp6UxS8hKLvKjHg6ej7N66t/TRpg2Ys3Q6&#10;nN2twWw02HFwE2oEhrOtG/dbXo4HRKlGLZzckm/cwJadO//Qfs5ulUQsOC+OUqd+vbKt/xuEOJmL&#10;sATbm6esg+3NoZe/R1ign9SxS1s837UV9hzahRDf+7PMPSjCfjdtHOhivg6ei19sqGAE+z6e8zyp&#10;WLFsC9u5+2Phm6DXl6BmaA107tpJfPb7Z/O0gCdW4vHxPMTTPyAAksTrR5gjJ7iv0tETljLcFY3/&#10;HMlfvpTCYmNyK7xj8aQjirJ1XV669GEQ6OIvvd65v7R841LUbVIbUDFoDSWYu3AKBr4xmp09YUme&#10;80/R9eWXhZ8Ed6zjeex/j/phYVLzVi1R2cMd9f7HJP8gmDZmhjR15hTUD2r4nybIpxnRV/LYkEGT&#10;2Zp1y1BcXAidoRS1ImuBOzH+kt//acUvZWZtbGzh5eUFrVaD0tJSkX2SZ6HkXvcWVCz+UyR/9OgF&#10;NnxEf4wdOwyxMQUVTpAiCYSoO84Tkz88moa1kaYtmIMO3drDxkVOg0AhTp85gjGjB2L+VPN0ngX/&#10;P/p06yGNHDkGDZ55Rni9/xnWrlgpXT53Xhr8Rv+namD1d/p7JzULnkxcPZ/NFi2eg6PHv4JGWwIT&#10;08G3mi8mT52IOsF1nvrnypU7Hwd5amceysqz3/EiRxw8u2J6xv8+XNGCfxHe6DeIVatWg/n712RN&#10;mjzHli3bWKEE2fnlbsKZq079BoxP35dtfiR8emAza9KiPgusXo1V9wtgNavXZkNeH8cSoixlGy2w&#10;4GnCkrlbWLs23VlgYC1WPTCY+dE73bZDa3Yh6t+TDGvF6o0sKKgmq1O3ATt01OwYunHbNuZXLYBV&#10;8w9kS1dsEtviErMt41cF4T+l5L18PcHrdBtYKdKzbmD5yoWkiC9VWOfi01J8qspAP3+WM/xh0LdT&#10;P2n12rWoVT8EsNJBbczH4e/2Yso7k7B22Q7Li2KBBU84Th+JZl3a92Gf7vwIick/QW8qgo29HCE1&#10;gzBuwlg0jHi8IXwVifr1G8CtsptYl8/JyRO+Su6VPUUoK1fyVdzccOLEFfbTT1fLvmFBeeM/RfLd&#10;enSGl7cHIBlFuk+DUYM5c2bg3LnoCiFHbx8fMV3Fs1aVJyJD6kkTZkzE8MnDUbN2IJTWEq5cO4/F&#10;H87HiCEz2brVByxkb4EFTxh27zjBxo2cySa+MwJXf76AotJc6I0lcHSxRYdO7XHk4LdSxzad/lVL&#10;LzxzoZWVjVh/T7geT+OhhOqBgaha1VvkosjOzkTLlnWkyDpPZ5W9v8Pv61VY8BhwKfYC27hjLVuy&#10;ZgELjajJ/PwC2JQpcyvkQcx7bxHz8avGnm3eqkIf9OotS1hIRBCr6ufD/AKCmZ9vTTZx3GL2zYEY&#10;xtf8ynazwAILHjMS4rTswL4rbOzo+Sy81jM03gSx6kGBzLdaVRZY04/VaRjKdh/exlJyExkPVYxL&#10;T/tXva9nzl9l9eo3Zv4BQWzw8LEsPimdxadksAULlzIf3wA2evQUlphoSYhTkfjPedfXD20oDXh1&#10;sPRi587w9fcT277++ivxu7zBQ+dkctkjO979Hdq82A6rt36EVi+0AJPrAIUen+/egAGDX8aESUMx&#10;b8Yadun8/zbJhwUW/B0S40pYYoz6vn7KS+qeOJrAzp02x9AnxJodZq9cSGN7dp6hn3Ns9Yq97PyZ&#10;NHbhbDo7fdQc2x99yWzcJsUVsuT4e062cVcL2aqlu9mIATPZ6mV7WNSliqlpzs97+mg8mzNrImbP&#10;GYd9+7ehpPQu5Co+h6iFUW5Au5daYdfhXejeoY+kMyhFqGKIl/e/SsmrVDaws7MDrwCp1WpJ0WtF&#10;2dnY2FhYW9nixx8vi9oLFlQc/lUd6kFx+tJ59mavfpBLCjRt3gwbN6wu1/bYtms3m/b223BwcMLa&#10;dR+jScOICmtvnsLUoNdi1bIVOH3sFLIz70KltIJJL8FKaQcnBxdU9wlGSFAtUQXK2d4J7Z9/CWFN&#10;XP7TfcCCikNyFGN37mTjytWLyMnNQkhYOCLCIwEyfHkYo7q4BEe/O4i027dgq7DF7awMGHRGGKmD&#10;urtWRnFpCa5du4DCknwyliXY2ztCoaD+rLImwizE3bxcEb3Cp30NBiOUSmtYK21Iushhb+2Aqj7V&#10;wGi7Xq8TvjGO9B7+fD1a/M7Mui2OaWVjhRYtWmPV2vmP9B4kxut4sT8o6d1KTU3B1k/W4eKVM1Br&#10;i6E1lMLByRoFJYWiCE5Vf2+07tAUr735JsLc6kjRaUks3PvvU/8+rRgyZBw7dvxrjJ/0Npq3aCly&#10;Vgzu11+Um61WLRDLl69GRMQfyz9bUD74zzfsuPET2b69++BRxRMfrd6EyEhzApDywIWrUWzQgP4o&#10;KCjE0g9Womundo+lvaNSz7Md2z/HqW9P4UZiKiSTEiqZNZhJDjlkNCgq6b8M1jb2CAtrQC+dFo6O&#10;znBxcYa3lw+4seDiUokGVVtYWVkhtGYthNVzk7g6kkky8e+yU1nwL8GRQxeYQlLBwd5NKC2PSi7Q&#10;60rBn3fCjRsI8K6OU+fOkMHqguSUFNqnSKyzZt1JE7X37+Rli7rzN24kwcbaVlTzKyUiLqX9eGw0&#10;L2GrsrKBoqx2AM9dbjDq6BilIl89I4LkM168ZC5PWsQtUS6xaTexjsuLC/EtzMQr1clpXz39pu0w&#10;0SAmCScuhVxB5+FHl4m6Ahy88iBPvsJJnle44+Bldc3qkU5EmxwcnbDmo4/RuGnwQ/frLRuOso/W&#10;LBW18DMyU6DRFNN90XUxHeTE/CbJhIh6oRgyegh8A3wgKeQIdf3zinz/NnR9+VX24+WL6EvE3qfv&#10;awgN8pWef+FlFhdzDbVq1cG7775vIfkKxH++Ybfs2MRmT59Lg4ACEyfMxohhvcutTc5cusreevMN&#10;mAwmLF70ATq92PaxtXdqXhzT6tS4eOEyTh4/jdjoeGRmZkOn1tDARupHUtDACChkdqSeTGIAFAOl&#10;QkGDOw1MMgWUCpUwCIKqh6PVs23w5cEv4OJcGUH+NWBv5wgvT1+hThwdHOFeyRW1wmshoI6V5WWt&#10;IJw8mMg0pIIC/ANJyZbgp6gfSZFmEEEaUamSG3Jz7+Ba7E/o1PElUshfo6ioEL6+gSjMu4vateqK&#10;58SJ9PzFH5CWngr3KlWg1ZfSd11w+vsTKFaXiKQlvPKZSqUQhqAjEWD2nQy4OrvidmaaGDF+IWhG&#10;RMwJmHMnL0/LK9mYyKAUqpqI26DTQqXkBG4s209GYpe20zUwkSeKtst4lkEibjqwIHfeKal/Kkmd&#10;m4iMJSJ0hVJB/c0BOq0OJSVFRJ4KVPXyRNqtW5DReXiRoNKSUvG5SqUUhG7QcxInA4CMDRtbWxQW&#10;FJHSV5qv3yTBidpCo+HXLBExO+D991aiQ4cmv/bd6Et5jBs7bq5uCAhV/aFPL5y2geVQe+voXmMT&#10;onE3Pwt5hdkiesfOgVR70V1xbTZ2VvCvXg1vDHiThIQ7/HwCheER7FF+YuJJRlxiBhv01htIS7uF&#10;l7t3x1tvDSVDzYQ5s2fi++9PwdaW2p6PjR1a/Cfa43+B/3zDJmXEsaWLVuDAvm/h4eGNpUvXoGnj&#10;h7fof4uo+CTW99VXYKSBYNbM2ejR/X/jOZtSGEe6RY/j336HPbv30uDujisXopCfUwArFQ2A+cVi&#10;AOQkzxUUV29cLel1BvE5dymwsbKHjgZ/fi9cMTEDVyd8dxq8+UBJ3/f1roaq7t6CcJydHKG0sUaT&#10;5i3RrG35tOe/CcnRxcSREhISrhORSajs5o5z579HSnIS3CtXEdsqOVcipZyJE6eOEtlURlJKInLz&#10;7tDnniIzWqm6mAjDQMRtIGONq1ujWPt0dHRAfkGeeI4cnJR5OVwDfcafnVavExEfXF3y6W6+m95A&#10;ypiIlStcepzmvlCmkvnffC6aq2buY6LVa+l7dEwrK7g4upARkEnErRPXTLqZBnHanyto2oeXwFXS&#10;tXGIY9I55KTmZdYKuLg5w6WSDZRkF2bczqI+qICToyMUVgp4+1RFUEgg8qiPOri4oG49cxbCksIi&#10;2NrZwp3INy2NjA66fmdnbgBoEf3TNfh6edExHbFr514kXE+Ao4sTOrz4PI598x1u38pEcUEx7mTf&#10;pWuiPkxtIMlVRDSOWL58I3x9asCkUeLc96exfv0KMc3v5eGFJs80Q2UXemd+uoyszHQUk6FxM/WG&#10;qIEvV0pE9FooyA4wMC21qR5W9koieCCyQTiGjR8DO1s7ONi6QAkrBD2mFMFPCrij3aCBb+LmzST0&#10;eOVVLF4wV9z/wMEj2bfffk0dRcLS5avRrfPjE0D/NVgalnDy0kk2YvAYlBZr0KzZc9i8YUW5tEt8&#10;Sjrr3bM7CgsL0K5Ne6xaufSJae/TUSfZ7du3xHRrVnaGUHOlpcXIzysQ8f05d+4iOz0bWlI7fv5+&#10;SL6egtupGUL5cAXHwVWTgQZu/jdfBpDx5QBJFCYngqGBnEY6Dw9fUvx+SLmZSIrJBq/36IcaATXg&#10;aGVDKs8aJr4c0Mz1X9cPU6LUJGCNCKhjL+1c+w0zGAzwcPdA1LWfcP7COTiQMpUp5Dj/01kiCTWp&#10;UQehxLmRxYlWTsTMCZirXE7eBiIcGaliTpSclDmBW9moUKLlKXr5NDZX1WZlzX90Oj3fSqRO5E+E&#10;y0nZSKRmXr820LOzEiVk+bl0evrbSkl/k8qmz+zJSODP1EDEX1pcCgdHO7i4Oop9OQxE3Lx8clDN&#10;6niF+veVC1cQlxAPlY0SPr5V6aAKhAZHwJYMw4ybmYi+eo1U2/f0PTIQydgYMGIwgmvVhF9QAFRE&#10;hsykJ1VtoH/IyZi0IvVrjyIi8/r+EVJsXjLjywKRHsHS1Zx4FulmNhjjshMYV/g89bO4qN8hPj1K&#10;dFKljZVYVuDg13zx7AUsWvABkX0R7OztyGhl8POrjhUr1sPGxgnx165jzpxpZAhkUNsbaYA093We&#10;fpXPcPAZLiM9AxPdi0xOfZ9InRO6kelha28ryvOOmzIC/oFB8KtWjQwJJULcQ6S4jHT2NNaDf1Qk&#10;JGewN17vjTt37mDosJEYN2qwaIORY6ewb74+JJZSNn/yGepF/DdmNv4XsDRsGfoP68++PUyKqZIX&#10;5sx7r1ymj+KS09io4UORSGrt+XYdsXrVB09ke8flXGb8ZVNrimFlrYTKVkWEDeiMfPDVCoX1c1Qc&#10;Tn33vfCQtbJSwdHJASXFJYiJiYettTUkIpCYqwnQFOtJVXFlSYMiDaCMyF+ltBGqyUBkYk8DOJ+a&#10;tVFwI0BJA6kM3br0EfG0/gHVSbFWQrMOj1Zo5XEg4VIhKyzMh42jEunpt+Fg74AbSTdx9NjX1GZq&#10;Ig8Dbmemooq7J5JJ9d3JzSSV6iRIlLchn0Y28IVouQEmGZGJWCem1hJT4UQmdA6iECJpGSldJUqK&#10;ioRRwFUqf1acgKoHV4daV0Kfm9ecC/Lz4Usk+0yTBsjIyKK2tqP9mCAnZpKQnpEJG3pWabfT0bJ1&#10;S+H1zJd00m6loaqPL5G5A27TPk2aN0FhQYG4zpSEZNSuEwavql7CiYx/R00K9m5uHpycHVHZsTJ0&#10;pQbx/OhxoqSkQMwCQesEdQEZA2Q4n/7uBFauXC6MFRsiwo8+WY82dVqKZxyfm8qCXSsmP3tSRgoL&#10;8Ly31stD1IwaHaKuRmHuzDnIo3vgsxfdenTH0oVLxH4LF61jK1a8BwWfvpD4TAZX+2RU0XMxtyNf&#10;YiAri/sI0C42DirUrR+Bjp2eRyX3ysKYqk4EH+xecU62Txte6zeInf3+NN5btBTdu3QQ7bJ0xQa2&#10;8sOlJC5cseLDNWjSMMzSXhUES8OW4cyVM2zT+g347ttTCAmJwLxZ76FevUebZk5IzWATx43F5UsX&#10;0PH5F7F2TfnMEDwJSCyIZYFO95Px0ZN7WPadHMRci0FRUTG0pEJTUtJQUlqK22kZNEgahAI16I1C&#10;qZL4gZKUv15DCo9UPXf8srZyxPNtuhBhFaOym5cgTM8qVdC8eVMiSQcEN3R67G14/lgKs4IKuXdz&#10;kJaahioennh/+bsoVhcQAZhQWHxXrPsaDDoUl3IParpPIgYDKVSJK1UYibBNgry5WuYkQdRB31GJ&#10;aXcbeys4OtoLld2ACJqrcD4b4lvdD/5+RL4uTrgRl4SsrDto90I7+NI2vg8n+zCXcCmxMEnMGvDv&#10;BzoGSLFZ0cyayDzAyVy9LjEvngW6mPsyLx/7S3U5Dk58uhI1Qv3uPcv47BQW7O4nRaclMGulCkEe&#10;flJiejIL9DKr5pj0eBbmVaaos5JZiMf9apr3+7vZevwck4D1axcj+04aGYx8xsGAKt7u+HD9Ktg7&#10;VkKo559X16to8KiaoQPeQn5+HpQqOYaNGIGuXftAqwauxydi9OhBfMKKPpNBrS6mf5vIQNGLvyu5&#10;u1A7k0UmY6jq64U+b7yJWmF1EOZpIak/Q0JyNlu4YB6+O/4N+r7eD3NmvC3xKfzcnDz06dVd5LNf&#10;8P5SvNi+maX9KgiWhv0NzkWdZSMGjQDvgCOGTMSECcMeuX2GjBzLjhz+Cr1e6Yt358/4z7Q3d/wz&#10;ykyQ08CYmZclVPzRb4+jqpcXsjNzkXz9Bs6dvICi3BJYq2xIycpRXKSGlcJWTCsz7pnFx1IyCuTU&#10;ara29qSW7eDi4gorUraurq5gMglduvaAh3tVsZ9Gq4HKSk6E6YigEFcpISaPBYX9dYggj8suLihB&#10;ZCN3KepCDkshxe1DivaTbRuEY1tVL2/cSkvB2XOnYEOEyomUr3XzNdZSdSn0XHErucMYnyYnCtPr&#10;hG+DAZzMAUdnByitFcjKzESLds9CZWtD12xCUHAgIurXRU5ONvKys1HV25OutwZ9Xw9ba3uEuzSU&#10;4kuiWbBduLj2uMJYFuIYKvG68r+UnU0oTmZB9veTa3x2GpHz38dZ/9P9HhYJCRls+pS5+OHCGZjI&#10;kpPonnXGUjJ8jOjZuwc+WLD8L899bH80++qbgyKyo93zz6Npy/L357gUE8P69e4jlqdsbK2xZt16&#10;NGvUWIqJT2OHvz6CpYvnk9HJZ1T4Wjs3yoCIumHo+spLpNrDxTS9vbMNFHIbaHU2+P1zsOB+vDVk&#10;FDt29Bt6V7th6SJzqGJ8Uhbr9MJz0Go0GDhoGF599TUE+d9btotLymMhAZbw3vKApRF/h537t7B3&#10;Js+Fo60HFi1ahdatHy3MZdqseezTrVvgUdkdF85/b2nv3yAxK47pRBc04vixo9i/b59w1OLx0Q5O&#10;9oj9MY7Inj7nbtZE+jJiTu7wx+dJVQolmFGigdYKtjaOYiqVO6Gp5CoRB+1g7ywctf18q9P3zJEE&#10;5tKWKlLcRtzOSEV2dhpcnHmUgAduZ91CeuYtrrfFVDifquX6W0VKT2vgEQm0iZP5r05qMrGfNZGE&#10;f1AAUm7cEh7eLVu3gGdVTyIJK3R/pRuc7B2Rnp6B1pH/HceihPho9vobA+i+s8wjDP1wg8jWzgZj&#10;J4zG8IGj/rQtPl17iH20/gOkZaaKWYnWbdpiw6aKmf1q2a4tS0pMor7ijCVLV6BaYA0E+7lLC5as&#10;YKtXLaUuxh0N9XCkfjh4xEC0aNsKdXwb3XctcWQshVSgsfRvwZSZ89jmDevRqk0bbN+6iYypFGZi&#10;JnRs34aeswK9+76JN98cdB/JW1B+sDTqn+CtEf3YNwdOiRjOr77a80ht1O+tIezYt9/AwY5IKybK&#10;0t5/g/iSy4x7KysVElJT0nAr5RZu38qCUWPCwS++we2bGYLk+cwAD/GTmRRQErHztW4eWiUMAgJf&#10;7xcOgoxPjZeBvidCuchY4M5TMu54IPEaBqTAFbSNSJsrcB2ROF9TV9oqhNJwquSAqtU80bB5fTqW&#10;CTdv3kTtuqEIrRshQgm9fX3IiKDz0DXaqOwQZGcp/bp316ds/OQp4nHwGRCZUgkPLw8sXbYcTevd&#10;X4Dl6MEotmT5fNxIihN+ISIMzmTA8JGjMHHCPYMgPjmXBZcTEQwcPpx9e+QInB0rYfmKtWjZtI7E&#10;061ej/8ZI4cPpOesg4z6YO164Vi8/D0EuppnVSx4cFyIimXDBw+Cl1dVfLlnp2jH0+eusL59etI7&#10;CbzcrQc+WPyupX0rCJaG/ROcvXyGDe4/FBq1Hi917onFi+c8dDv1fa2/cDrh69HLVqxCt64dLW3+&#10;kEguiGOpaWkoKdEIp7DSUjW06hLk3c3D3Tu5+ObQt8KDOu9uvtifkzyP++cOYiU8jlqnoQ4vEemY&#10;xFQ691QPCKwmfrKzc4TCDw0PQ8NnGqC4qEQ4ZXES8PTyRB2/+pbn9g+RkpjBikvz8GqfV1CkLjZ7&#10;t5P91bxVC0yfsRhhv6nIOH/eavbF3s+Ql0ftb9TSs9HTM5PBy8cHazdtQERQxRhMw8aOZQe+/BL+&#10;1apj8ZLlaFjH7JPAq6R9vnsbNqxdLZxL5783Hy+2/ncVjXncOHn+Mhs1bCj8/H2xf/du0ZZXYhNZ&#10;r57doKb3ctSY8Rg/eoiljS14vJg8dRwLDApgftUCWUxMyq9i8EHx9pQZzMenmqipvGp1xdav/68h&#10;oSD+vva8lHySXUg+xk7HHWLHo/ezEzEH6Gcfi846zc4lHmZHLu9kE+YPYtuOrGJRGSfYpZSjLKn4&#10;KkszxLHk4hiWoo1jCXkVU5Hwv4S4qBw2oP8QVi3An/kG+DEvPy8WULM627zbXAo5Ks5cmevo8aus&#10;Xr1m9H5UF4WifPx8WVUfTxYYUp1t2LquQp9D11d6s4CgEMZn2niYV9lmEfJ16OgJFlizJqvTsD47&#10;fMJcA92CR0P7Tp3YWyNG3NeWjZu1Yn4BQWz4qAmWNq5AyMp+W/A7tGjTCiYe1yQzYcH78xCb8HAl&#10;A3nKTO5NzdUMj5u1oPwQ5HS/U1Z9/xZSQ/82UrOQjlLr8M5Sy7BO9NNFCvdoJjUO7CC1r/eKtHja&#10;OqlP++FShGdLqb5fWynAPlLyVoRI/vZhkp9ViBTkYpmWfRScPJzO3nlnJs6cOQ1eioU72/E52eoB&#10;NRBZq6HYJyLEQ+LV2T7d/BlyczLNyybcF8LIMy3ybHT2aFjPvG9FgUd48CUbPmNj5JdYhiB/T8nF&#10;2R1yKOh6JBh1Fv4pDzz7bAs0bdqy7C8z+GycyN/AHWYsqDBYSP4vwOs6j5s0Unhrnz17AhfOXSj7&#10;5MHAvbV54hHuqGVra1u21QIL/n24dCaVrVj9Li5dOYVSdQGsrHjGO3OWvRqBIVDRb47Y2Cx2/uz3&#10;9F4dpb8YAgOrkSFsJlMe+tejZw9EhFVsXnczr8hwJztbOFL+FoUFxWJ5LT8vH5np2WVbLXgUzHh7&#10;gvTGq91/faZxyemMJ1XiS2c83a8FFQcLyf8/eKFzV/R+oxe4n/WHH76Hw0fPP7BZX79+fRHSxYn+&#10;enx82VYLLPj3IOFqDtu+4Rj7aO0qXIk6Sm/LXTg4KTFsRD8I30cmwdXNRRQm4fsX5+fi4y3LoNUU&#10;iWx6U6e/DZW1ShjCHh5V0LHzS+K4FYXYlFzGc9lzJ0y9XgutrrjsEzO8fL3g6OwkHDl50iILyh8h&#10;/l5Sq9ZtqX2By5cu4sKVWMuUSQXB0oP/H/i7+0uz354j9SGiz8q+hV07tyIhMe2BOqOI8yYFw0O8&#10;fo77uWyrBRb8e3A7PQUrVi3Aqe8PQW8qIcKW4aXuneHp4wejiZE6t0XjJk2RmJTGEhMyWEpqClJv&#10;JYj9ateJwOlzZ6FV64SntV9gdUQEV+ySiUxionIeL5SiUCrh7OxS9okZ4UHekpOzs3DatLK1K9tq&#10;QXmjdmQdMTbGXItCzp07ZVstKG9YSP4fYP4786U+/Xri+++PY+OGzWVb/xlCgv2kX9bieb5rCyz4&#10;NyE+JpWdu3AUucW3YO8ih0wloU2HDuj66mCcOXcdTCaDb1A1OLtXQalOhpTbd7Bk2fvQGdXwqeaJ&#10;t4YPwoXzl8Fnz91Ixfd7s5/5wBWIEF83Kbx2uMh5UESKnqfo/S1iEtMZD6PkyZbsHB3LtlpQHohP&#10;yf5VJPHUyxw2NjZwdHIS/7ag/GEh+X+I1/u9LsKu9n65B9OmLv7Hap5762q0PDTIiJiYa2VbLbDg&#10;6caVK0ns3JkYtmr1cmz9bDORdjFy87IRGFoD3fq8Bp1Oha++/EoUdhk0ZDDsre2EM9vXX3+F9Mw0&#10;SCoZQiJqwqOyJ4ryi0S4Is+d71nFr+wMFQ0DeMGd4uIi/Bx7/zKaWl2Kgrt5oujPfV55FjwyeMIh&#10;/jsmIYvxyoF8up4XslJSP7GgYmAh+X+IMP9w6c3+g6lTGvHZ5xsxbOT4f0T03FvXwcmRlIoJufm5&#10;Ig637CMLLHhqcOlKKouOMquwIwevsiMHv8W4sSPx5cH9KNWWQm8wIaJubby/9ANB1Nfj46BRa6GU&#10;lKjs6AZWosfOT7Zi355t4Ln8/YNroP+wEbiTVYqcrLuQMYaG9esiLOj+amRxaffC2/4Mx45EsZMn&#10;Eh74nZLJDFDIAYVSLvLX/xYmAxE7GQAuzs7wcHMr22pBeUIumVAjsIa5nDWvSGljVfaJBeUNC8k/&#10;AIYNHCDNmj8fblVccejwAUyfteAfDS5h4bXMYXRavejUFljwNCApIefX/l2/jq9EdIjer4xgkyaP&#10;xNr1y5CRfRsmMnp5qKl/dX/07d9PVKlTyZUounMXCiahUf0m8PXwx9o1a7Fp8ypo9DxlsR1e6zcA&#10;KqU9li9fgrx8Xg1OhkbPPlt2tnsI8faU4tL+GL4afymdvT1qFhs67DXMmjURly4k/2OiT0xNY3KZ&#10;nN5HHXjNeCXPlPgbcAXPPe61vJqgRclXCEICPaXQ0DAxTV9aWoLo6NiyTywob1hI/gHxatdO0rNN&#10;G8NkMmDHjm3YtfP03w4u3bt1h621LYqLinHq5OmyrRZY8GQjIMhNqOorp9PZsvmfstnTJ+DKj2dw&#10;N/82mEQEyUrB5Ho0bv0Mlm9chfoNGyLEK0AyFRfju8OHoTDJIBmssHjRcnz1zQHIrWWo7OmIAUP7&#10;4pnIeihIz8X1hGuQVEBwWBgCa9QU5/09Qrw9flX3iVe0bOaE1az/4L7Y/eVnMDAt0m4nYs/eT8v2&#10;+HsE+npLYbXqwMnZVUwVOzk5l31iRkFBgTAAuMFia2cJe60o8PoEvCgTJ/nsjIyyrRaUNywk/xDo&#10;1acP6jdqQP8y4Z3pozFk8NT/l+jz8vLN+YNJIfABxAILnhbMm7aCDRjyCjZsXoaLV86iuCSPRg09&#10;9FADSgOqh1TD8PEjYWPtgEA3czU2G7kd1IUFMOi0uHzpLA4f2Qe9UQ0nNwf0frMXXnixI5jOhNKi&#10;AuTm3YGdoy269eqFOiF/Xa41MTaX7d56lA0e3guf79mEjJx0MjL09EqRsWHS4G7Rg8WzOztWFjHa&#10;coUcRcVFZVvNMPACRDIJvJyvRclXJMxtazIZoVD85aO34BFhIfmHQMPwSOmLz3ZKbdq3QYk2FydO&#10;H8KGjYf+kug9XKrAuVIlUVu8mAY2Cyx40nH1UjqbNW0p27V/K+7kpaJAkyvKxTI5g5FXaCOiV1nJ&#10;0LVHN3g4V4VCa132TSD3ViEKi4qgIIWuRxF0KIStixwjJgxBu/adYNLbkHpXYve+XeCV/XhdfB+f&#10;wLJv/xHxMSXs3bnvYt6CWcjKSYFBKiF60EJmRQaFvQrtO7bG8JGDyvY2IyH17zNU8hA5jVqNCz+c&#10;K9tiRgapSh4fb2NtLdSmBRWDiNAAqUZwTRE6eePGjbKtFpQ3LCT/COjb7xWE1gmB2lCMNWuXYtjw&#10;uX86sAQEuEvu7lXEwPFT1BXEJPzz9UMLLHjc2LzhCBs54i188tkG3C3IAlRGQapQmogZjZCRscrr&#10;5o+fMAZj+o2R+BR9sL+55OqZw7Fs5doVyMwlpQ0NSg2l8PRxx+z3ZqBFq1aQS/YI9Q+Url75CceO&#10;HYVkkohMbeHg8NchVAf378W5S2eQX5yLSh6VACJ3k9wA/r+Xur2Et6e+/YfY+iDfe1P8f4bKlSuj&#10;WrUAUc2wpKSkbKsZXMlzdenrVw31Isq/nr0F9+BbzQfWNta4kZhQtsWC8oaF5B8BTes0leYumgmF&#10;FcMdUhjfHPkcWzcd/VMCt7GzF2FCuTl3EBZknta0wIInDds2HWPvvz8LaRk3oNbmw0iK3dbZCl7+&#10;VaBjauhNavDstD2698KI/hN/7cdbV59kKxfuZ9PmvY0TF76FTlYCpjKhVt3amDJjDiLDmiLYLVgK&#10;8/UT30m5mQadxpxOtk5kXdjZ/Hk8+qY1B9iOzz9GiSYfMiVDyu2bdA06KG2t8HKvrujzel+UqnVI&#10;TE99IMOZO37Z0DH4O8kT3/wWvCQqz4an0+vKtlhQUcjJJCPSxKBWq0W4cdlmC8oRFpJ/RDQKaiK9&#10;u2Qu3Ko4Qqsvwtx5EzBi8P2KnnfeSi6VRcELHi4Sl/RgA5IFFjwObFiznX3w4SwUq3OgNZC6lTHU&#10;Cg/He0sXw9PLCwoiRJVShUYNG+CtN0dj6+b97MCu46x/7xFs/pKJWLFxDm7cioFRoYOkktC07bNY&#10;vHw5erTrKoV63wuNi7qazi6cPSv8VDyremPEqFGICLxXfjYhOZclxOWwbZsPso8+eh/5Bdl0LdwP&#10;QAeTzCjIt1nLFujzWj+EB4RLYQEhUqCXOWXug8EkFHta2i3Ext+LJPjFb0ar0eBK9IOH51nwz8GN&#10;KaPRIJZOLKgYWEi+HPBKu97SJ59/BFsHGUoN+Th4ZDt6dh/C4uOKxQDBY+XrRjYEmITkpGRc/fEn&#10;8T0LLHgScHj3FTbirXls6fKlyMpNhkEqhFc1d4x/ezKmT30fF07EIPpCDKwlW7zZewiGvDkVJ7+9&#10;iKlTJ2Di1NH49vSXKGUZKEY69MoihDYMxrgZEzBh8nRE+v3Rme7KpfO4FnURCjIiRMid4/2pY4P8&#10;XaWEuOtYseJ95OZnwogSSAo+fV4FPGeKjbUNOnfsBieVR9k3Hg6FxQXCwS799m2RGIcjPjGPVQ8M&#10;FKFdBgORj9JCPhUJW1s7QfA2NrZinCzbbEE5wkLy5YRQ74bS5s/WI7xOMHSmEly8cgpf7Nle9imQ&#10;RQOJyaCHUc+TP1jCcix4MrBn6xk2Zfpo7P/qMxSXFMAk6WHvaI25785Fm1YvYMenn2PHJ5+B8Vko&#10;lTVSbt7G8OFvYda8iaA/oTEWk7o2e9u3eak5ln+6DJNmT0XHF1+GjdUf19mT4vLYsePfineBq+ia&#10;4bUQ6mmewufghvHyJdvZnHnTkHnnlvAF8KnmJUi4oDBPrJe3btMCYWFhPF+NQOxvUqU+CCq7VxGp&#10;pm1sbUhSmj29gwNdpLPfn0FBfj5tt4W11T2HQgvKH23bPid8lWoEB5dtsaC8YSH5ckTj8DZSxx7t&#10;4OplBz0rwdbPVmPbVrPXvZVSBiXPhW3nADe3KmJ/Cyz4X2Lj6kNs8YezkVuYBklZSkRajGebNMSs&#10;mTMR4hMJQ5GEs2dOkdKSESGbUFRciO9Ofo1iTS4Utmpo2F3YuijwyoAeWPfpBowbPwOvNu4ttQls&#10;KYU4+UthXn/0PTGarJFfUCSCp1TW1nju+Q5i+5Uoszd8WkIutm/fgow7yWByNVzc7TBy4lA4ODqj&#10;tMgApUKO2nXCSGGbRCUz/p3QslSpDwo3V3c6jkpMF/+23OyPly+J0Dk/Xz+Luqxg3LiZAiNZa4WF&#10;BYhPSmfR8ZZ1+fKGheTLGR07v4AppHKc3exQUJSD9xbPxKdbDjBbW2todRrY2FhZEmxY8D/FyePR&#10;rHf34ey9JdOQnpUMSW4kkitFvXq1MWXCVDxbrxWy0/MwevQg3M3PhFZfKELmTLQf/1HZK9C1dwfs&#10;/mYrdhzYhsHDRqBzky5SHc/QvyXEjVtW49rPV8EgIbhmGGpUqyW2W5nssGLRPjZ77mjczcug69FA&#10;YaXEyMljALk1Sks00Gg1iKxbG02bN4XO9Mf49fjk3AciCMdKrrAiQyM7Oxu3UlN/XZfnlemURP4W&#10;VDxu3Uol4xKIiY6GWq1FeLDFqCpvWEi+nBHoGCI1bNgSQ0cPgbWdCgXFWZj/3iR8e/xryJQKlJQU&#10;48zpU2V7W2DB48Wu7cfZhys/wMWr30FnKIQk43PeDPUiG2Bwv7EoyZHhZsIdvDt/BtIykolg1dCj&#10;GEypgXd1d7zQ43nMWTIfw0ZNRiXHGojwaihxr3nz0f8eakMBGQ18il+Cr08gwgK9pJNHk9jqDxdh&#10;/fqFpOBjodblkFoPx7hJk+HvWx+fbPoCWq0WdvbWaNmiOWys7fFbR75fEOzv+o+vIzolh7k4u0Em&#10;k4tY+bifYxEa7CbFJWazbt1eFuvElsRVFY/KbjwpkQEajQa5ObllWy0oT1hIvgLA1HIM7zNKGjr6&#10;LTi62CGvOBcxCVEiiUipphTRURbHOwseH+Jistmnm79hL3Z4jU2fOREXL52BWlMEewcr+PpWRatW&#10;rRBYPQQrVq/G8LEjMXjEQFyN/ZEUvgEqOwW8/DwwZc44fLh2GcZOmoA+7fsKYg/x+CPR/n84fzmB&#10;xcRcJmJlcLR3xHOtX8DeXefZ1Kkj8dW3nyO/JFP4szi52eO5FzugadPn8PO1ZFw8d0lEpVRycUXz&#10;xs9BqTeH28UnqB96ajfcz02q6uNJ1yJDaWmpUPQcIYHuUhVPz18d8SyoWLRo2RJymQIyuUJUIbSg&#10;/GEh+QpAkIfZkahrt+6Y8u7baNmhOYo1pIa4alLI8HNsFKKiUixrTxZUKOKii9ma5XvZlk1b8e6C&#10;KbgWcx4lmrswmbTCm7lVqzbwrOKOS5cu4fMvduHaz9eQU5SDEkMR3Hxc0L1fV3zw0VKsWrcOI3pP&#10;kxoFtpZCXP9+Sv6vcO1aFLLSb9OgI6FWjXCoC0uxdctaJKXGwiDR+2GlQZsuzbFo7fto37ELWcvW&#10;+PHcOcBghF6tR+/u/WHNPKDJt0PMuWL288VEbNt68oHfo9h08/p/Ve+qZOjYQqlUwN3dQ4Tu8e2F&#10;PHe9To9Krq78TwsqEO7uXrC1tYVerxex8haUPywkX4EIdAuSGjRsjtFvv43ajeqC8SKbJj30Bi00&#10;JZYObUHFIPpKDtux9TTbtWsHVq1ZhG+P74dGWwydoZQ+NYAoExqdGoe+/go/nP8BeYW5ItGMUdLB&#10;yl6JGuFB+GjzKgwbPRIhYfXQKLjpQxM7R3zZWvf+L/eipLiIjAwDoqN+xMJFM3Hp6nHIrQxgch0C&#10;a1ZHnzdfh0flAOi1KhTnaXD+3ElREtbP1weREQ1w8sQZLFwwC6PG98PkqQPw7sIpOHj48gMRfaiX&#10;ORsed66TIBde+lzNa7RaRMWm0bHohPRfW5v7Q/ssKH/cJqOPtztfjrmbf7dsqwXlCQvJVzCCXPwl&#10;J1svTH1nBpycnKCQZMjOzERSUmLZHhZYUH7gKWknTxqDOfMmYcfn66DWFtDgmQG9sQRyhQlMZoSJ&#10;aJ4TvQE0uKIUCmsj7J2BWvWrYd6SyVi1fgkaBjaWApyCpEDqv2WHfmgEB7tJq1duYzfiSbEbDGKK&#10;vEhTgLyidOgVRajbvAbGvD0Ss+cvRFWnurA3BUBWYo1rV6Ihk8g0ZmQUa0tFqdoPPpyLMz98jeTb&#10;V6Fjd6HW5JGBUIq4xPu9smMT/j53vZODGyqTktRoeCGdH0QOfe50l5ubT/+2JoVvCZ+raJSoyfCk&#10;HlaqLkZG9oMVGbLgn8FC8o8BoR5eUrPQ+lLt2rUhk0uQqFOfOXui7FMLLHh0xEWVsHEjFrDFi2ch&#10;OuYiiorv0ACaB4NJTYSugyRn0DMDEbyBlLNM1IHnmj44ggh22lBs3/cxFq94F7079pdCPO7PA/8o&#10;SIgzT4HHXLuKgoK7XCDzPHPC2ODpaZ9t0wDz3p+NDh1fQiWbqgjx95DkOhtE/RiFtWuWIz8/D0aT&#10;EfmFuTj63ddQWBnRoHEE3QM/iho1QgPg7Gwv0tTy8/yC0KD/P3c9B8+y5+vtK+K0eTW64AA3iat7&#10;rir5dL1Mpizb04KKwi+Z7uydHOHt44mY5L83zix4MFhI/jFi7NjxUCkVMBo1OHb8K2z7dPefduiU&#10;aONfdvSUq4zt23qWLZ61ga1ctJVtWX2AJcaYM+uVJ66eLGHH96WyxCge4AIkxTDWu/so9lLH/uzK&#10;eUta3icB8dFqdvZYBhv42gw2fPgA7D+4EwWFOVBZMciUelJIRO4ykwjdZDKJttHrTj+2jjYIq1sT&#10;k2dNwkcfb8ILL/aBvV0AIryblRu5/4KgEFdpytvvsYs/XRD+KEY6g5GoXm6tQLc+L2PyuDnQ5DhB&#10;UrsjPDhA+uZADPvyyx1Yuep93M3L4XsSAVujVKOh6wdyCjNx9vJJVK1eGe27tMHCJQvRrGEdcd3/&#10;pPLc71FQkA+9XidC6K7GJDNrKwXi42NEXgATdf0HDcuz4MHQpUNLqZp/AIxkVF069wPCyMgr+8iC&#10;coKlQR8zJkyeyHbv+hxySYHwWnUwfdr7qNcwQEqMUbPSgiKk3rwFBwdHWNPgdubcKVyNvoKi0mIE&#10;Vw9D+p3byCu4g+tJMSKuWU4GA41FGPDmUEybNewfPcvE+DwWGOxiHhRj8ljhnWx8f+4cKjlUwtVr&#10;0Ui4cR0+Vf1x/cYN3M5Igb2Ds8gIVsnFBT/HX4XBqEOnF7pg6YczLH3nf4iUGC37eOt6nPvhNOIS&#10;o+lFJmInUUR6HTqDFozp6G+u2LknCIPKRiWmyblZv2L9MgSFhcJklCHUJajCnuP2T0+y5LQEbFi3&#10;jIwNA/RGLalygxh0XnvrNbz0YhfYKKvAqJYhP7cY33x9EAe+2gWNtkTUiYe4dtLrejVdvxyNmjVE&#10;JTcHeHl7olvPbjBqJNQJqCdxcv+7qnN/hfeWrGbr1qxCVW8fnPruayk2IZ3NmD4FP17+EaPHTsTo&#10;Ya9b+nkF48WuPdm16J9QMzQMC5asQGSQuaKhBeUDS2M+Zpw8doGNGDkIxSVFpOgZXnmpH1o1ex7W&#10;1jaYOW8icu7egZUVDciSDGpNscgGxX8MRr6WKQnVIcllUCiU9H09qRwJLi6VsPKjTWjS8I95wn/B&#10;+W9S2eWL54msnXD67AmUlJbgVtZNogQtMjLTwEuH8nUxXpWLE4ZOpxXb9AaDSO3J62qr1RoiBgZH&#10;RxfMm/s+unZvbek/jxnR53LY8WNf4+ChnUjNSIJJrhf9hD8IiVhe/FD/4H3DyHj/MPefatV98P6H&#10;i2DQq9Ay/NEc6f4OMbElbNtn63Fg/y4U5ueI2QS+ts4T3Nja2aBv39fQtnVXWKtc8d3xEzj67ddI&#10;SUlEUXEO9T/qe3oyYBUkoMkgMZIV27RlUzSinxatW1I/tBZx8iHuj04EcUk57PvT32Hhu7NEitvV&#10;azYgMsxfGjBoFPvuu6N49/0leLVrB0sfr2C0atuBJd9MQkjNUHx9YK+lvcsZlgatYCSTck74OU78&#10;u12XxlJiVDabOG0cfoo6LxSWs4ObIGwDqa+7BbkiPpdXZuKfSTIaGDmR06DNnaU40Wo1eqhUVmLN&#10;0IrIlyfzcHPzwJq1H6N+ZJAUl1DIUlPSoJKscT0uHjoi5uMnjqC4MA+JybFQKeTCs5qHDelIWUFm&#10;BGhAZXxWngZi7hilUinh4+0Nbx9vkQ2sqKgYGelZJBPlkEtyYYCMGjUBY8YMsvSfx4gLx1PZgkWz&#10;cCMphgyyAiJALbSmEiJ1iD5i4LxI/YGvMWv1WmEs8kiOdi+0Qfde3RAcEoZgt4cPgfs7HDwUzW7f&#10;TMGhb/Yh9ufLZBQWUF8B9Se5mAEyGozo3u1ltGrVDqdPXkFy0i1cuXqB+pwOJpOeeryByJ1XHtWK&#10;3zxJSlVfHyxfvxLOlTzoJhVQlxgR6esvxaTnsTAv84zUXyEuKY+FBPz/+2zZtpfNnjWVDFdnfLR2&#10;I+zt7fHZ9m347LOtWPzBStQMCUdo4MOlzbXgn2HO/MXs480b0OXlbvjgvfmWti5nWBq0ArF00RZ2&#10;4vhJxP98DW6VXNGy5XNE7j+SAkvE3cJMMajx6Ugakwmmsn9zQieCJ6LnTile3h6CkLPS0+FZ1QO3&#10;bqaLYiFqNZExqRo5bGiAqoRZM99F9E9RuPrTj8jKykBeQR4NrKTTjaS+mQE6UlFypUTHkpGa4lO3&#10;Eg2c9kQWpXBwdkT6rQxENohEjZBgBARUFzW+6/k3FP3jmwvH2eZ1m/HTlSgU5hWCkbqqXTsSX325&#10;7z/Rfy5HJbKC4iK0bmJe+32cSI5lLDnxOjZ8/CFu3U7A7cybxORk8hEBcqUukYGmJ4IUnUgixUyE&#10;z/8ZEOSLzi93hn9AIPz9g+lZ1vtH1x6fks2CHzAXfNTlbPbj5WgsX7UQxcV5dH16QdRckdvZqtC2&#10;bWucOHEaBfnF8K1anUjdhDs5WSKclF+/RquGQqYkoidDloxQe3tb0XfVGjUaNG6Ehe8tRrDvgyXe&#10;+ac4dvISGzd2GBmyRRg1eizGjBgk9R9MSv74t1i1ZiOqBQYj1O+fZ9Kz4MGxYcs2tnD+fLzx5gBM&#10;nzJeiklMZzwTYtnHFjwiLA1ZgXjppb7spx9/FHG4XAHzQdhg4jWxaRCU+MCsNyt1Ujp2drawc7AT&#10;KownhwiuWRMtW7dAaFhNEdpzKzlRbC/My8eVH3/CprWfkF0gh1JmR4OjDN5VfZB9J4MGVl5ogzsN&#10;0UlF8h0JKmsl6jeph5y72QirHYrI+uGo4ukGT3d3FBYWoXJlN8Reu04EH4IIj/qiTyQUJJLNIRdr&#10;/sGu5jCq5ZvXsKXvvk/bTHR9ITh64Ov/RP85cPgku5F8A2OG9X9s93v+WCLLyrqDL/fvQertm0hI&#10;ioZMEDoZbTxvu4zP9EjCQ12u5M/JBAX9jmgQjibNG6FJs8aoVi0AJp0CgS4VQ5BXT2awm2nJ2L5j&#10;E35OjCeCz6f+raFrM4ooEpWVDHXq1oIPqfHvjp5EZmY2Ga42XKpT3zfCwHSwtlFQ/1QhoHowkhKT&#10;SamXCiOXu+fJ5Er0fLUXFs1dKMWkpIv+WN6OWTz0bvasabh44QeMGTcBI4b0l8ZOnsH27NqBMeMn&#10;Y9zwAf+JPv6/xLz3lrDNGzfimcbP4tMt6y3tXc6wNGgFoudrPdmF73+AUq6C0SAJ5WIkhWOUDFBY&#10;SUTqNohsFI6qPlXRvl0HePtUgxL2CHK/NygnJuawhITrOPztYUT9dBEBgVVxMyUBCdd/Fmqf9L4g&#10;eTePSlASmXOF99wLbZF5OwOurpVQPSgA3t4+4B6sEb7/TM39FU5cPsuGDRqC/Ly7qNOgLr7aud/S&#10;f8oZ8Ve17PSJ49i991NSu6koLMmBzqAWRMgVr1hSYQYxRc+NOBMjMpTJ4OTsjL5vvYZOL3WlPqFC&#10;uOc/zyf/IEiKKmSFeSVkFP6M3fs+Q0JyNLS6IjI21GB0bZy/GZ3ZwdERvr5+iI27JtbixWwVXbNB&#10;rxXGiJOzE/wDq6FJ02dQK6IWvR8qLJq/CKnJScKAqeTiCBcXVyz5YBUahj9av/3/wB3tJk0YhdiY&#10;a3hnxmw0atIYn2zdgs8+/RQjx4xHu44vilC7st0tqABs+nQHW/zee6K2/Kat2xER7Gtp73KEpTEr&#10;EFt3bWTTJ70j1kY1aoPIj125igtUtkp0ebUzXuzyAgKdIqS47DgW4h4ixaUksRC/APFMTp68ynic&#10;7lcHD+DixR+QmHwdbpVdkZmVSjpHD/eqLoioG4Zzp8xlMcdNHY2OnZ5HAakpnnSHu89xpzkZqZ8A&#10;l792yHsQXE6IZ2/26S1I3qVSJaxY8xFa1DFP6VvwaOBhiWnJGdj75S6cu3BarFML4oTZb4IrYwMR&#10;OndEEwQvmWDrYCtmZOo3rIMXu3ZBFQ9fYlgrhHmVr3JPjCth3Lcj6sfL2H/wCzIyb5Aqz4RSIYNG&#10;XwKlSoJWW0KGCPfz4AFyMjJAidDpWjnhM1Ltjs4OsHeyQYNn64hjtnu+A3z9/GEts4K6UIsv9x7E&#10;p598St81oEZNfwwdNRjBNcKhZE4I8btXb768kZCczRYvXoBvvj6EQUOGYcrE0dLZy9Hsjb690ef1&#10;NzFryjhL/65g7D14hE2dPIn6tIQ1G7eiRaMIS5uXIyyNWcEYO24E27njc/DSlY7OLli2ciWqVPVB&#10;WEDAfWtPCXFa9snWDUTYjNT7NUTHXkYlV0fcukXKRm4S4VBhdWqhZq1aqB1ZG7XqRCDSO1Q6eOkY&#10;y8/OQaOGDRHk9ujZyf4/8MFv4rgxdE0pIsxv8Qcr0KF1xXpq/9uReLmYXb56Fis/WooSTSGKivOI&#10;3A1wdnFCfmE+9EaDIEk+fc1T0spVCljbWCE8shb6DeiHzi26SfHpMSzYq3wMud/j3NFkFvVTNK7F&#10;/oRvv/sSGm2RWGriXvCMcb8Auia5QixJMT7FzglfZ15SkJFit7WzQ5/+fUgRPwdbJ0co5bzMshx6&#10;HbddlECxAtlpmRgzbjBK6diOZAi8M2sa6jZqSIaxCeF+FbPU8FtMnjqX3tFP8HK3Hnhz0CBRkW7C&#10;mFEYNW4CXujcDSG+bpY+XoGIjk9i/V57DaUlxZg+ZwF6d+toae9yhHD5suDRcXDfebZn5zkWfbmA&#10;Lyj+iuGDJ6J585Zi/TQ//y72f3kQuhJzLex9uw9h8XvbWOvmPdmYMW/h021rsfWTD3Hu4ndwdrOn&#10;IV2DgJrVEF43FANGvIFZC2Zi4NABaNCosSB4fowX67eR+nZ8RapogudoUi9cata0FWys7ODsWAn2&#10;Ni5ln1jwoNiz7QIbPnAue23Ay5gxezxuZ9xEbl42tEY19EwNk0IPpY0cRu67waflOYEqFXBzd8XE&#10;aePJwPoAtULMqvhBCf5q7P0pYDl+qaUeH5Mnfp8+HMtWUt+cN38a3l00Gfu+2i7W0E10LXLiZiO0&#10;vMw73LxcoJfp6EcPLaMfvZY4nFG/9UXnnu2xZssK9HmjN5qFtJaUzB4R7qGk1xzAjNao4xcg1Qnz&#10;lU59dxYGnQ7aUjW6vNwFkbXrI8g9QHocBM/B69Tz6JLCwkLh/5JyM4WMGLkITbUQfMVDR89eR8+g&#10;uLgI16+bI5EsKD9YOnA5oWeXQexK1GV4VKoiBqmWzdrDxd0ZklyND1bOwU/RF8Vaqr2dE2QyBSq7&#10;eeF2Gi/OoBFTm1Y2PMbZiBoh1eFe1R1jxo+BwsoGNjb2KC1SI8K34kKfHgRz5ixlH3+8Xnj+t2//&#10;AlauXGjpQw+AY4fi2PHvjuDwod2k1HOoL/CIChN0BqNYXxfT2zLiWTkRKZEqDyWzsbFG01bPokPH&#10;jvCvFgxrmQ0igspHucfE5bGwEHOYWWKsjh06tBcXzp3C+cun6EKMMBj0dE182p0v//DQNm54mGDn&#10;aIsSNS96o4aC1Dt3/Kvm7yNi2uvVa4DgkBpwdnaFWq1DuNe9NLmxaXks1Nt8Pu7Jn5mYg4FvvUpG&#10;QykdB1iweCFq122IQC9fKTa5kIX6O5bLff5/mDZzIdu6ZSNqhtXCsg8/xDdff40l7y8QufT79+lR&#10;4ee3AOj1+gB29vvTeL3fW5g7faKlzcsRlsYsB2zZtI8tWDBbxK5LXAeRarcmtavTa4Ti0ZmKaQDX&#10;0MBtbm47Wwd4efqipESNhk0awsZOhZZtn4FX1SpwcnWEQa9HiFvFORs9Cpat3MhWLV8qlhUaN26C&#10;bds2WPrQ3+DqpXR24MsDuHbtJyRcjyZy5znczbHhPIc8f/5aUjO8GpfEWZ2TPGl3WwdrePtVxSt9&#10;XkbLVu2gkttCMqgEAZqP/GiIj8tlMslahLatXLkYyUkJyMi4Ba2miAwPnqnBADn1ZZFXwUpFf/H1&#10;9rJ1dhmvAKuHTCnB0dkWEXVD0bNPT7zaop+UmJfMmE72a8nlPwNPFxvs7yoK17z//izIFHo0adoY&#10;Y9+eDBt7d4T6VryzW0xyHt2iDgnxMZgyZaIwttdt+hjnfziHlcs/wLwF75PB0kjk0y/7igUVgMTU&#10;DPbu/Pk48d0xzJn/Pvr26GRp73KEpTHLAROnzGN7dn4KpUoBjbpUrEdKSlLn1krYOtugQ7fnUYXU&#10;eZWqnsi6nY2iwhI817ojGQUGuLpVQqh7xaUWLW8cO3OezXpnKtLT00mpOWPb9l0ICbSkofwzHD2U&#10;xE6f+hbHT3yFzIwUGHn4pJF7l8ug1xOh02+tidQx9RWTkVeHM4lwR+51rtVo0aNXdzz33AvUj+wQ&#10;7FF+fSQpVsu4I+je/Ttw4eIppNxKIMXNU8nqqf+WiKlq7g1vELML3GFUCb1RB/Bpeh7bLgdcq7gI&#10;D/rQ8Ag0ad4cTRo1hl7NEO4d8o+uMz6xmBmpLRYvmI4TJ4+Itf1ps2ZiUL/+UlRiOnscHu2c5MP8&#10;XaST52LYhPHD6N7VWLlmA747fhTbP/mYVP1qdGzz1/n84xJyWUiQJYa+PNC3/yD2/elTGDP+bYwe&#10;0s/SpuUIS2OWAwYMH8e+ObyPBmoDFAqZ8ISu4u2BvgN6I6JeLeFwZONgCybii+RQSCoEO5q96J82&#10;nLvCne9G4fatNEHyKz5ch2aNH3+SmCcZMVHF7OqVaOz5YjuuXj1jDiETKtgARsTGp+d5VkG1TmMm&#10;TomJBDD+gb4ICa2O3q/3hk5jhLNTFUT6l0/bJsUVspycHGzbugVpt2+L5C+Z2behNRRDqysxGyDM&#10;BKVSDh2pW2srK2jIEOHKXWWlpG1aUvNyuLg54Znm9dH3zVdhY+UEJydPBDkFSlGpiSziARLWREUX&#10;sq2bV2HP3k1iVsOzqg+WrVqNRhGP37P6Smwymz5tiqhx3/eNASLMb9eOz/DmwLfwcrdXwZ1jf5l5&#10;KPuKBeWMth06sfifY9GxU1es/XCxpZ3LERbHu3KAwoqREjFCQUqer6vyKdehI8dgeJ9REnc4qudZ&#10;Xwq1D5XCHMOkMKcQ6WkleA45VERYctFxSoqKUZBbYP7AAiTEGdnq1cfY1OlvY8HiSbh45Rui9mLo&#10;TUVk2+np33rIrRSC1HWkjGVK89o7nyaOqBuJEWPH/x971wFY4/W+n+/O7C2RiEQikUgkksYotYpS&#10;alMURe3ae++ttqIoiqJV1CylKJXaI00kEolEgkT2Tu4+/3NObv/aX40gCeI+entvzrnj+853vvO8&#10;73kXBg2dABtrd1Sw93xlgo8N15LIm4Vkz47zZNGiRRg3YRiOHP8JoeF/IjY+hAoZaZTkc6DSFdBj&#10;okKISMt3FnRiHRTM+Y8esyDXwsxGCp+Aqug7pAfWrF+NUSMmoqKlD2q5NBQYwbPfehGCZ8jLy8OJ&#10;U0ep8KBgci+C6rzHkz2VNSLjkkmgj5tgaWlO/yJIT0tBIdXoQQiio6I4wbP3GQi+dFG/3geQSqTc&#10;8dGAkoWB5EsA1tYWdKEmfBuTFQcxNTVFpUpu+t7yBVOZEWRUiGHVxNjW7flzv+t73j1ER6eTqIg0&#10;wjzSN6w9SJZ+NRe7d65B6F9/ICv7ETSUPJXaPJiYUXVdrKHSoBY6XitARzV4+qDzxb5iBbRs8zFm&#10;zVuIatX8IRGbQac1emase3R0CjPaUxLK4c//BKsrHxWmIru3nicTJo/AmAkDsXDpdJy/cBIPE+9x&#10;QYN5ybNnFuPO0x1LBDpvdbxKHCvnykL2mGtABUdrdOvdCfOXz8XXG7/G5736wsmuCoxgyb3f9T/5&#10;UoiICEFebjYPDbWjYzD4yyHw8ygbb/p/gtnbWTY9UzMT7jx4P+EeDxFlNRwsLa34e6IN5WZLHWys&#10;1Wo1rKwMETslDQPJlwCCAmpBKpbCWGoEgYjw3nu10KxO3XIp+WfkJVMtNB865oZFtdG7sdH6nncP&#10;+ZnAnfAH2Lnje3y1dAZ+PbEb8fF/UYLIovOA5WPX8uprzHGNpzMW6JiJVNCINLCuZInOfTti/dYN&#10;GD9pGoyNLenNaAQfR1fBx8lZiEwoCmn7J6L0YW6enkW55T29LITwm0oSei2fnDgSTRbN3UFmzpqI&#10;OfPHY8HS8QgJ/wMRdy4hK/cBZMZaet1y6R1PSV6fClckEUMqo6wuEriXv9xIRJ81sLI1xpR5o7Fo&#10;+QJ88cUQdGzQS/CxryV42vkJnk5egjs9Rvb7L4vrocnkp73bwMrJWlhYoP/ggRAbGet7yx6s8FOd&#10;+vW5c+HdmGgqfOTy6BEHBwfe72nQ4ksd9T54H3YV7FBQQOeoASUKw+QtAUTExZF+vT9HSnISj/ns&#10;078/FsyYXS7HNio6gaxYvgTHjx3m5XE/7zUIM2aOf2fmUUR4NinMV+L333/Hnj3bkJVONXatgt5J&#10;rNhQkYbMCvhYWptTLVnDPeaZKYeJ00qVEjVr+6FmHT983KYFnJ3d4Wv9cjbozasPk7vx93A78hbS&#10;s9KQlBTPialQkcsd6CSUuJhQIQg6VHZzpguoDS5fuEQFsyJ/AHbra3lBGPZM3ycisHewQfvurREU&#10;FAj/gCCq2crhZlGy2nV4dDp5mHAfY0YORE5eOuwdbbBj305o1TL4u70+M1ZY3AMyeviXSExIQH5+&#10;PgtuwICBQzBz2rszt183Wn7SjrBaGou+WoYm9d7M6KK3EQZNvgTg4+YmVHX3gFqpgVQiQ+qjNH3P&#10;24ebF9LJlXPJJDpUS+LCCQkNLkruE3wihpw6GEqkCnO42HtCSkwgF5nhyOGjqF2rGVm/bn+53tJk&#10;MeQXzyWRsJsRGD7sC6xfvwjp6cxjPoeSYS59zudx7cyuK0hEMLe2phq8EgWU5Bu3aIIuvTpj4aoF&#10;WL5qJYYMHAUna+8nEnx0RB4fx7DLShITSsjlsynk5rl0smbRftKl1VDSqsHnpKZnQ7J85RwqZHyD&#10;v26dx92468grTEGBIpUSuwIisRaFSuZQR39foaSChhYxMXE89E0iZ3Hu9DhlGuhEhdBACduKlhg5&#10;aQi+27MFvbp/gbYNeguFGeISJ3gGlh3v/v17PFsei8O3ouOkVun+n+Aj4tNJRPy/E0qVNth2fUFB&#10;PlyruHGCZ7UApFIpzMzNDVv1ZYTI2ASSnZ2FrKwsvrNiQMnBIC2VELr3+pz8we3TArp174GVS5e8&#10;8WMbfS2bXLx2AS7OrsjMSoWSEtJvp3/FhUvnYGdbkZehZVXxnBydkZySRBdmHTw9qiI+4S4ePLzH&#10;tzdVVDNkNcyHDZuE8RN6l7v5dOxwCNGoNbh+7Qp+2vc9HQM1Jc/Cohh3nZJqz+xdWq4Js4qClOLp&#10;FBDBwdEJn33eGxIjORo2bsQjKyRSCQLcvYSI2AfEx/3fYYeR15OJd5CDcO3sA7L7hx8QfOEPHr3w&#10;MCmW51uQSaTIy8+l14NtrQvQaFlee3oM9HerVnODOyWoPy8E82uopf/YNeGaOl0wWWpcJnxIZUUy&#10;vZmFKRwq2eLjNk1Ri2rtdhXsYWNTESolgYdt8ULgXgUDBo8lJ3/9GeYWZhg47EuMHjKM/2ZEfArx&#10;ecEytyWBv3931aatZN3K5dweryhQoE/f/vii/2CIBIlhy74M0KJ1W5KamobN23YgyPftCSt+02EY&#10;yBJAbFwS+bR7Z+6ZyxbZwV8OxexpU964sT1/OpFkZaTj7OljuBsbAZZ0JfzOLarhaXiREZbRjGXd&#10;YyYHESUTnZY+qPonFjEmo6RByYKFWGkpmTFHQ0ZaUomcaotqvFezPkaPnoLGTd6Om5M5zXk+I8Y5&#10;5Eoeib4Tjd9+O4QLl0/Rcy6k5J7LCZdvcWtZ9jcpTE0tUVBQlOyIbY1XdHSAr48fGjdsg7q1m0Gr&#10;NoJvgKUQE15IhQU1HTMpsjPzkZSUCWMjUxCqbf+4/zvE3ouCm2tV/BVxE7m5mfR3qJatZVo5MwNo&#10;6GtG2FR4sHeiAlcyHCs6QW4sR2LifWgomcvodckvzOfHIKFkrtYUJdsR0c9YWltAToUN5yqVUatO&#10;XXTo2JkKAUaQycRghZGi0sOIl+3jrHTFRWhkMvH3Ll6imIiobOLjZSls3LyP7N27jScFcnFzwaqN&#10;G+m5iVHXu3Sq5hUXTJv3dXUSWrZpT26FhUIilnCS79nrC3i5G5LhlAWGjhxLLlz4E9t27kKAd9k7&#10;YZZXGAayhPBBow/Jw4d0wdWoMWXaLAwbVHa1x5+Fa5eTyaPkZFy8eB6Hj/xEiVtFNcIsqpGqeMlP&#10;puVJZFLI5GLu9GLvaMdjtlkub52WhRRlIS8nn54Xs+VKKNGpKNGLYGxqxN+jptqfRkVJRmyKj5q3&#10;xcABwyiRvJmlIkNCEsilP4PR6MNm8PF58sIdGZpGcvJU+Prrlbh0+RxtYaldGYEzh7VC/jevAkd0&#10;lJyonCSWc43Z3EyGrt06IqjWe0hPyYWFqTNEMEd+rhoJ8Ql4lBgPM1MzGBkb48qNy0hOSoapmTXS&#10;MxL51rqWao8sIQzbOWG7lSpVIUxM5XCsZEd/RwkXV2eeWraquxt++ulnnl2RCWIspp0lrvlbANPQ&#10;Zzm9nkYmUlSv4YGatf3R9KMm9BjFVECoRAULC7hbPhbEotPiSFnUPWC4cDmOTBw/FPcfxtC/lOjV&#10;txc+HzAUOkhBNAJ8XeyF8IRs4uti+Vrmz/WoWLJuxXKcPnWSXl/CSzSvXvMNagUU7W6wrXuWRIiF&#10;eXl5FKXmNaDkMGr8ZBJ8/g9cv3zBMLYlCMNglhA++rgtiYmJgkatwow58zGob6/XOrZhF1PI7n07&#10;ce1GMFLTHyFflUW1wwLujMWq2tnYW3GSrlbdC05OlSgRNKcaZgGqeXvD0tKGZ1xjDlyJlJxSkh9R&#10;NtMgLTUJP/94CAn37vPtZ7YlLKJTSNBJ6CItgYncEtOmLqQa0JuRljL4XARRKArRvGWQwJLBHD9x&#10;DCtXLka37n3RrlV71G3sJkSFpRONRok7UbGIibmDG9cu42FqAtLYmOVnc+JUKAp4aCQhRdvgLJc7&#10;y1DHig5p6RiKJWxHQwZTEzNIJEbIycyiRGDECZvt7LCtfBXV2Jk3F3OOYw55AhOiaAv7Tvbd9MLA&#10;wtKKf7+5hTky0tLgW8Mf3tW9eQY2dgz5BTkoZLsGTNBgwfXsOOhrlkvZ2saSn3OtuoH0fFugShUP&#10;XsrV7R+EXpZgeem9/rH1zjLcxcfHYcrkoUhJeQipjGDJyq/g6/9BmaSwLQ6YNv/XtWuYNG40Fd7E&#10;qGDvgDWr16N+HUPp07LA+s3byO6d3yP47GnDeJcgDINZQqhbvxFJTHxASUGCbzZuQcumT0+HWVqI&#10;iUgne3/chaRHSYimAsed2ChKQkoQEbPdamBsJodPYDW06dIGldyc4ejgACOxEdX8zOBm6ilEpMQQ&#10;H/vH22RR6QlUDlCB8hUUVNs0MhIhNjYaB/YexsXgaxCLRLCxtERsVDxUhWxb3wiftOiCgf1GwD/I&#10;8bXPrR7dB5HIiAiMHjUZPtV9MXHyaNyLj+Xb3r4+NdGuzae4efMawiNuITWNkjolUbbFzeq3a3WM&#10;lIuKxoglRfXRCxVqTsCMXFVKFdeii7zTKdFTbVQAM2uI+O6IiBI8y4DI7OBqFX0fJQ2WP4GZQlhZ&#10;VubcJTcygk8NL6rFa1FYqECHzp2RkZ6BS5cuIDwsHGo1/X0mTFHBQK0upAKCCDJjqq1r1DAxMUbT&#10;Vo2QnPQInt7uVEhrTIUzW1S0d6Saur8QkxZLPOzerKRLU2csJ7t3fUuFJDU8vKpg5eo1ECSW8HNz&#10;Fv52tvNxLVstnjn6+bgWmW2Yh31uRgb69+3NK6JVqGCPr75ageZN6r1R41ieEXwthDSoFWAY7xKE&#10;YTBLCN4+/qSQao1yYxm+WrYaHVo1L7OxjbiSQk6dOYmL187j8tU/eGITLVhBHBb7LIaRiZwShRR9&#10;B/fFqN5FIUGRKQ+It/3L5ZyPToklWqrJarWsAE8uFsxejAu/X4eIyGBuZIOhQyZi6Mhur31uDRww&#10;gpw+dQr2dLEeN2I8jh4/grPnTnPNW0uZ1siIkS64TZuFv7G4bZ2uiJjZFjh7MA2cE7Wa5WwvOiWp&#10;XMKds7gWTrV05tTG7POVqzhTDTyX/kUFHkFMtdTqlOApIdPfqWjnhPcCayEhJgkWJnaIuhODO5Hh&#10;VBMvpASfh0eP0uh3MLt6Lid0Vq6V3530GERSKhDQeWVhY45P+3REbk4B7B1d0eCDBmAlf5n1wMPC&#10;XSjLrfcXxc3QRDJ1ylhE3L4J5mvQpv0n6D/0S1gaO+CfGv8/ERafSfxcy25bPPJBMvF2dhAC369P&#10;crIyIJfL8fW6TWjWoHzmvDDg3YBh8pYQAoPeJ3kFrHoXsGjJCnRu07JMxvbAnnPk+x1bEBpxE0pV&#10;AdX0JFBpC2BqJUeHrq1Rv3FdeFTzANHK4OtQ8jnmY7OjydWrlzFl+DRoVZQcdVL4eAdi9YpN8PR5&#10;PbbVv7Fk8SqyZfO3YFv27dt14Iv23n17uEadm5fDWZwQCQ8tYxq8jJO3kjutGRsbU4JXcAcsqVzK&#10;PdgdnRx4PneHihVha29PtXWCgoJM+Af48t0QMzNz2FZwQH6+gmvkLq4uvEb6rbBI3L0dDbVChz+D&#10;L4FoCBLiErhPRJFwQYUFSDjJs9rx1nZW9NB0dPw8KJnbo2atmnCr6gIbBzvIqQavpe9lceViOtYB&#10;r5h5rqywc/dxMnfeFKiUBTyMb/7SrxAQUAvaQil8PYtXs51p+6Wh6YfHpRFft8fH0GfIMHLmxDFY&#10;Wllh7fpvUalSJXi6vP6dKQMMeBkYJm4JICYmmbTv9DHyKHHI5DJs/HYbmpay9H/9ciL55psVOP/n&#10;aUpieVxrFyQ6SI3FWPz1fLh7uCPQuQ4/hqj0OOJlW7oaXp9B/cjvv52hbCmCmYkV5s5eii7dmr3W&#10;+bV792Eyf950TvJOTk5wcXHloWnMB+Fh4n3+HqlYzLV1mdQISqWCkrURpFIZmjdrSgWBXPjVqIHm&#10;zZtDIjGFsakZUpOZnV5Or7MJFAVKqrETBNVzF3ZtPUlkMmPcuHkVmVlpiEuIhIhek7S0FKSkJVMB&#10;jAoMMhFYKmAW4iaRsDA4Fb1uAiV1a1hQQiE6AR80+QDtOrVDBWs7sO/zti3yOo9KiSde9q5CZHIc&#10;8XZ4M7X1JyE0PImOiwxrVi7GkV/20xWHhfx5Yt6SZbCyrAAREz49bYWImHTCTBje7mWjuUfGFmUP&#10;9HZ/TO4RCUnEh5L5lHkLyJGDP8PDqxpmzJqHIC+Dp7cBby8Mk7cEsGfPUTJ+wgi+tepc2Rmbt+6g&#10;C1fpLMRhN9PI/p/30N/8DgplPoiEhVipodap0LBpPfQd3Aet6rQr8+saHHqdjB48BGmP0ukwiGFh&#10;bouhQ0di0JAer22OHT5ykowfP5qTN/eKl4jAYt5ZZIBKreKaOstOZySVQlGoppq+EXRato1vBBNj&#10;E1haWkKrYc5yMlT39sOdmBjci70HKRUEKtg58d0Aa0s7ONg4IPTWX5TI87mXO6uxrtYUwshYRrV0&#10;DdX+FdBoVBDJmOau4TsGNWpVg7u3G5q2bQFHKnRIJCxpvJjKahIE2QcJZSGYlTb+WbmtTZsuJOzW&#10;TbB0yP0GDEKHTj3ACsPwN/4P/mknL2uExMSRAI+i44pKSiRejm+GU2BJ4FpoHKnl72aoqPeOwXCh&#10;SwDzFywjW7duAlVE8PHHrbD269WlMq6d2vcjt2+HcNuxWlnACb6QFCKgfk307dcbvjUC4Ofw+jyB&#10;p86bSn7cvptr8wKRoEePPpi3YNprO54f9+wj8+fPQXYeq5Sn90Sn18jUzBiZmfrMWiJ6eFSnY1ok&#10;K1CiU1NSl0rY24s82Kl2zSIJmB2f1VcXi+hnaDPzSWDEzHIJCPRLdQLbctdBJNFBSUnd2FSOSi4V&#10;eZTC+x+8jzYd2uPG1b/wXq1asLGpwM0BxkYmUGnpj+vE8HV0Fa7HRxApjOHv+naT+//i2LGLZNHC&#10;qbj/MB629nZYtWYtFaCcaY8EEkEOFj8fFZNNvDxer3nHAAPKIww3VQlgQP/h5NSZX6nWp8ao0WMw&#10;ftzoEh3X9ev2kpO/HUZo6FX6GyquDbKkJ25erujUux2atGoGf9tar/1aXgi5QEYNHYHM1EyqMQMu&#10;ru7449yp13ZcJ86cJRMnjEVGZioYNxtRDV6jVXMbO9vCz83Np0TPU9bx0EcTMxM4VHSAWqVBVnom&#10;bGxtkctzBGigVqjgWNmJErMMLCsX0THPd/ZJMRcKLCxNuYOejb0lmrdqjEr0vVa2NrAwtaC/IePx&#10;6Rq1AGOpGd5U57iSBosrZ5nixoyZQQ4d/JGbJxo0bIRRoyYgK0cLe2snmBgZc98GFb0uTOaSyMTQ&#10;irTw+sc2elkjIiGR/G9YHysY5O3y+o7JAANeFoZJ+4o4ePAMGT16KCURwkn+0x7dsWzRwhIbVxbr&#10;PWP2OJ6hTmC/QbSQGsnRo08vfNL2E9T3fbM8f2cunkp2bN3JHfAqVHDCxInz0aVj49dyjEdPnSMT&#10;xg5HXkE2On7WGZ90aMUzv2nov7TUZDxKTMLdqGhYWZtT7d6CJzkJopo209JZDgFW3zwzI5uHtxGq&#10;xbOSqGbGpsinAgL7m3nlM+GBh8PJTWBsYszt6GJBBi/bt8MhrrQRFpZAPvusEwrys/m41q3dEB/U&#10;/whHDx+Dmo5h3cA6MLcwpeOtQyAdew9Pd+6Y5+H12DYfFZvM7efPyzzHEumo6T0Y8BoFBAMMeNNg&#10;uBleEWvXbifLli3iJF/JyQmLli9Fgzolo1Xv2XWWrFg1C49SEiCSaSnJA5XdqqBnvz748MOmb6RG&#10;eC7kPBkzbCQePUiFRGyM9wIa4eDPW17LcQbfjCQDv+hGCSYXU+dNQ/3GDeDn6CVE5cQTllHOmGqN&#10;HhaeAosQYO9XU9L2svYWojKjKefoqEZPYESFArVaAxbfzl5723kIkWkxhCW6YaTFnOsESvIiSOBp&#10;/W5o6MVFTEwauXAhGNOmjYWFpTlyc3Mhk8gBIoFSoaXvECClY8cInqGigxMG9B2K6jX8UL/pf53d&#10;IqLSiY9XkZOej8e/bcoRDzKJj7MhC50BBhhQwjh69Dxxd/cmbu6epF//wZwsSgIR4SmkWdMOxMXV&#10;nVT1dCeVXCuSD5q+T8IfRJTYb5QGWBKW3kP7ENeqVYiTSxVS3ac2OXLs2ms55pPnrhDvGv7EtZoH&#10;GTRmxFOPISrlwRs9pm8jomIy+ZhOm7WYOFV2JYG1gohndQ/i7FqJ/u1EKtM2J6fKxJE+nJyqkMqV&#10;qtKHJ/H2rEsa1u9EFszaTYJPp5PLZ3LoI5tEhZInXiOm5YdGxZHIuCJt/2kV7Jgzn/6lAQa8UxDp&#10;nw14SRw8+BOPq2ZOWiyfeEnhl2MHkZgUxzOtMT3H0toag4d+CV9nnzdaW2FZ1voPGgiv6t6Qy6U8&#10;dv/wob363rIF20ZnGrdABDhXdEZ4QvwTF3qvl0wKZMDTwerWR0ankwsXgyGWilGgLkC+sgBqKKET&#10;q6ERFdJnJYhYBYmxDhpBwUvg5isycDcuDFt2LMeQ4Z0xdvIXGD9lMKZNG40FM3eQfTsvk4ib2SQy&#10;JJPERWUTtoXv7+UmeLs5CFGxaf+Ko78elfL/1/t1eesbYMDrhoHkXwGRkUkkKiqckpkMSrUK7Tt3&#10;0Pe8OiKjbyE3P5dfofc/qIuNWzahd5c+fKGKiE14o7WSxgENBC9vL7rQa3hymbi7UfqesoVaqQKh&#10;ZMOy3bAscb4uroaFvhQQHZ/4n/nIttWZOSMrM50LwaxssbWdBdp2+RifdG6OHv27oHnbhujary0G&#10;j+uDzp+3RlXfStCKcyE2VkChSUFWQTzuP/oLCYk3cfnmcXy7bQkmzxyCKTNGYfPWDbzeACP6iLAk&#10;/vv/66wnFcn1rwwwwAADXgLz568mVT28iJd3dVKtug85f/lKiZDvyTOXSVDt+sS9WnXiFxRIjp4+&#10;/kaT+pNw7MwJElArkFRx8yBVq1YnJ09cL/NzOHriPKnuW5NUpeO4Yt2mt24M32bcDH1ARo2fRZxd&#10;3UnFKpVJpz5dyMHgfSQk6QoJTb5MwpKukaj0UBKWcp1EZYeRmOxwEvLgMlm3ewXpPaw7qezpSCq6&#10;VCDu3u7EycWJVHJ1JpWruJHKlasQFxcP+uxJGjVqTc6djvr/6xodadiSN8CA/4VBk39JsLKlv/12&#10;DBqdmtfx7tSlIxrWLcow9ypgW45HjhyEUq2k361BJZfKcPP00ve+PahWzRPm5qa8XKrcSIbjvx5G&#10;VBkvwlZWVpDIJHxHgaeYN+CFMXbsTNKhQ0+yYcOuFxrBQH9n4WFiHAhYHXwxWrT8GO7uPghwpPeI&#10;1hyEmMHL1l/wsw8SMh6J4WHpK8hk9mjWoh0mTZ+KX84dwfHgAzj0+w9o+9lHqFnPCz61XGFiK4IC&#10;mVCLshH38DaGjOqHZcsOkOuXc4hWZab/dQMMMMCAV8SIEVOIq6sncXV3J0Hv1yIRMUUe2q+KYycv&#10;Eg9vP+LiUY14+weQ3UcOv7X0NG7KWOLmXoX4+PpTzasa+XH3yTI9l/2HT5Fq1WsQDy9vsnj56nee&#10;5s8Gh5LPPhtEFixYRyIiihzVnoXgyxGkRo1afJ737j2YBAeHFHsMgy+HEF//QOJatSqp1bA+uRwV&#10;QkITo0n4g8emJuYRH6JPL/skRKQVafoR6dfJxdgz5Er8GXIm/BiZtWYyqdcyiLjX8CAOzu7E1S2A&#10;BL73ERk1YjFZu2ofOXH4JmEVGfVfg7ioIidAAwx4F2HQ5F8CISFx5Pr1K1RDEXj4j4mxMXw8SqZu&#10;9+5d3/PkK0z7rF2vDnq0LfsUtSWBmMQE0qr1x7w0a2FhPs8GqHuyg3SpQcdyw0PHx1MilRY1vsOI&#10;Cr+Fy5fPY/PmtZgyZYy+9eloUNdHYJn5pHTszp07g/0//6jveT7u3A5HXl42L9hUzasaLM3tIIEZ&#10;fJ1d/n8+s5C3Z8W0i7RWYJp+YZ4M1rZVYWRcGRWdvNGxW1+s2rQFUxfOREBdL+iEdKSk38GBI5ux&#10;8us5mDx9JEaOGoXunYaTmxfSCdGaIjoi71+T729vfAMMKO8wkPxL4NSp41AqC6HWaXjClGEjh+t7&#10;Xh137tzm5U4lEjGat2imb3374OHkIlSp6omaQTUhCIQKRCIsWz4fp0+XXThdcvIjntRGKpPAqbKj&#10;vvXtRmRkCjl8+PxLjWFUVCSdW4TPL4bImCKHtWfB3t6ez3W27a5Ushr7xcOvx48BWgITIxOMGD4C&#10;gloEH6cXq+Tm7VAkEAS5+gnelq6Cv72n4GPtLgQ4eAt1XQOEWu/VxdwFM1H3gwBodQXQIA+F6gyk&#10;Zd5H+J1rCI+8iUnTR2H9xrUIuRmK6Kh8EhNdFGLHvPHZ84uCmdP0Lw0w4K2AgeRfEGGRCeSHn3Yh&#10;PSsVZmam+LRbV3TvWHK109nuACNE2wpWcHV30re+nfBwchN6fd4bhM6ygoI8aLVKpKWl6ntLH4mP&#10;kqDRauDkXAnVq1fXtz4ZUVFpZMyYWfzBiFTfXCpg3z975ipy4XzkC/1OdHQKGTq0HyZMGI5p0xa/&#10;8DEmpz3iNfHlJkao4uEGb4/nk27AewE8SyALRzQ1M9G3PhuhobEkNjaWavECqvv6wMbGBl6uJV/o&#10;JcDZS7Axc8LEydMxY/5EjJ/eH590rgunqqZQCxnIUSYhKu4G9h7agbmLp2LGjCl4EJ/yH63+RfA6&#10;0+0aYMDLwEDyL4hNG9chKyuDbz+7V3XDvJmzS+ymX7NmB8nMyICOElPbtm3RJLDhW7+gOFZ0RsWK&#10;FWFiaoys7AycP39G31P6YA5fbKvezd0dgd7ezxzL8+fP4tixg9i3bxe+/nq5vrX4iIoovmBw49p1&#10;/LRnF1as/ArXr8QW+3PZ2dm4dy+Wm4h+//0EJ1N9V7HAdlQI0UKtVkIqFetbn43srCyoVUr+WQvz&#10;4jm2sSx3GRnpvOAPq93v5VJ6mQA9nV0FO0tHtPy4NTp27ISBI/phydezMW7GEFSoZAFIFXSVK0RG&#10;dhIuXjmLiZOGIup2hP7TBhhQ/mEg+RfAlu37yS+/HIZao+Q55H38ffQ9JYNbt0K5xsvsoO3at9O3&#10;vt3w9/YRGjf5kI+ZmM42liK2rJCRmgmRIIGp0bPJieU7+P77LZz8tNDh1u1QfU/xsGndHjJ6zHBs&#10;XL+HREc/P4Lgl18OIZ9e56tXL+Dwkf361udDZiKDqYUZj+jIyk5H1J1b+p7iITUtmft6sAfbfi8O&#10;bt2+BbFMCoFePKNiavIREZH0N3Rg9fmqVKmiby09uDu7CB4OvoKbbZBQx72NYG/vi1ZtO2LZN/Mw&#10;Y9FodOjVAtVquICICpCW+QDzl0zGqWPFC3dlZVn1Lw0w4K2EgeRfAKd+OwEt1QyZhiIWCQiqHaDv&#10;eXWcORNCrl69xIukFDk7Gel73n741wyAiQk9HxHBteuXsHv30TJZOFmxEhG9TvkFhfqWJ0MmY1pt&#10;kYOeibERrKwsizqKgbmzVpGvls3D7cgwbNm2Affv39f3PB1ZWWlgFdcg6PDb6WOUFIuX3Mjfx1Xw&#10;8/ODjgqYeXk5+OXYYX3P88ES1mi1dDzERUq1n58vf34e2HxXq1R0PkpgQQWM5yEmJpOEhoZQzV9g&#10;VXrxUYuPEf2gZNIGF5dwfRx8BB/7QMHRyR1NmjfD0FEDMXD457CyMYFSU4DUjEQsXTUfF4PDn/t9&#10;hrrrBrztMJB8MbH34FlyNzaGl/RxruyMj9q2hN97JUfy9x7EIYMu/iw1bmUXN/h7Pnt7+W2Cl5cX&#10;1ehcqKasQmZGOhgJlCZYYRT2LIEYOo0ORvJna6BRUTHIzc3hdmcNfX/jJs31Pc/H+/VrgQhqKiIo&#10;kZr+CLejn78L8NHHTah2rKHasQapqY/odS++nwKBmhKuCHJjOSysrfStzwfPFUDPjwmobMvexbWy&#10;vufpOHL8DDE2MYGUavLM5DG4X//nzsl7sfeQkpLCkgzyrXqWO8LTuWTSBr8o4XpZ+wos/l6rlMOr&#10;mg+2/rAZtesHQqUuxJ27UVj29VJcuPBifhEGGPC2wUDyxcTWbzcgNTmJkrCCL7Ibl68XfJ1LjojV&#10;dOHRsBz49Iq071By6XHfBAT5+QvMS1suk3Eh6dGjRH1P6cDDo8g5Ki4uFjIpJSg3d97+NDAzSXZ2&#10;FiVBMScmf39/fc/zwerGM2c2RmrMaz0zJ0Pf83R4+LpDLpfwLXNrGyuYmpjqe54Pz2rVeEU8haIA&#10;dnbW+tbng3nVZ2RkcFt8DX9fNG3wfH+Po78cQkx0JNXKgWZUIy4Ofj93Arn52fT3tKj1fl196+uF&#10;j5OXEORRSzA2NsOCZYvhXt2D7dvg2tWLOHKYnmNkDomK/Hdhm8hYQ2y9AeUDBpIvBjas2UOib4dB&#10;oy6giyRgU9FG31NySKbEx2qT6whdfqi2Vd6Qr1Ty/P4si9/1m5exe2/ppuq9di2a3Lt3F2YWlni/&#10;Xj1965PxKDGRarpaTmYfNv0IzZsUP3OhFmLIjEyp7CKCRCJBlcqu+p6nY/eOPZQIC7g5wdPbC4EB&#10;xRcWfWv6QyaX0zuXavMmxvrW54PFurNwT3aetWrX0rc+G9WqV6PnJsMHjRthwuixxTrGS9f+gJGJ&#10;hI9l6zZt9K2vhivhTy4s9KJgxZ20OgnmLJ6Pym7OVOAk2PPDLiz9ailEuseOiOGx2cTb3VC21oDy&#10;AQPJFwPfbf+GathaHrtuQhfWgV8O0veUHEJCb3Aty9bOBg0aNNS3lh8M/XIE5EZGfAxzcrNxJ6p0&#10;i9aEh9+CVqfmFdCk3Ob+dDCtjmnxMnp8zT9qoW8tHnRUhddw27+IauaE101/HmxsbSEWS2FEhYPK&#10;Li761uIhNiamKF5dJMD8BbbrPV2dhHXfbMDBI4cxb8bcYhHYuGHDhJ+PH8X4qZP1Lc+HjKUR1mhg&#10;bWuN2rXf07e+GpiPyqsi4oHehCMxQkXHSpi7dBHs7G25+SP4wglcv3EJLIae1az3dX9cye5piKSC&#10;gP6lAQa80TCQ/HPwccu2JCP3EQrV+SCU6JtSEmjTsHWJS/lpqalgCeEqOjrC16P8VUtjZGZmZkbJ&#10;TcL/ZmFgpQlCmBe5Fu7u7jA3t9C3PhksNI3ZrI2MjPl7XyQb2pXLF5Cfl8tfi6kAw2LDn4Wo+CSS&#10;cD8BKrWaR2gw7fpF0KRpUyoI2tJjNeJ28heBn5enEOjr90Jzy8fZTfB3K142xzVrN5KYmGg+lubF&#10;DLcrDvzc7V/5fvBxLjLh+Dg5CyzJTtPA+kLP/t0hs9AhqyAJy76egz17dvHqefwDT0Co3teDwbsY&#10;goABBrwJMJD8MzB10iwSFR0OBSV4sUwEb38fDB85Qt9bcggJjyF5ubncjmlhYUGJ4L+lO992eLm5&#10;Cx7VPLktmXleh/4VgvBSTDpz8+YN/vxBg4aU3NyfuSDnFORAJBHxxDkmFmYvlA2tskslSKRiqhHq&#10;UMGuAry9PfU9T4aXq6PA7Oosht/C0hLt2r+Y/0W9gABhwpTJqPleEFycXmwX4HnYuHUHGTh0xEtf&#10;k7t3Y6AoVPDrK9BvYTHs+q43DpGJ8aRtu7ao0zAIMlMxUtMScfHqeezdc5pEhmWT8JAiT/7IqPz/&#10;Hw9/va9HWeLsqedHAPwvohMMKXsNeAwDyT8FS+ZvIHv2/ggNUQMSLZyq2OOrNUvg4+ZV4jf6jevX&#10;uXe3TqtDndp1SiU72JuAGn41+LY2C2t78OAekh49P9zsZcC863/77VcQnQ5WVs93TpPLZbzmuUwu&#10;RUF+vr61eFCqCilh09uI/mdTwQaero9zsz8NMhNjKNUKKBWFUCoV+tbio0fHLsKC+Yvg6/5s4eVF&#10;YWtn98JCx99gxWv+DA6GVCSmWrw5pkyfpu95M+Ht5Cp42rsLQ0eNRuuO7WBhY4HQsKuYPGU0dv+w&#10;Hb4BRRq9gLxST2UbFlkk1EdHZZLIiBxy8dwDsnbFQdLm4/5k/MTR2LLxIO+PjXt+GmIGT5eXS9lr&#10;QPmEgeSfgM3rjpCdP34HDf2nE7SwdbDBnMWzeAx7aUBBiaIoQQlBq9at9a3lDzVq+HLtlYVxpaen&#10;4tgvR/Q9JYu7d6PBctbb2jugStVnb2nHJCSRpOSH3EM+IyMN586e0vcUD9F37vA4cmaHruHnp299&#10;NgLeC4SNnS1atW+DuoEBL7Uge7k8X5h4UXRp11po27LZS30vofeKggotzHHU3c0NrZu3eKOJhplN&#10;2HM9rzrCyHFjMGnmJIhlAlRaBX49dQAb1v3I0w6zkEqWyjYsIplERpeOx71IWzRUyUkpyEhNw/JV&#10;87Fi9VxERN7Ao+QEXL4ezPvd3V4s978BBjAYSP5/sGPLWbLxuzXIzEmFDir60KFdp7ZoEdRG8LYv&#10;ndj1jGRmjyfcKc3X06Pc3siVnavwGu/sXFmq1OjoSETGlPyW/a+/HuGasp+/HxrXDXrmeHq4OAr2&#10;9nbMWR1a+i9fWaDvKR6SU5NAWAEeiQhu7s/3rGfo1rqNMGv+AqxeuKzcXOvbd6LoOAjcD6JSpUr6&#10;1jcXzGyifwkvWzehuq8fJ3oXz4p4mHwXS1bMxfDRX+La5aIUuH4+DoK3Z8l43P9vYaCcDAV2bjlB&#10;xowZiqHDe+PqtbOAuBDG5gLExlpUdLUusYRCBrx7MJD8P8BqUa9YMwvJaQmU2pUwtTTCgKH9MHfs&#10;olJdjE+e/JXbMWUyub6lfKJuYJDg7OzMSV4kFiM5OQmFhc/ORvcySE9P57/BkrgUB3369YaphTn9&#10;jI5q8qf1rcVDh07tITeSUaFFTQmu+M6E3Vq/nSWEnwY2h1lKZhZGyGoVvE0Ij39Agtx9hUYfNsbA&#10;4X1BxBpoBAVS0x5i/TfLcHhfCImOKCRR4TkkOrL4aW63bz1LmNJw/HAYCbn8WJgVa6Rg38Nq3u/c&#10;eoyMHNYPc+ZORHpGErJy0iGSaqHS5lNFIwUWFibw9fMBSyj0d8rka+dTyKAes0iHlgPIiGHTyIED&#10;Jw0CgAFPhYHk9diy4QDZsm010nMegkiUkJmJ0K1PF8wbv7BUF2NmZ2PaLQMLjTp4rHTjx1832HY9&#10;czpjG7zMK/0O1QBLElFRiSQ8/C++bcw09OKgVZMWQtceXbnjI0ue8yJoEFRHqOFfAz41fBFUK0jf&#10;+u5BoRfWbKxt0K59e/76bYGva1FGPh9HT6FB48aYNHssqlavBImJBo8y4jBuygB07/4pLgbfgqD7&#10;b9hiaMx/HWVPngghU6d9iVmzR2HY8M+xZ/cOXDsbx98nKIyQn6zCtIlTsHL5fOTkpkGlU0BLVFBr&#10;8zjBOzjbovb772HJV8tQo2ptXLuQTFLvE6xdepSMHNUfv/95CCG3/8CxX3/C/AVTEBNr0PQNeDLe&#10;eZI/vu866dV5GFm8dBaVnJOpmK3iTnYrNy1Drz699O8qPTA7W+XKlfg2J3NIe9GQqrcB0f9wGOrR&#10;syccHStyuzyz4Z48cVzfUzI4e/YMUlJTOGFb2xQ/adHs8dOENRu+wcbvtupbio/lq1Zjw+ZNqOsf&#10;WK608+LibPA1kp6eBkEQQa3RvJQz4ZsCrVqET9p2wKpvlmPGwqlwca+IfGUGUrLisXDpBJw4dQxh&#10;IUUx8n9r1v4ejx1lI6KZ7T6d5Odlw8hICjMzY1hammP/4e3oPbALWjbuQqJjoug9cQeXbvyJrLwM&#10;qCnBQ1BDo1PCwtock2ZMxqYtmzFtyhw42roh5Fo41q9bheGjemDdpvl4lHaPrlNqSGSEF1XKzMxE&#10;QX6RkFWcAkkGvFt4p0k+OqyQ7D/wE67e/JOOhJrebPkwszTBwhUL0bFBN8HT2rdMFm22tWwiN4KO&#10;En1qatnVWy8reP7DYYjZa/0DanJtngk2oaE3wRZFffcrIyuLpacV0YXVCrVr19a3Fg+dW7QW/Fxf&#10;vCyqh5OLwB76P985hITcQFJiIp/HjRo1Qt1axc8Y+KbBy95dUOXLEOBcR+jXcYCwcNVCfNyxCdRC&#10;Ogo0D7Fq7UwMHd4XA/vOJgkxmfpPAVGRRTXqxVp6H6vAUzhrtApk56UgLTOBb/8XqnNwK+YGJs4Z&#10;js27N0ADqrnTh1ZC/08K4OBkiwGDByAnWYmDu37H0Z/OYfa0RZg9ezL+CD6E9KwYKgikQ6HJhBZK&#10;/rsCJKjkVAX+fp5CdFQ+8fS0FWKiVKXmJGjA24d3luRnTFlLho/pT7WQYyhU5UGlzkdAkB+Wr12K&#10;Zv7Ny3SRquEXQH9fxbVbRk7lGR4urgJLisMIgf2TSWXwpguTvvuVEBGdSH7++SfuwOhQ0Z4XR9F3&#10;GVCKyM8v4IKVsbEJAgNLJsvd64SP82OBzb5CRQwbNxR9hnRHJXcHKChR37sfiZNnfsbWbeuwbfMJ&#10;cv5MLBGrjRAZqiSFOZS6CzX4ae9uXo+CFSESy3SUmPMgNaGkLNXyHcNISvYiI0Ar1kInoneCSMB7&#10;dWqhol1FbN+2FTu2bcbu3duoAHUBKmUO1FQIIKCCgioXUimBlkoSrB5BlSruGDV8Ejas30cuXryE&#10;CeNWkzFjv0T4rTv6MzDgXcc7R/KXL0STsaNmkx071yHyzg168+RDaqyDmZUJen/xOVrXa1vmxMC2&#10;25hWK5cZwcWl9Otvv26IKSEwgYblBSjMz8fFi1ElonX4eDoJLGudSqlEi5Yf61sNKG38euwodxxl&#10;RF8W9ePLEkyzNxLZo0//EVi0fBk+7tQcYmMldJI8BF86isVLpmLVqiWYOWMS9u/dh4S4h1i5ailO&#10;nzkOqVwEDVGBUCJv8nF9rNi0CJ0+bwuZBYFOmg+1iD6IFj7vvQe5kSluXg/H6d/O8cgTNRUmtLpM&#10;6MS5VDCgf2sLIZIIYFUBTaiQ3Lx5E571UCqV47dTp7B48SwsWDCFChdbcPt2CHbv+g43Q8tfUi0D&#10;XhzvFMlfvxJH9u3/EYeP7IUgUlOxWgmpEYFvzWpYt3kturXp+Vo0v/S0NKrZgt+0cnn5qSP/NLi6&#10;Vf3/SIKCgnxcvXqZv35VTJq6gKSkPOLFWALfC9S3GlCaOHYymKSlp/Fa/H7+/nAtZyTP4Es1e5FW&#10;DicnZ4yZOAoLV85FRRdbqJHP7fWXr/2Gs5eOYNuuFVixdjbO/nGMri1avrqKpSJ079kFE6dNhHMV&#10;FwwYOgCLVs3Hgq/no/YHgTAyFSP0xjUq9GqQnpHGfUpYdUITMyPo6C+IxQRmFiawtDCDSCyBQP/l&#10;ZGfj0qXLKCzMxd27Ufjl2D6+nqlUOdCRQmh0BQgPv4r7Cff0Z2DAu4x3huQ3rjtMRo0aiv0HdkFB&#10;bwZCCiCRqVC/aW2s3rIKTWqV7Rb9P8HInbF8Xl5eqYSUvWmo5lkNlpaWXPNjJH/p0p/6nlfDo4eJ&#10;VANSw8bWDs7Oz6+XbsCr48qVy9DQMWeavKWVNTzcy1/dBQZvRyfB28FNEEGGoPfrYu6qOWj4SX1U&#10;qGIMkQXVsk0LoRJnIebhX9AKCuhEGqp9q9Gj1+fo1XsgRCpLaAstIYcNalavB3/Pmpg1ewqWr52D&#10;PoPbw8RCBJ1QQLV7JSQmEohkUmgJ81sRo1HD5mjWrBWIVgSlQsWPJycnmzvq6aAAEVgSojwI4nxY&#10;2bASxnmoWMkGDo6W/L0GvNso9yR//XIyGTNiPlm6YjoSHkZDqyuk0jVBQJAPliyfix0bfhLcLEsn&#10;yU1xkZWVSSV2Cb2hCRITH+pbyy+aN24osEpsjOTZeWs0RU5Er4rMzAyuUVat6gEfj5JN+WrAk8Fq&#10;9jNTE2U/2Nvb61vLL7wdPAQva0/B0dEV46aOw8pvF2P5xnmo5u8GpbaAe73rxCpK9Bo4VnZCl896&#10;QiyYUVL3FkwlVvBydBG8ndyFALdAoZZbAyHovTr44ov+WPL1QnTt0wX2lSpASe+HrNxsCBIBGqLD&#10;H38G44/g81QpoZo8HWcRS6NMZ7eVnSXV+KWQygWq+6t5Xo/Cwny6xmlQ2akS6gaVjeOwAW82yi3J&#10;R9zMIV06DCU9e7XGgaPboSKZVLrOgYmlGL36f4plK5aiS7v+b8RN4Obmzh1vdAQI++uWvrX8gqWS&#10;ZRp3EXRISIjXv355HDkeTBIeJvBxZPXdDSgbJD+iQim9i2ytbdGqxUf61vKPAAdfoY5zPaGSrR/c&#10;nAIxfdY8OFWqxIscaXVanuyJOdJJpCZ0TsoRFZdO/i58FBH/ODGOu4WP4GUbKFRzq4MBA0dg7eav&#10;Mfur6XB0rQAzWyNoxUqk5SQjLTsFBep8KHUqVKnmhvEzJqB+ow9gbmcNBf1NYzMzBNSqCzVV9M1N&#10;7XA35iFOnbxpsMkbUD5J/vDei2T8xCG4cv0U8lWZ0KCQF5mZOHcs9hz5AQumrxQ8qSStf/trR6NG&#10;jSESxFSzFXArLFTfWn7BUsn2HziIaySs5ruarkzXr8e80oLEfBny83O4zbLJh830rQaUJjZt28dj&#10;vrVaNRycHGBnW/41+f+FMl0EK7kDKphVRLNmLSAVSyEWSSCXydGn/wBe74KZMrzcHkeQ+Lj+t3Su&#10;j6O74G3nIViYV0AT+j27f/4eP/2yB79fPYXlG75Ct96fwsjUCITOb1YroV69Bvj0s57IzWVe90BB&#10;oRJnT5+jK7oEdnYVkJmegTFjhuHggfMGon/HUa5I/uT+SLJ01g4ydeZoRNy5DCLJg06ah8at6mLv&#10;r/sxsvdkwd+l7htD7n+DxXazLTYm/der/4G+tXyDhc7Rta8o+52ge+Ut+7i4O1AUFsDc3BQBgf76&#10;VgNKEydPHuXzljmXsQQynh7vXq4AXy9XwcPFWfDz8BJyHuUCajGk9J9EkEOmk/BwPB8q1Orf/lxI&#10;dKZQ5QjwtQ8QZDor/hzgWxvdP+uFhQsX8nLGRCuGKh9oXqeZMGXGFIydOgpfjqYChZxFrajw8NF9&#10;KFR5yMnLwI0bV/XfbMC7inJB8mHnEsiYgfPIhKkDqHbxFXLzU0FEhajobItJc0ZixoLpqOte741d&#10;gASqwTP7NNNoy2PGuyfBzs6OhwMxey5zIjp8+KC+5+XAcs5LqdZkbGoCM0r0BpQ+Ht4vKhXMwiHl&#10;zHn0HQZLp5zyKAVysQwinRid23dBHb8AISwq9v816ci4RBIT8+xa716OToKPc1FCJi/HomdfZx+h&#10;rncdoaKDK5gsnPIoHSd+LaqWWK9+Q7Ru0wafdumCfoP7wtzCnN5TGuiIGhYWZvigfiP+PgPeXbzV&#10;JH/uSCQZNWge+XLcIBz6bSdyVfehElIhM1XA3tkK4yaNwMie0wVv6zc73WhOdg5PCcq29YyNjfWt&#10;5RvNG9cXrCysIaUaPbPPF1It/GXBqnqlpqbQVzouPBhQNmD2Z1Ym1aNqNXhV99S3vpvw8nISZEZi&#10;MBc4QjS4HRaJiNAE4uflLsTEZJLouBTi7eYkeHg4CJFxz88zz2z4+pf/j7+uRUOpJFAptbh88TIV&#10;Gh4QVhNfLFjQqS9Dt2694FnNk1dEZBtkCmU+Tv3xq/7TBryreKtIPjYin0Rdzya7Npwk29ceJQuX&#10;TceRkz/hXgqd/CQXYqoEf9avPRavmonvd21B9zaD3mhy/xt/ExPbus7Pz+evyzsu3gwnap2GvyZU&#10;E7SysuavXwZF45bHs+hZW9vAy62o4IgBpYeDx8+SPCqcMrOLTJCCbVK/62jUtDFdUXVUcJUgISEW&#10;27dvxcG954mWat+CRg5Wk569z7sY8/OfNnyGiKh08vB+EiVztutXZHf/+3uYPd/L2VvwcPQUWMge&#10;qwTIoKJq/6/HD+Pg0TPPFSoMKL94K0g+7PoDsnT2ZjJ+0kiMHNsfMxaNwZylYxD98AYKkIoKrqZo&#10;2KoeZiyZgQHDRqFzyyGCt8ubuz3/v2BbnX/fmDqqBbwLYKltWXY6DXMHplfqVniIvufFwfILKBVK&#10;qFUaXg3OgNLHwf37kJebTce9EA8fPEBWSra+591ERGISqf6ePyxsmbe7Ehk5qdizbycWLZ6BUydO&#10;gqiMeE16/dtfGIePHsTRXw5AQ5QwtjDCpz066nv+jW4dPhUaf8iEDTFPsFVQkIvou7f1vQa8i3ij&#10;ST7yejI5uvccmTBhONZuWYLrIedwO/YGdOICaMUKWNibwrOmOxasm48fN+wXercZIHjYvn2xoUZy&#10;Oc/SplKqoPr/0LLyDT9PV8G/ZgDEVLhhAo5CoUB0zMuVy2Qkr1KpIafjGFjz3S33Wla4HhpFbt64&#10;AqlEzDXX3LxsHDl0AOHvcBpVHydHoWmtesKnvT9HRedK0ApaHruempGEjd+twpIls3HiYBSJidCS&#10;qGjVC43TubPhZP/e73lJWkADv4Aa6NiqzVPXue6fdYe5hQX386FKPyq5OOl7DHgX8UaSfNT1HLJh&#10;+X4ydOQQjJ04HJExYSCifOikOSDyXFhVkqHv6J7Ytu87nD90QWjt3+6tI/Z/gtnhmfMdI/pLFy/o&#10;W8s//k5ew7bZWYSBp8fLbbOzBEJsu57Z9m1tDTb50kbIzZs8gZNaq+I10EUSHX49cQQTxg5FyJX4&#10;d3pruG3Hzpg8ZzaMzExA6LiwMrJ5BRm4fvMPTJoyEMG/nYY2VYu4m9r/H6eY60UV7BjiQzX8dXwo&#10;IbEhhMyesolMnzoBGWmPIKKCA0t80779s+syXPnzCvfzYfcVU+etrV/eFGbA2483juQ3rN5Heg5o&#10;h0WrpiI6/i8oST60IiUEGYFnDTeMmjoE+37dhTkjFwumpm9Gxbaw8OhXWtjS0tN5alAx1YwU70Ba&#10;W4ao+BTCst2xOGKtRo24uLs4cvTUS42jXG7CHReNjU2hpt9lQOkiI5PlqqfkThX5DxrXw4DBfSgB&#10;6RAWcRMrVy7Sv+vdhFqhhXd1X3y95RvYOtjRtUsNlaYAecoM5CpSsWDlePTs35IS/jAc3R5Cxvaf&#10;T06d+RURF9PI1tVHyIKF09Gv62TSZ0A3jBjbBz8f2IakR/egVtF1gWioIOwB/xoB+l97Mh4+SIJO&#10;p+U7ZDqig7m5ub7HgHcRb4QG/OPmc+S3c8cRGnEFWTlJvCyjFgo4Otuhqrcb7CpUQLMWrdC5Sfe3&#10;WmN/Gi5cvE76DeiLgoICNGjQBLu/31Iuz/OfiIxLJosWzsHvJ3+FWCyApfSdO3ch+vZ58Wt8/NRl&#10;0v+Lz7gT2E/7f+bler3cncr9GL4OhEbEkuHDB+NeXDRs7WywfstaqBQFWDh3CaIj70LQSVHBxgmt&#10;W3XEzHkj38lrEPEggbD4+Al0taUAAP/0SURBVLAH0WTXzm04cfQoHj1MgphF0BApJEQOjUqAqakF&#10;ChS5dBEmqFTJFbm5OcjNyaHCk8DzRkgkIh4Kx0oys4G0sLTEoEGDMXz48KeOa2hoLPniix5Iz0qh&#10;n9Kh9vv1sG/XD4Z74R3Ga9XkL59PJgtmbiMLV83AuT9/QWLyXSh1+TCzMUKVak6YOGcYVmxYgvUL&#10;twvlleAZ2Ha9iDvKkKJiNe8AWIpPmUzKPeNZyVkWL8/ie18GzBZfoUJRtjURXUgNBF96YNeJOdyx&#10;uWprZwsHh4poXKe5sGbLetSuXwsaqJGS8RBHjuzF2SPvZlpVRvDRDx4QsViG3v36YtL8SWjV9SPI&#10;LSTQCEooRQWAkRo5qjSq6RdCRR/3kqKQVZgGBcmBiuSBSBX0vbnQiRR0UjOi18HPLwAN3m+q/5Un&#10;Y/v27dwMJpGKwe6vtu3a6nsMeFfxWkj+4tl00rX9BDJgSA9s/XElMgvvw8hWA/cajug34jPs3Psd&#10;dv74E7o1HS44i/3K/YKdmpYKlUrJCS8rO0vf+i5AzM0UEIr8EQICX7w8bFRsMklPS0ZBfj7f8Xle&#10;noG5s9eQdm17kYH9xz6XgDZu2UM+adedBF+OeCfJ6kk4+sshZGVlUA1TSzVRU7g7FBUC8nLwFEZP&#10;nQgXT2e+C5eV+whDx/TBuIEzSHy48p0bP09nZ8HH0VUQiwT416iJYePGYPnmVej0RXtYOVpAaklg&#10;aieBSQUpVCiAia0RzCrI4eLlCK8gdwR84I1KHvawd7algpOWUrwYf/xxAePGT8O0CavJ2iU/kqP7&#10;r5PIsOz/H9ujh4PJ2TOneLpopVIBF1dnfNCwnr7XgHcVpU6gweciSOTtKNSv3wxJD5Pwx/nf8fPB&#10;3cgvyAWhUm2hLhsmFlIMG98fH7dqDl/7tyf0raRw4OAxMnrsKJ67vpJTZQT/cfqdGINO3XuT65f+&#10;pBxPoNXocPDwLwgKfPHoiBmzl5Bt322GlZUFwv66/tTPR0enk8mTJuD69UsIDAjCgUPfP/W9YZGJ&#10;pHPH1nSxVNJ52QYb1y195+bl/yIkJIYMGzkQ9+/HQSIRMOjLIZg8dtK/xuVa7DXy15XrWLVwNRSF&#10;Wqr6S+Du7ot27T5Ds5at4e0lf6fGMTYpnrhTsmevI7NjiFpTgKTkJCrQAxkZqTClQmnig2SYm9vA&#10;wtICciM5FVYtIWip9q5VISU5A0tmr0Zk6F0IREapXgYdHVaWI58lkqpSxQOzZy6EuaUpRo8ZhJi7&#10;EXRd1fLvb9e5LVYsXv3Oz9t3HaU6AYLPhZNhwwfzBC/v+ddGavpDxMTdotoWnYGCGsbmRnD39UCb&#10;jm3Rv+PQd3YyXrkWSgYNHoic7GxeC/3a5eByPxbh0clk7JgvERkWwstnCoKYCjtHEOD/YmV/I6IT&#10;yZatm7B/z27uWf/d9p3w93lymdmzZ0PJl4P7QqVWwcbKBt9+uw0BQU9+7+XL0aRr17Y8DInF86/b&#10;tAVNGwa8s3OU4dSpi2TgoN6cQAQJsPOHXagbUOc/YxKRGE7Wr/0Gxw4dh7JQQwmLUpPYFFVdfNDo&#10;/RYI9AuCkdwIRiaUtMQ6GBuZ0H4xWAZEJ3+ZEH9dSVyD5P//rP/acoewhHBiKpdDpyNgiWz0zYhK&#10;iSVe9u5CeGIUYfnoHybG4dbNUISF3sLJI6eg0RCIiERP+CK4uXhArVHg/gMqfMkEiKQEnTt3xOIF&#10;y9/p+WpAEUp1EuzZfYxMmTaRTkrm8ayjNzTV2EghKrtUwLBRn+ODRnXgat/QMBEpWn7SjkTfieKZ&#10;325cvfROjEnHLr3Irb+uU9JVskgfnD79xwuH0Z2/eJNMnjweKY8ewczMHDevP33sli3bSNasWcY9&#10;8Tu174KVaxY887eatWhPYqPvUM2IfnbFWnTp0OyduC5Pw7Fj58iocUOhUhbgo4+bYvL06fBwKsqv&#10;/r+4Fn+dRMVE4cj+X3Du+B8QNCKIdRKIBBmkIqqFyqSc6IlOw5+ZVursVJmuEVKkpafyqoLMGdPS&#10;wpL7ATg6VEab1h3437WaFWnG5QmxDxKIu/OzC/xEJF8hITdCcScqGgd2H0Z6cg7kUnOYm1pwEwor&#10;9GREFajKrs5YumoFArzf7HTeBpQNStUmH3U3lJM6JGroRErYVLRCUP3amLd8Eeo1+dhA8HrExD4g&#10;BTnZ9GIQrtW+K1CpCnnIG7NbWlhY8MX8RSGWCsjLy4JCWQh3Dw/exuz0/MU/wNpu3wmn85HZN7Ww&#10;tLd54vv+BRGBRqeEsakRbOwt9Y3FR0R4OjlxNKTU7NEHD18jk8etIkMHzCTMLKZvLjVcvHKBJ2yi&#10;FwwOlas8leAZrEytUSegNjp3aQefgKqwqCAHTJXQGeehQJyKbN1DpBXGIbMwEUmZsUhIjcTlW6dx&#10;/uYvCL93CaF3g/FXzB8IvnEcF0JO4vgfezFsYh8MHtMHLRt3J9vXnSZHd4WRvRsulPp5lwWeR/AM&#10;Pg51hB6tBgg9u/XCzNlT4OPnxVPXpmen0TmthMxIRIUlOb2nRPjjzA2+y6X/qAHvMEqVUhSKArqo&#10;UoLXqWFtZ4nV36zCitUr0LROK8HN7u3LTFdaYOSmZklh6K2al5uL3fsOlvubMzQqjuTkZNFzV3NP&#10;baaFe3u9uIbGSssSouMe9s0+as7bvNz/mz6UZf66E32bhydZ2VihdbtPnvi+v3E9PJpE34mg7xfD&#10;ysoSFSpU0PcUD0MHTSUD+vXCl8P7YNWyHc+9nv37jSWftP6c7N1T/Prf323dgB/3bsXJU0exbftm&#10;fevzER2ZRmIinyPg/A9Ylrvg4D+4U5eMatm169bX9zwZHnbugqetp/Bp027Cqg0rsX3/Fmz8aS0+&#10;aFkLVf1d4eLhCAcXO9g6W6GiuwPEJgIUTCGQExCZDiqRChqxGlqpGoIRkK/KRr46C6lZD3AnIRTT&#10;F32JoRO6YuaSURjw2WSyf9t5En0tm4SfTyIxV9JI5IUUkhCST+LDHieaCQ9NKhf3laejn/BeUF3M&#10;X7gA9hVtqWJAhWMxUMXDBYQKplGRd7Bm1Urs2rmLV8fTf8yAdxSlSvJBterwBCUs6YmVhS0aBDYQ&#10;3OyfbAN9l+Hl6Sow2y9VMql2q+K5wMs7ZGIpL1HKkuGw7XOeneslkJ2dDTNTM545L/L203N0e7o4&#10;CCamrIwv4bsG1pS4WenPot7/IsjXU2jU5ENu0LK2teJpePVdxcL9pHt4SB8s7ev+Q7v1rU9HZFQo&#10;fYTgm2+X61uej0JlGiVdKiSJFLh06RyuXYt87iDOmLGMfNK2GXr06o4jB4svUFy6eBHx8fd4NISZ&#10;uTmq6ndNigM/h0DByqISWgd0EH5ce0DY8O1WXDp5U/huzw/4/tA+bN67EzuP7sPuEwexae/32PDT&#10;Dmz9eSe2/Pw9Fm9YilmrZqJusyAeXqaT56OQpEItzoTEqgBKoyycuLQXo2cPwKeD2qBTv7bo0Lst&#10;OvVphT5fdkWv/p3RvGF70rPrcNKz52fYvuV4uSA9NwcvwczEjgpcUmiICoKYUK1ehYLCAhgZS6FS&#10;F+CH3Ztx89Y1/ScMeFdRqiTPFl62ShJCpXSFqqjRgCfC2dmFP7PQlypVqvDX5RmFhYU8Gxfb/mU7&#10;GCwc62VgYWFOhcgiIYGH4z0F0QlJxLdGDZ6PgJX09XRxFFjpT333E8Fy4hMqedm+YPnaLVt+JKwK&#10;GT0i+hd7PJtXIiISSGYWJS5NPu7ejcC+g6eLRURt2rehdzAzP6iRV5CLnJwcfc+TwcwTvxw/wE1C&#10;aRkpuHbzqr7n2WDCw8ULf/IUqcx23qjBh0V5618AXraPhXtfex8hKuUB8XPwFXxtvQSilaG+ex2h&#10;iWd9oaVfU6FNYAvBzs6Z3hNV0at5T6H+B42xb/MB4cyVUzj6+0Fs3bMJXft0hJefJ7SCgmfEVGhz&#10;kZL1EHmqDPp8HzmKNMQ+vI34pGhEx9/G7+ePIzs3HbPnTULzFl3feqKPjksnP+z+CcmPHkEqE8HC&#10;0gwLv5qLaXMmw9beBuYWJhBLBJiYyPWfMOBdRamSfPSdaCgKFVxTk0kNk+1piI1LIvb2Djx/PUNy&#10;cjJ/Ls9gJgpWOc7YxISn4CwSCF8c/t5egpGxMf8+VuTmaWCknpL6CFqdGg5ODvrWZyMzM41/74uk&#10;BZ01exH5eu1y5FBCgaDlD7mR+Jn2fx8fF0FEF2RBLHBP60MHDup7ng07O8uijGhUEDEzN4X6OdTF&#10;zBN1PqgFhTofaq0S+37+AXv2P1+zZUJRZEQ4HwsTKow1bNQI3k6vVs7Xy/7x5/31sfb/RJCjt+Bv&#10;58HbvS09hMgHSURaUAEBznUFz4p1sWbuJmHJ/G+wYPESdOnVGXYOFhAkBVCLsiA2LYRgUsh9AERm&#10;GuhkCkhNqbIhoRqvVAOlKhvhUS9XDOlNQWxkAo4cOsaFW1az4Ysv+6O+f1Ohf/fBwo69O/HlyCH4&#10;vG8vtGvV8pWukwFvP0qV5J0qVeL52NlErEBJzICng40R/Y97FbPEMOUdEqkEntWqcXJnSYDMzNhW&#10;+osjMjaOsF0ilinQ1OzZuwE9evZEUJ06eP/99/Utz0YlOn+1Ot1zE+z8jcvXw8mBA/t48ZYOHdpT&#10;cpfQ81OiQJH3TPs/Q9OPGtP/s1rkYuQXPlsj/xuVXJxhZWPB46Jz8/Jw7Nghfc/TYUsFA7aVy5wK&#10;c3IzEBd/V9/zdBQqWZU/JdfkHR0d0aVtqzInDm9ntvPiLITcfEA8XYt2YEwEO/hXC0LXDp9iwvgJ&#10;GDdpHGbOmYaWbT7Gmk1f4+tNa7Fl93dYsuor+AX5wMhYRIUoBRTKXCpQvbiT55uEU6dPITUlhd8/&#10;blWroGnTlohOieWCi4+TtzC8/3Bh5qTpBoI3oHRJvkpVD0hlLBZWjPT0NFy+GfZWS8+lBXc3R8HS&#10;1oZqVxoel+1d3UffU34RdycWoTdu0rnBCF8KK3r+L4O//rqFR49YQQ6CGjX89K1PRuumTYVDP/0k&#10;TBhZvJzqk6dNw8QpU9Cla1d9y7PBTBAaKhQ4U/Lt3KMTjM3k3BGKHd/BYyefOfc7f9qFa8lqrRoR&#10;ESGYtWD5c++VxnXqCX6B/lSbZ1EAKihYEZPnoFWHVmhEBQoiaKjmr6Lj//yhiImO5toiM4v4+wci&#10;Kr7sHdiio3JIRGgaGTt6OCX1QWTYwBnkmzWrsf6rtRjdfzzmTVyGg9+dwwdefdD3kznIjrGFOtkB&#10;v/50Ed+t24GwqyHIz8+mQpsKPjU86Lm8vSR/9kwEuXjxd0ioAsUcQzt92h0Bbv6Cp8HfyYAnoFRJ&#10;nnkkm5uZ822+hPh7CA8P1/cY8L9wdXXl48QEokMHf9a3ll8whzmmJTOCZ9rIi9q9/wYr6MGmsb2D&#10;PRo2bFLUWELw9/QUxg4dKtQLKF4SnEJFIRU2NDxmOTcnCx06tuN/Kyn5/v777/p3PRmN6zYUPvjg&#10;A/pKQ4WFPISF3SjqeA569e4FCytzKhwSXPjzrL716XCwd0KvPp/D2s4KYomIHnOevufJuH49ivz4&#10;427uK2JiYoJ27TvAy9WxzMnk1q2bmLtgKuLv38XlG+dx+PgeHDj0E86cPUk12kfQUQE56eFDTJ48&#10;GhMmj8KcORMxdeoo7PlhO8JvhULHfCPoUdtVsMbESRPg5fb2EuKWrevx4GEcCNHwREJeXjX0PQYY&#10;8F+UKsmzJBcyuYyna5VSLcCcTkgDngwvb28eBsY0prsxz99CfduRnp4OQkleoyU8fLBKFTeER8e8&#10;sIaY/CiVO+9JxTL4eD4/1rg0kUhJRqXWQKVR47dTp9Cjb3e4VHHhYXs3rl9GROyz7cBjJo5HvQZ1&#10;YWouh7mlRN/6bLRs2FLo8cVnEMtZEpSK+tanw9PBVWjbuLXQrVcvnkLVxvbZ5ZrPnTuLuLhYKqwU&#10;FRFi0RCvAyvWLMCfl07T8wR0gpIKiIXQCvlQC4X0UQCdJJ8uOLlISLuBLHUsFKJHyNMkQSPOgWCk&#10;gZGpDK06tMCab9bC1+PtrYcRGZlCEqigI5boIDeWYOrMWWjTuMVbez4GlD5KleTzqUaSk53FbczM&#10;Zupf0yBxPg2WlpZ8q/7vuvLlHRkZ6ZzcWW54VvfazMwMvp5FjlYvgrDQEDpmGios6PQtrw+s+heL&#10;2f+0ezcMHTEU3s5+wsSpE2BtbYtqVIh7HnzdPYUFSxZg/aa12L5xe7HHYtrI6cL6zV9jwfKF+pbn&#10;Y/rICcK3O7ai5ccf61v+C+YsmF+QQ7VktrWtg5tbFVjbvHhSoFfFzr0Hyb34GIikAjQ6VpVNQ18D&#10;/u/5oU2Hdqhd933YOzpiIR27rTs2YcXyRRg+/Ev41vDCkC8HYMyYEVi38WtsWr5NqGDnpP/WtxPH&#10;jh1FYuI9aDSFsLI2Q506dfQ9BhjwZJQqybOwKA9PT7qQF0KpUeEuvVENeDJYBIJcbkyXUgFu7sWP&#10;QX4bERn5gDDNVsuy3YmpBurigsH9+r6UNmJqakY1UiP+/NpB7yZWnY0JLR6ORQJLx5adhZ+PHMCW&#10;9esFH/fne6R7OnkKTeo0feGxaN2gjRDo/mK59ZsFNRA8nZ8e/8+cBe/ciaIClIafkzcVVLzdy363&#10;xN29GkRiCdQqFY/IYLtdApWDY2PicXDfr8h4pEb9oI+RkyhGehRBVZP30PH9Plg29lvMHL9A6Nxk&#10;AFrUb8uP29v1cY74tw1Hjl0mm79bDw3RQGokQZ3336PnY7DDG/BslCrJMy9YmVzOQ3BUVGPb99Ne&#10;fY8B/4vsrBw+Tmwx5SFLcS+WkextQmJiIh48uM+dMtk2sI3Ni2WT+yfYWKlVSpibW+hbXh9YXDwT&#10;WmrU+PeO1bPSv77JuBkWS27cuAYWomdsYoQa/r76nrJF/SAfoX3HTpDIJXyMRTKBO9BlZqfRCaBD&#10;dOxtHD76M2bMnohhYwZh4PB+6D2wF74cORiLJ60nv/z8m/6bHiMi4e3Lfrd713c8iyir2uhSxRnt&#10;O7bT9xhgwNNRqiQfHhNPmGcxYR4v9KfEktdjz3sbwLSUvLxcShISXL54Ad5uzw65eptx7uxvRZ7o&#10;Gg0n6XoNmcPZy4GFHjLzBkv88bphYWbBTVMs9r884HZkBL1GahAdgY+PDxo1aqTvKXsMGNYfx/84&#10;hp0Ht8Hbzx0iqRY6sQJKIQPEKJc+8gATFVSSXCRk3UVqwQM8yIzFhl2rsGLjErRu3Jt0+2QkWTJj&#10;D7l8KoX4uJS98+CrYNrM5eTy5XNQa1iOejn6DhgAT6/XI3QZ8HahVEmegWUNYws509gMWe+ejr8T&#10;4LBFlZVCDYt+u5N1PAtMk+eFaajWy3IDWFna6nteDOcuhJA70ZHcIYxtk79uMJPDgsUL0aZZ+XCE&#10;OnPqNy58EvovLS0NKm6bfz3wd/MUWB11p0ou2LhtI/Ye24Ov1i5Ay3Yfommr+nivni8cnK2hEQqh&#10;kyiRr8mCVkKFAORDI8rHrdjLuBJ6Fus3z6cafg/07jyWtGzYjaxZtoeE3UwjEaGZJCYy/428585f&#10;iCQHDvzA1wYRXbHbdmiP3l16C272b+cOkQFli1IleV8PVyGodm0exysSSXhedgOeDJYYhps26D+1&#10;Sv3MFK1vO9iOBbOrFkHgGv3L4H5CAlKocERlSLCMgW8CurRpV24W3oSEeGgosUskUm6PZ06FDFHx&#10;r6foiZ+ztyBoLeBp7SvU82wm9G49VPh+9QFh6qQFOLjtV2HVN19hw+7lWLVjPmasGodmnRvAvqol&#10;7KqYQiPPRqEomT5nICU/Gn9cP4qI2BtYu34pPu/VFZ9+2gZjRg/D7m1nSHTE46I2bwLWrV0JXsyJ&#10;CrL2Fe3Rpm1bfY8BBjwfpa7Ji+gizkKlWLxwOtUGDHgKBAIjIznXmkxMjCGTlc80wNFRiSQ1NRVy&#10;mYxr4IygWeTFyyA7O4sLC8yPwcfXsHVZkrgWEkvY/SqIxZDKJfioRQv4enpxAcZLn3GuJBATqXwh&#10;QvVy/O9v+7n487ZKTu4IDKwN3xo18XHrTzBpzgRs+XE9NvywGl9O/ALN2zWAe/XKEGRqKLV5IBIN&#10;CtXZSMu+j5yCNNyKvIpZ80ZjzPiBmDx+CTl+5NprJ/uDRy6QGzcv0zkuQCQmqF0niCdB0ncbYMBz&#10;Ueokb25swmgeIkpiRFN+tdNXRV5eNneqoRIRkhIfIO7uHX1P+UJIyA3udKfRKiGIdLCtYI333g/S&#10;974YcjJyoNVoYWFpjSYfNtW3GlASiIyM4GGOzOnOzaMqqlStqu95NYRfKyQHt18jO5efIDOGrSYT&#10;Ro7Cqvn7yYHtwSTywqs5w3lYewnupr6Cj0WQ4GUaIPiY1hJqOTYR6jg1FWYMWiTs/Hq/sPLrlVi6&#10;ehmmL5iKmnWrQ2RWCLF5IXTyPBSSTF7p7q/wy/hh7xZMnTYGS+bvIieORJOI6y8mjJQU/vzjFJTK&#10;fGh1CpiZytGsxYf6HgMMKB5KneTZNir7Eea8I6MagQFPhrW1FczNzLjNjUUiPLifoO8pX/j9zFme&#10;B51p8ESngUPFigj0eLmwpr8Ts3AHPn1xHwNKBikpKZzgiaBDDT9fBPj4vvAAh8dm/z8xhoXkkLUr&#10;DpKZM0djyswhWLB6Cn44sAm3Y65jzcY5GD/9S8yaPxmn918oVTKt5VFPqFXnfQzrPVxYsGwelm9Y&#10;jJnLp+DzwV3RoHkdgNWwFyuh1OUjPecR1n87H6Mn9MLwMZ9jy/qjJPRK2UW9/PjjMXLw4B6IqZLE&#10;UgrXb1gX/jX99b0GGFA8lDrJMycrBqlMyu2nBjwZgb4+ghvVlv7OemdiVLyiKG8TQkISSPDFcxBJ&#10;xDA1NQHLvV27bh1EJb2cjTc+vigTG6tCx7IrGlByOH7sEI9cYAmaHBzs9a0vBl93SyH8Zj6ZNGY5&#10;mTN9HNatm4srISdRiHQUiFKhlGYiW/0QCmSCSBW4Gn4RU+dPwbY1R0jo+bT/zInwhPQSIVgPO3ch&#10;Ji2OBLgECV0a9xL6tx4mLJ6wUpg+awaGjBuMNl1bwtPPFSpRNpSiDOSqExH78Aa+WjkVmzauw8bF&#10;+0n8FVWpk/2hQz+jgGnx0KFWnSCMGDmK51HQdxtgQLFQ6iTfvHlz7lCm0+q4413Mc1J7vsvgMd9q&#10;TVG6UZuXK9jyJoN7wVNS1mhUKCgsgJm5ORo2bPhEO+vzcPNaDLl48c+iuHQ/f15KVt9lQAmA7SSx&#10;Ov8yqQRV3KroW18MUaH5ZP6cidi79ztcvXkWhZosiOQaKHR5kFtKUbd5EGrWq44mn9SDTqaBktL9&#10;o4xEzF46CTPmjsPNs8kk6tpjj3dfF9sSu8Yedv/1TGek36FTF0yYMRXzVs7Dx51bILCeN6TGWmhJ&#10;PvIVmTh++mcsWzcfwycMwdwxm8i2dcdI+PX/CiSvitWrt5PLl/+kQr+UlxN2c3NHgHeQYY4b8MIo&#10;dZI3sTCHIBLzrFmsIIkBT4exsRG0ahUIFYiys7L0reUHv58/jUJFPjfdMMKHWICF5csJM6ywCvNh&#10;YCRf3af8V+0rS5w+fY0wR1mWdKVSZWeetfJlsGzFDFy+eRpEooBOTK+7VIkadarj82G9sOzbFZi1&#10;YiG+Wr8Mo6aOxvSlU9B9YFeoxYXQSQsREnken/VvjsHDP8WQPlNJyOWUMlEOfO19BE9TD6GJVzNh&#10;3PgpWPX111i/bTUquVXkDnsaUS5U4lz8FfsnNu9ZjVkLJmLdmq9x4UQSiQllAaGvjuioTLL/4B5u&#10;KmHFjZo2b4KlC5YJ0Q/iDQqSAS+MUif5onhoEU8SIhJE+qphBjwJqSmpdJyK7MxXrl7hz+UJfwb/&#10;UUTuggCZTIqen/eEtbW1vvfFkJ1LF1u1ks4vVbkUiF4nTp/+jQpQCoiocM7uW37NXhCrl28mJ88c&#10;poIcK2lbCHtnO7T7rA0WrJqPzwf0QxX3GlDmiyEXrFDXpb4QGPQBevXvh75D+8DKwZKSqQL5qkzE&#10;J0Xh8PFd+KJfRxz4MbhMSc7PwVfwsvUXvD0DMGLMcNSqHwRTa2O+E6GVKrjQIpJocfzUz+jWuzl6&#10;9GmDkYOXkPWrD77ScV64GIzEhwlcg2cmrWEjhvL2Z6UgNsCAp6HUSd7dvSrfltVS7S0nLxe//PKL&#10;vseA/0XrVq344srikllp3tjYstFeygI3w+JJ/L27vF46yztuXcEOteu8Txeu5+dzfxK0RAW2L8Tq&#10;yKdnZxY1GvDKuHkznjDPeiqPc8e7z3r2QC3fQOFFashHRMaRY78dgk5fs75zr65YvXk9+g3+EkRt&#10;Cm2+EfztPIRaTj6URN2EiPh0EuTkK8iJLTp3+hwLli7ER+2bo7KXI5TIBSiZZuQm4fffj2LrxoMk&#10;Oqpsk9a4WXoKPdv0F75avhrrv1uHBi3qQpCooUIOlNpMEEkepMYaPEqLxqFj27Fy9Wx0bNeXHmfm&#10;Cx/nth1Hybdb1v9/cic3jyqwqfDyaZ8NMKDUSZ7BxdVV/wqIiyv/ZVRfFg4ODtzRSafT4s6dSCQk&#10;lB8P+19+OYIsSsasJjnTDCu7OKNp/SYvrZnk5+fzZ+bv8bK7AQb8Fw8fPkR4eAiP8mC5G6ytiqrO&#10;vUgN+ZBbfyHyzm3uYGltY4e27TrD2swJgc4BQqCLr2CiKzLRROrJ2se1yNYuzTVGkLu30LZBa2Hs&#10;xEmYu2wu2nZvg7pNa1EiVePQib34ZtNyZGa9nnwbnvYegmMFd8yeuwgTp0/GJ+1ao3WHljCzMIJa&#10;VwAiqCGWEijU+QgNv44JU8boP1k8rFq1iSyYPwPJyUlQq5V0bosxZ8Hc/y92ZIABL4NSJ3kvN1eh&#10;cZPGdGFnNj7R/3vbG/BfBNWpw6MQmAbFNPrg4D/0PW8/Tvx6BDrul6GhC6EELm6uiE16eRvj3xkB&#10;5XIZ6n/QgL824NUhpdeGzT0xpZVGTRqhevXq+p7io7pPDbhUcQe91DAzsYWDiTtkeY9TF4sLiioG&#10;ilUiRFzPJ+wRfDyRKFIIQvRe9f7OvkLzgFbC8AlTMO2reRg8eTgsHMyRnJmERUtn8M+XFa6HJJCZ&#10;M1aTubM3kIvHI3HlWCwKE42Q9kCN8NBYqNiWEhVoNIRq97pCEJGWP2dkpRZ9QTHx8OEjKJUKnvQG&#10;0FIByQqNazU2ELwBr4Sy0eRdXMAKr7D46Lt3Y7Bj596XXtzLO/gCK5FwbTc3t3z4L+w/fIbcT4jn&#10;W5CsME0Fe3v07v0F3B1f3sb4txMni5FndekNKBncvXsHEqmYj28lB0eoVQQxL1ixjaUtzsnJ4DsB&#10;Bbl52L/3J5w/cx7rFx8kG5YcJiGXr2LXhpNk23ff4KsVszBiTB+Mmfg5Bo3oimGj+mDelA3k3NlI&#10;/pt+dp6CADOqMbdHzbrv8e3/W2HXsXXz/jJbQ8aOGYadOzfju+82YNHC2Zg/Zxq+WbcGNy5f5rtt&#10;OXmZ0BIl9z/QCUroxEo6fkqYUw2/uLh2LZr8+ec5EEru+fm53FxSoYKdvtcAA14eZULyHVq3EWoG&#10;1OSavJKSWEx0+czm9qrwcHEVvKjmxEiLpQK+dy8OMTElH55T1jh39nceNlfVw5N7w3t4eHA7r777&#10;pZAQHw8tHacKFezRuWVzg7ZTQjh58hduLmLle5nTnUxmTOdl8bfqox88IFY2cri5V6JEpUZmdhK+&#10;27YGC5ZNxrJ1M/HV2hmYMmcUZi+ajJ0/bcTpP37GnbhrSM6K5Y8HqXewdddqLFowB9euFOVPCHL0&#10;FKAxRr/BQ2BfsQIKFblYvnwOtm/ZVyb3hoNTBaqlq6DR5aNQmQGRhBI58iCIFZDI1DAyE8HcRgqf&#10;wCqoWt2JtulgaiHFuBkj9d/wfGRkZNBHKk9fS/UhGJnI0bVnN32vAQa8PMqE5BmYrZnlY9fSBSSe&#10;LtAGPBkfNm3KF1emzT94GM+3795mhIQlklthfzGHeqSnp9LzEuH9+vX0vS+PO3ei+G4Hq0lvQMkg&#10;ODiCpKYmc5JnzrJ16tbh5jZ9d7HAHClZJsL3G9SmRKimNz4VWLmTWj53VFNoslCgTodKl0W13kKq&#10;txZVjdOJC1GozQYkKtquwp3oUPy8/0f9twKBTq6CpdwarVq35ruC7L44d+6kvrd08X79uhBLAUGi&#10;hSBVQaXNoVq7GiIpgbdPNWyiGv43W9Zg/bcrsf2HzVSAmYbJsyahaVDxt9qZD45Gq6YCvoKOvxrt&#10;O7VHw9dY2teA8oMyI3kfXz+eQYuFiIWHhSE26tXyVJdXfNCgASVEAUq1ColJSfjzz2B9z9uJrPQ0&#10;JN6/B5FYxAsUVa5cGR+1aKXvfXlw4YcuoWw+3YyOM8ylEoClpRkUykK+22JjY42KFZ30PcXD3x74&#10;Xi4ewkctPkY1X09K80qohAIohWxopJQcTfIhGOVBJ8sFZIWQmRCYW8vxYdsP0KxdI0hMRVCRAqo5&#10;F+Kv0AuICCn6zpiYZGIqkqNbp8/g5l6VEq0GN2+F8Jh+1l+aaNexFbp81g6W9saQm4uhkWjoOamo&#10;wKIF0ZpBrnWCjXE1eNnVE9wtA4VGdT9B/y6DX0g4OnnyGN89EVNNvpq3J3r07AF3B/cX+g4DDHgS&#10;ymwSbd25i8yYPBkSkRRmZubYumk36jZ48XzY7wL8AmqSrMxcHqf8Wbc+WLx4+ls5TpGRKWTChJGI&#10;iPiLamdaaKjg0q5ze6xbsfqVz6db98/Jnxf+RCWXyrgcfM4wj0oA+/efIDNmTkB+QQ7ad2iL0aPH&#10;wt31xWuWh8XEED8PD+FMyBmSkf0I9+7H4tdfTsDe3hbWtlao5lEVKUmpaNHiIxgZmXChQq3Vwtra&#10;FpG3YjBn0nxkpebA2tIWu3fsg7ff492EqNhEcj74LBbMm0U1XqBPn0GYO3NCqV7/mMQE4uHkIsRl&#10;R5NHKQ+xd89+HD90ErmZhYBKAm8PP0ydPgdNmwa81HHs2HaAzFswlTulqjQFmLNgFvr3GvTU7xo6&#10;aCrJzEhHp45d4evlhWPHj/KdUhNjM1TzrEEFJ3NkJmcg8m4kEu7do/eeDubGpvioVWs0a+39r++N&#10;Dk8jnr52pTp+BrxelNnFPRN8gXw5oD9UCg2/qRcvWInKFV2QHP8IlmY2qGBXgU9UNb1x/Ro/TnN6&#10;dPcVkpj0kL4Sw6NqNbhUduXbtIWFBfRZhaCmLxdn/SaCLSYFOXmYNGEiboVFAFRH6dGzP5YsnPZW&#10;nuP58+Hkyy/7IDeXanFEBRNTY3y1Yhk6tmrzyudT/4PG5P6DB2jdrj02fr3iid8XE5NJ1qxZwTMJ&#10;Llnydo5hWWL9+u1kyZLZEEsFrPl6NdzdvOHj/Wq50q/ERxGNWgljU2ZW0SE/v4A+068kxmjg6SOE&#10;0X4pvee93byE8MgwkpeXh5EjRuBRUgrsHeyxYcNWBAUWlZL9GxciI8nn3TpCWVAIv+rvYSFdSwL/&#10;IQiUJkITooi/i5cwf91isn7pOhgJRtCqCKysK9D7djZ69Gn5wscxZNAEcvLUQSroKGDvWAE7dm6D&#10;r8e/z5mB7WaMGj6Grg0hkIolPFGOKSX0ZCp4GFNhSaGkYysUbWxIJVIILERCJ4DQJ6LR8eySZvT9&#10;avpaLpEjtyAfHu7eEEkkvFaGVG4EGwsrvFe7Hrr1qV8m42lA6aPMLmRUXDzp0qkjMlJTuQOeCZ2U&#10;GpUWYp0EWjWBTCrjmquO/rOkE62SoytMzSxw468r3CtfRwgkdGKz7Vn2ecaALCzPysoSWqJBrffq&#10;omuXHmjc6r83x9uGISNGkl+OHKUXR4TA9+pg/sLF8PN2eevOa8qUBWTPnp1UQ1Hxa9SwUUPMmr8A&#10;3q6vviB3/6w3+fNiMBo2borp8+bB5wnOYROmzCd7f9jJi/706vUFZswY/dbPjdJCdFwKWbp0AU4e&#10;P0LvKzWO/forvSfN4OX5/GsVG5NI3D2eXn8gJDGFyHhYGODj4CBco++XiczofQ/IiAIyMThRClTj&#10;VGlyMHrcMO7lL5XL8NXSNejYprUQEZVNlCoNZKZyqMW5WLJ0On4//hvVUK2wZtW3aNW8bplf2yHj&#10;RpBTh45DrdRRFUROhVgrzJi6AN16Ny32sYSFJpGu3dogLz8NgkSHeh/Uppr8fHi7+DzxO5bM30DW&#10;rl9JiVmAuZkpsrOzuHIkpkuilmh5ljwWgsv8Klg4JFvidUQHkSAFbeLPGi2BXCqHSq3hay57DzMR&#10;snWVmVRlMiO6rtrwok+8xoSZOT7t3BM1atSERBCjQTODGeFtQpnZ5JkDDys1qxXroBGpUKDJhRIF&#10;KEQe1NJC5GgzkK1OgwK5yCh8hKsR5/DHtV+Qq0qlbdn0c/n0OQt59D3ZikfIUaYgR5GCRyn3kJXx&#10;CMeP/4zRowehrl8T0u7DXmTKiBV8VYm8UljqNruSRvMWrSCnNxphteUfJiArLUXf8/aAafFnz57m&#10;BA9BCxs7K4wYNbJECD4kPIaEhobQRQlQqhRPJHiG9IwUCCItXahycPXqRX3ry+PMqei3bi4xRMQ8&#10;P3Oip5u9oKDCtEgso9fKkT4Xj+AZnkTwETFF2d7C4/MJUYigKaD3PX2wY5GrKMEkE6THZuG3I3/g&#10;zG9XkJGhhoqYICNfg/SsbBCRAIlMCqdKlREVmU5EGmOYiW0QH5UAbb4IbVp3gIW5JQpz83Dqt2OI&#10;ii37KBQ2n+0crbgTnprOc41WhVNnjup7i4cTJ47xyBMR1bpZzodOPT6DYPT00LsLl85AJNNCK8oH&#10;MVWBmCihludBZgdU9LKGxFILt5qO8HjPGZV97eDgYQULRyNYVJLDvqoVTOwpmZsqUShkQSPNhUaW&#10;DQVJoYJTOrSSTGjEmVDo6LqaFoXYB38hLSMOCQ8isHrdHAz6siu+GNgJk8cvIy2adSND+s8gG1fs&#10;Jzs2HCeHd198K++NdwGvvOC+CNr36EiuXrxMRQsCtVrFt5soj1EJkznkSbk0qVQw5xMxPzD2Nwed&#10;Pqx6GWtne092FeyQmpJGX1PtnkqWdNpCLEioxEp1XyqpatU6WJhZo6qbDx4+TESTDz9Gt67dUavB&#10;i1c7ex3Yf+I0mTB8GJfGiUaLdm074uu1y9+KY/8b8+atId9+u4ZeOqquUQ3NpUplbNj8Lfw8X90P&#10;Y9feA2T21KlQaZVo3PQjzJg5+z9V6G5GJZB5s6bi6oXzfOsyILA2ft7/w0v/dvDZGDJu/HA4OlRE&#10;l86d0Ktfu7fqejwLLEyzsDAXEyaPQXh4KALfq4XDP/8kRMYlE283h5c+z8iYPOLtYcY/HxGfTXxc&#10;LYXQ8DRy8ex5/PjjTqQkp0CpLOQae2DA++jarQccKttg8tThuBsTAS8vb8yZtQAP76Xj+x17oFKp&#10;kZQSj/c/eB+9h/TE+NHDkHQ/CRVs7fH97n30V8Tw8Xz5430ZjJ02nBzce4TepzLoNGKYyI2xYuV6&#10;tGpT77nHcTM0kfTq3oFq8ZmgoijadG6NcZMn8cx6+rf8C0f2niBT505BZk4axMZ0HaxkCxNTOT7u&#10;1IKXoi0oKEBuVhbq1qvNBQ5W0ZKZNpmJVEqFJujEyMujClV2Dh13SvSFCq65s50bERHh4YMkxN2N&#10;5/4SD+m4pj5K5z5UbI2mKywUCiqM0PX241Ztce3yFf49oH0yKhi6VamKah6+yC3IQ3VvX7qeG2H0&#10;pB5lei0MeDLK9CL0G9GfHD/KtgO1MDUzAitewwifZUAzNTdFdT8vntyETbzA9/x4eVoLS3NO9iKx&#10;GDIqCFhYWcC5ciVcvxSCPEU+Im9HISHuAVRKBTSU3BW5VLJV6lCQq6DTUkYnqAhGUhNYWzqiS8fe&#10;+LRjL3j4Sd7oyXczJprMmTYFN65co/woQsWKzli2ZB0aNvF7a26ali07kjt3IsDyl4MS/RcD+2L2&#10;lLklcvwbtmwnyxYvglqr4bseWzZ8/cTvbdT0IxIfG0sXKjGqenri5IlfXvr3p05dQn78cQf3gP7w&#10;w6bY8f2mt+ZaPAmRITlE0AJeQRb8PMIuJJABI3uCOcr17N0D3Xv3K5FdFwam1YuImJINFdC2b8ap&#10;348gPe0BvTfZtjITzMUQ0X8fNW2FEcPGYfX6lTjx22EE1aoLp4oO+OP8WeTk5PIQXLZmmFuaYfna&#10;VTh79hS+/247rCxtsH3nHgT5l3361wshF8joYaOQlJBC1ygpJT0J32VYt2Hxc49l5owVZOt339Ax&#10;UMDMyghfb1qOlg2eLDweO3KBzJ03HcmpD6Gm72/XvSWGjxvEt+RZLgM1VQbEAiVbi+KPQWxOJHG3&#10;8BaicmKJVKSja6iKt8t47YwERNy6DSu63hobGfM4/ssXr+BBXAJXsm5eD+UkLwZLcqaBqXGR+UWj&#10;YgqbCb3lBdSv05QfW4tmH8PNrQpqNXs7lKzyhjId9GPnDpMfdu3E/YcP8Xm/brCwNkMhnVgKjQrv&#10;1QqEja0NsrOy6U1szp3z2KTj9ib6WqCSaEF+Aa+1XlSqlE5GGX2PSAWVupBONBUKs/OQm12IsBu3&#10;sG3tLk76+TkKOg2llCylVJ6QIcCvPvy8/fH5Zz3hGVRy9alLGqcunCKj6OKRnZHHhZUPG7fCth1r&#10;3oqbZMaMJdwWX6jKB4gWHl5uWLt+zROdiV4Gw8eMJ0d+/pkpbujQuRtWL130xO8dMXYc1bL2g9B/&#10;np7e+P3MiZf+/VmzlpCtWzfwHadKTpVwPvj3t+JaXA6OJ3F343hegfjYOEpEgL29Pb23CpCRnom6&#10;NevDyckRyWkJWLhmNup9UBdTpk+FWGYKb4//OrWGJ6ST4tZ1j4hKJz5eRe8ND8km23Z8i4NHdtN7&#10;NY+SUg4lNw0kVAvUaQVIKUFWqVwFA/uOwF+hofjh55086xsrRMTq2stlUq4AMI96KV0D5i1ZwG3M&#10;s6ZO5zbkFSvXoYqbW5n7rpy/do0M+qIv1aLzoFMTKqpI8V5QfRw4sOOZx3HzeiL5gq6BmVmPqJKj&#10;g09NbyxZvRi+zk8W5Ht+NoRcuHQOGp0S/lQBWrxiBvzcapX4uUalxBIv+yKbe0xmDPGwfiw0RKdF&#10;EIlUBDdLb+Hg2T2ErdWPktNx+cJVSAQpnWtXeCpjtisg0DWL/V9EJDCSG8PC3AKuld1Qt3Z9BNSs&#10;iSZtXy0ZlgHFR7kc6Nj0GJKXn4HU1BTs/+EnnD0VDFWhmkqZQAUbR6pF5KDDJ90waNBoeAdYv7Fj&#10;0LTVhyQqIppK1qawsXLAtu/2wc/f/o2+Zrt3Hydz5kyGQl1AF2E64CKC8VPGYdSgUSV23OOnziR7&#10;du/k5oxWbVth87oNT/zuJauWkvWr11HtSgQLCxssnLcMbTu8XFGcBUuXkE3fbAQhAipVdMV3Ww7C&#10;26dIC35RLFqwiWgpWU2f8fQwqZLA9s1HyIYN65H86GGRGYteD55RjRJ9YUEuCN8hk8Lcwpw7bbE0&#10;ylXcqsHLwx8DBw+DpY0tvL1MX/gYo2LyiJeHmRARqqHSOP24oEVU5HVMmjaYCn459LfYNrEGxmZy&#10;SKgmSl9CkU8Feiq1MUJgOSI0lC00OjVkJiyBlgZaqsHLjaXcLOfh6YHZixYjKzkfUydMRmZ6Br4Y&#10;8CU+69ELXu5lu12/et1WsnrVEvpKTYUR5kAImJlaY968pejc+ekOeFs3HSez5oyBSMqqKaowbMww&#10;dOnZHR52/w1ZPHb4Chkxpj/Phy+WEHzetwfmTZtXpuf5LNxMiSQ6urgePvAzHt5PoNdIwKU/LsHT&#10;2wMhV8KgLFDCiAqNMrExV1hMja1gY2GPAP+6aNqgJbR05Nzd3eARKH9jzqk8ocwc78oS7rYegr9L&#10;HaFZUBth/bIdwvHfD2LIqN6wsjFCVl4y1QCVOHjsR3pj9cXOHSfeSIeRaCpRf/RJS54hjmXBSk1N&#10;4rmzb15PeGMdXCJC0whzJGL+Fmq1gi/SXj7V8FHLj/TvKBn0+eIL2Nja8l0eP39/fet/0aj++zCz&#10;MKMLqZiHXEbHvHwFxC5d28O+og3XPhMfJeLQLy/mYPU3DuwPJt9t24StW77BrJnrSu1aHth3lqxY&#10;tRCPUhKgE9RQk1xKQ/lQaLJ5nXaRsQ4iI+bApUA6vSeyCpK5Q1fM3QicOXcMX321EEcPHtR/G9XE&#10;I5/v2BYeVVRwSKtU4sddwWTKlKH449wJBAefwJJl05BfkEUFjUK4VqmE3v36YvrcWdhEx6JpqyZU&#10;4CAgIh0KlLmUzKiAKFJBaipBjVo+kJsb47NBPbB6+1rsOLAd677bBEtzGxQqFDwpEtvpMzOj15mS&#10;S3RcepndH9HR6eQIJTYtldjYnGcGapbtLy8vGw/iH1eQjIt/8J9junn9EuRyKf2EGqYWxni/Xr0n&#10;EvzenefJ5i0buAZPiBq2dA62+Lg5Yh7Eltl5Pg9iIkOQk78wZ9hsYfzUcRg+cTB2Ht2Mxd/MxpcT&#10;eqOyhwO0EiXyVFlQkDwkpt/Drdib2H3gWwye0AMjJ/XBiLFfYPaktSQkOInEheW9MedWHvBOSU4h&#10;scEk+I/zOH3yPK78GQKJ2AQulaphxvSFaNHy5RJZlCaikmNI/8/6IPZuPJeAdVQjXb5kPbr3aPFG&#10;Xrdd20+QWfPG04U3l975rNqcGNNnz8CAngNe+XgjE9KIt8vjpB2BteqS1NRHmDhlEkYOGfrU7+81&#10;oCc5dyaYm2uqe/nhxIkDQlREGvHyebEEIFfCL5M+9FoUUI0T9Fq4uwXQuVMV9hWssHRZ8ZOxTJi8&#10;mPz0406+I2BrZ4sf9vwEb4+S3Z2Jicok06aNx8Ur56BSF0BuIqWCYiElFB0sbE25r4u7lxsqOlZE&#10;akomKrs64fqlq4iPuc+dqIhGDKnYEu/Xaorpk76Cf13Lfx1fbGwKcXd/fMxRlFi93B5v4W/ZfIAs&#10;WDAdaqUKgoiSN9FRbVxNtXbw3xo8fAQC/Jog/v5DfLV4OmLj70CjYSSmgzHV3B0q2aOqtxt69OsN&#10;d89qyFfoIJVZ0GsohjK7ECZGRpDRX3sQdw/DBw2BslCBGv6BVJPcU6Lj+Dxs37qfzF88AwplPiT0&#10;gHRUI2WaPItND/SvjyO/7H7i8SxdspVs2rgKKk0eFWaU6D+sD2ZPWPif9+7ffZ5MmzkGEiMR8pRU&#10;MJPqMHH6GLRo/hHc7b3K9FyLg8jEeOLt9NiPIy4nhihVBfC28xcOX9xH7iU8QHpaBr5esg6OlSsh&#10;IyUdEvqP+eZKRTK+40alAVRxrob2rXshIKAenCo7wjPgbw9sA14G5VKTfxoC3BsIw/tOESZMH4ca&#10;Qd70plTgXkIU1n+zHNevv3mpUTVKET5o2IBqKnSOU22MhYPNnD0Rp0+FvXHHGhGSQr5aNodr8DJj&#10;OSeUwNo10aRlM/07Xg3/JPiLN8MICzsqKnik07cWISr+3+FiQ4cPg1s1N27bvRMTAR+fINK6bWNc&#10;Dol4oTG0sbFBJRdHvqui1Spw584NnDl7EMdP7Ne/o3h49Og+vZYa+lAhOzsVv/56hLezOHX+gmLb&#10;jiNk2IgZ5FxwUSW2FwVz0LpynQo2AtXWmS8YPXeHynao0ygQm3auw4+/7sb81UsxfPJ4LPl6BfoP&#10;GoiNVEvefehb9P+yC51nGkrIWtwIuYDgS78j/Nq/Nat/EjwDI/johGT+nosXI8jGDSuhpaQtErON&#10;WBXV0qlWTtdwS2sLqrGNgr9fLdy7l4qpkybiHiVqtZrNbRHkxsYYOmEk1m7ZiCkzZsG5kgfys9Uw&#10;Epsh0NpZ0KhkVCsxg5+Tk1CQWQBlAf1e5uxGwTTpyJgHJCK66DjKAhu//RoqVT7Pa/9Rq48wZNgQ&#10;7gin0xGE/HUNWzYc+M+xHD95nWzfsZEKX3n0nJktvjq69uyp732Mw3svki3b1lEBJxs5+elQKHLR&#10;sWsbNG/Z/I0keIZ/EjwDcwJkBM9et6vXRWjd6hP06tsTP5/Zi70nfkDrLi3hVNUOImMtD52GlEpI&#10;9BH74DZ2/LQWI8Z3R6dPG2PDqmNldk3LI94pkv8b9X2aCSu+WQwzazldgAoQdusSvl6zCqEhb1bF&#10;N18Xd+GzPn1QI9CPHielTbpYMy15ytSROHLgIokKz3kjjnf7hv2k/8DPkJefxe2vak0BajLnoGWL&#10;nrgF+apgW7OMFEQiCSyMK+hbi+Dl+m8Cqh9QX+jxeQ/YOdpAqcmlC2YKf84qyNC/o3jwcPQUmrdo&#10;RslKDI22gC7slOyRjYAgH/07igedqBAaXQElXzUU6hy6eOfzdhanzp5Png4hy5ctweGDP2Pu7Fk4&#10;cTL8ha5xZFQ8uRl6kRKNiidGYST4SZt2WL9+C+bPXAVzqScUabaQ5rugjmMdwd/OT6hLhV9jlRvs&#10;ZR7o2fVzDBjcA/YVLaHQ5mDF2rk4fek3REbkEBavrv+Z/8DTpcgWHh93mwovGdBpmec808BlkBnJ&#10;qTYqR4/en8Orek0UFKpx7Je9yMpMop8opIuQEm4erli0djkaNmkNU6OK8Hf0E8zU1rAWWUObpUTY&#10;gySizclBHb2AEejjIYipBlhYwDJfsmgdM+4oWFYhdPt/PEUeJT8EKylrX9EKPft05w6N3DFQwhJ2&#10;CQgNDdO/+zEOHf4J2bmpdOVlNnwNevTtCx+nf4eVBp+OJlOoxn476i8QsQrmVnK0/KQp+vTuDZHm&#10;7S3I5GHhKXiaeglNPJoKPma+wpZFW4Xv9uzAjl+2Y+E3c1GjnhcsnaTQSDOQrbyLPHU8ClRJWLVm&#10;Ejq37ksmD19CrgW/uebKNxXvJMkz+DrUERauWADXKk5UCyhE8J9nsHvXTn3vm4MAdx+hTfs2VCsi&#10;kMpFYBW6klPuY8bMiTjyD5vp60JMRDrZe/AnPEp5wMeRPaysrdBv4Bfw+p/Fq6TwV0gIFIWFVKsT&#10;IBEb61ufjiE9Bwmrv1mBoPoBqOLhDC9fD1hXsNb3Fh/duvegizkVGOytIDcS0LpdU8yYM1HfWzwM&#10;GTqACkC+fPu8gr01agT826fAxtYC5pbGEEm0uBN9E18tm4oLV4qv0eer8lCgzOHCFjPGmZqaoX6d&#10;xtDmyaDOkQPZpjBS2UNcaI5rl9NJZKiGRIQUEl22BaSE3gv5lvi0yxdYuHgxAoNqQq3Nx8ZNX+HX&#10;U4eh5HvRRQh/QoGpiJhYcvX6JSrsZcPE2AhVXKtwDVvDSNjcBA0aN6LkL8G5s3/g+PEDlOSKiI4R&#10;/Ljp4+HpWR0mUkv4OhZ59UsKjaDLlCLQw1Pwc3YUzGTmCIt9LGgUKpgjoQQsw1teXg7X5PVdpY7d&#10;P26jRA7uM9OsRWNUruyMpMQUKnBouGlCEAjO/H6UCgOn/3VMuTmZ9P/02tBj9vf3Qa2gukUdeoTf&#10;TCZHj+3nOeyZyUujU6B7r85UkN4t+LsHCeWtaI2Ppa/Q2L2Z0LflIGHusgXYuGstpiwchyYf14Ol&#10;jTFMraSo7FoBoeGX8fORnRg5qh+2bz5YZte5POCdJXmGjo27CwuWLUQlV0coKTkdPrYX6zcceeMm&#10;UPOPWiGwVgBULNCYLt5isQ45uek4dGQPTuy7QuJfo6PKslVfIfz2X2AORMxL2N7JDjNmT0aXVt1L&#10;bTG6ExWFQkryxsbGcK5SSd/6bDQJbCoc+eGYsOWHjVi+bjnqvERSHjd7d2Hh9CXC9t3b8M3W1Zg5&#10;dyq8XP9d8ON5aFirvtDji16wc6iAzp91RZvm//b2rxXgLkydMxI2FSQQxDm4HXkBoRG/6nufD5mp&#10;DhIZva3FlEo0auRk52LV8lUYM3ws5s2cj4ljx2LEgN6YNGIIVi5egF3btmD1yuXYuW0Xbt28T5nT&#10;lQoEzhBpbTF+wjTUq1+LauaJ2LR5JQ4f/RmRsWmEmUR8vR4nH4p4UJTdTgoZt49T3uMhZQUKlqde&#10;xLVap0pUgKAzREmJ+ezvp6FRF3nYsy360ZPHUYHAG2BaqlbEyxOz7xMXiqFM1WLf1nPk3Oko4utm&#10;J/i5P7b9p6RmUHIvihJwqFjxiSF/pYGTJ4LJzb8uQ0UFGJncBB7VvPkWurW1NT0nKpxQwYOZ1/IK&#10;M3Dk+F79p4ADh8+TW+E3IeK5QaRo1PhDKiT8W0j9atk87Pt5J1RUuGKlbavV8ESLNi31veUbAfZB&#10;Qh3XpsKw7pOEzWv2CDO/mgexsRhJWUlQiwsgMtbgQUocNm1Zh2NHDBn2iot3muQZXF2qYeyE0Tw5&#10;T25eCjZsWIIVq3e8URPIy9FNGDFqBK9dzTKE8YpuOhXi70djwVfT6TGvxJXTMWV2zJERmdxUMHPq&#10;KvLbqSNUL2GxzGpI5BI0b9EUAYEB+neWDkJu3uTEoVQpqbCTpm8tHmRyYwS4vVqMbpBXfcHTowZc&#10;rF+M4P9G7bp1sWn7d5g59snVBds0bStMnj4WfQf2xMhxQ9CseWN9z/MhMzVG287teWSD1JiSpkiL&#10;1IxHSEm/jxuh5xETdxMPU+8g4u5V/HH5CLb9uAK/nv4Bu/d/QwW2GZg6YxzGjh2F9Ws2QiaS44u+&#10;feBW1RX5edk4fPAnJCenQaMScWc7/U9Cq1Lz59i7ibh/nxWTooKGVIRHjx5wzdbExAy9Pv8CFsbW&#10;iIy8g3t371JFljniidC9Ty9UcvaAWiWgrqenYARjGEvlCLuYRFatXYGREwdjyuwx2LFjMyLCH/8m&#10;y5x36/Ztnv6W2cH9/Wvqe0oX0VGJZMOGtVRb11JCJ6hbrx4+qFcUPZKVkc0TL7G8HWKJjpt1JFId&#10;YuOSSFRMJtm69RtkpKdBLJNSgV0NTx9feDs9Fkw2bzhArly9wEQh+pcKJuYyzJo/A3W9GpSJ8PKm&#10;oWPTT4X12zdhzdYVCGoYiEJmJpMDSan3sXzVYpw6edNA9MXAO0/ybvZuQlCtBlRaplK1TIX0jHgc&#10;Pvwjgi++WXnKm9drJSxcuRgTpo0BC+Ni2/ZM0k+kku2+o7sxbupQLJu3iWwt5Z2IyLB0cv3qFSxf&#10;Pg8//LQVSnU+XWg1lOi16NStPXr27g1P59LZpv8bLOscK7YllYphXcFU31o8uFm+WlW1v+Fq+/LZ&#10;1bwcPIS6XkHP/Hy3dv2EuVOWC5NHzRM8nYsvlOTmAL37Dcbg0cPg7F6J14nQSPJRiHSopJlQSFKh&#10;FKdDKUmDWpIJkZxFQmRDJ85EcvpthEaeQeSdS7h8LRj79xyGk70bZkyeDmsLCyQnPsCalSuQmpzD&#10;ne3Y70XEPiBSSnjMZr9n10+4cSOEEiC9RlolJTiBkh29TjIZrMwdoFWIkRB3Hzk5lAxpn42NFRp9&#10;2AINfOsKpkYWCI9OIywKQlVIsGj5fBw6tR9xKdFQCXnIUqSiQJXHs+exdLkPHj7A2d9P8eREzCbv&#10;6ubGz7+0EXPvDq5euwRBTGBToQK6dvsC3q6eQkhkDMnLZf4BahgbsSIwaphZmuLjTz6Cu5ujkJ2b&#10;guzsNKrFCzzJl6OzC3x9HgvDweejycbNa1GoZDsTWphaGmHEGCrgBb14VbvyhHpe9YSmga2E6Qtm&#10;oJq/J0/nq6VCUHTsLcyYNQYh4W+ew/Sbhnee5BncHV2FEaMHoUefzlTTE+EevZHPnD6h731zYGZi&#10;iQ6dOqJylUp0IVVAQ5duFVFRmb8Qj9IfYMv3GzB3wUTMnbGGxEaWvFNe8NkosnTZQsyeOwG/njgE&#10;hSIPYin9GUGND1s0xKAvByLwOeRVEqjm5c3toWy73sraQt9qAEMtT5YjwkOYOWq6MGj4EHSggteH&#10;HzVG808ao26D99CxexuqPXdGp64dUNHRHkZGRpBTUjI3N4Gczn3QBZQlXGHRC3/+eQ4F+QpUcnRD&#10;+/Ztuf35xtVgrFqxAFeuFdnkpVoxWIG5lSvn4eLl34vs1GIxdERLNVoFF0jVhQrK+jIocrU4eewX&#10;SMRsCx9o274NrKyscCUqhgj5Uki0UrAkOndu36GL9zUotPn0aPKhFinh5e+BWoGugo+HtcDy4d+4&#10;fglp6Y94DnbmA+Li6orohP/6CZQ0VixfStcIKogoFRg3fiyqVvPl7QHeHoK6kI4dHUKWfZNl6GQ+&#10;CF06fsrvh01U+4+LjeE7GzKqyTdr8RE8XYuy80VFJZIff9yG9MwULiyziIiPWjdFw0bF38Ep7wh0&#10;DhImTZ1K730vvgMkl0uQnZMBkb60rgFPh4Hk9fB09BPad+wEM3NzSqAqSmL7ERlT+otGcRGVlED8&#10;XPwFdpydenSEnYMVj5tVC0q6CKqRq8xCHn0wDer7XZuxaP4CXDwRSxLCVC99DvFhzMJYhH3bz5Mx&#10;Y4bi1Omj3HNaxB27mOOUCkPG9cO8ZXPg/ZSUnCUNRgyMSLQ6HXLyi7aKDXiMv8PZavs1wuC+4zF9&#10;/EpM/nI5pg1fgwEdZmB4t4UY2XMJtq08jkO7/8D+73/DD1sPom7tRpSgWPAjVcXFOqRkJCKDRUwY&#10;SfBZn8/RsVNbSl4K3PrrT1w8dxrREXlErDVF8sNk3LwZjILCdKqFasDKCjOSY2VMiU6gRKyGIk+F&#10;i8GX8PDBfSpAqGFhYY7adWpDoMKApZEp/HwcBE2GGmcPR5AVy+cgMyeZavCFsK5khUGTBqFTj3b8&#10;3CKiEwiL07984QzEdIFnRa6afPgh6vj7CP9bpKikcfbsNXL/YQLVtgtRoWIFuFal2vg/Cvg8epRE&#10;z5u+oLcNs9WPmziTt7PrYW1rzftYeB3zQ2j0UQNExhftFj58cA+nzx6DUpMPERW06jaqhwGDhsDH&#10;xZD69Z9oHtRUOLbvF8HH0w8alZqbWP19DGVvnwcDyf8DdX0bCA0bfkBvUh0eJcbj2NED+p7HYPWf&#10;I6PLLqvW3/ByfJyT++NmbfDzkZ8wf9lctGjfgpI9vYx0UVaRPKpaKXhWs2Nn9mL2kinYd+gnRF7J&#10;I/Hh/yV7ZuOMic7m7Sxb3ZXz8WTbxuNk1YKdpFPrAaTb562xY/0pcmDnBTJz3nikpiVBRFUVpToP&#10;aqLi3v6du3dA127deD5r/qVlAGaPV1HisLSwQgVrO32rAayaHHv+O5zNx81NkClskPtIi2t/RmLz&#10;+h3Y8/0BfL1qA3Zv+xGbN32HP36/iG/WfYMRo0YhOPgC1dYllKgJBLGGEzZzntNSYlKrCfp/OQi9&#10;Pu/OE+zs2bsVGampVM6Tw8LMnv4a1dg1BdBoFVTw00GrYSF09HuYGKgoxHffrcehQ7t5GCg7uCqu&#10;nrA1rwwjnTUKMlSIup5NomPuYOb88XiQEgtBooFIQud6p4/RpksHyE3NEZH4gIjFcly6dIme620q&#10;6DGNjmrFzUomF8PzsH//fhTmF3DhxbWKGypWfOz0GRoWTWLv3qXCLwvtFKNxg6ZUCCkqGcuuR0F+&#10;PhdupPRedXSsiNYNWgpsm5/1H9izD3m5WXQx1kJGz+n92g3h94p+I+UVkeGJJDs7l69DClVRbgR9&#10;lwFPgWEi/Q+OnDxIZkyZhvSUHFS0d8Hw/pNBNAJ2/LCZ5/i+n3QP2VS7EcsEmJiaYPjwkRjQ9/WU&#10;VPw7w9SZiPNk145vEX4zBLF37tGFRgydWgqRTg6pyAymRtZwd/HB2mXfglXrdfFnm6XAhWOJ5OqN&#10;a0hKfYA/L/+Gh4mxdAGn2gR9D8tvzpKUuFR2h6JQhfTMNL0vgIaeuwjNWzXEgGH9UcHKCZ5OJWPn&#10;Li527N5P5syaDls7O3y3bSd8vUqmWtrbjpjIZOLh7SAwU012aj7UhcClq39gzcbFPGSvyE4u5kKS&#10;RqvTExLVLrUqKiiyJC6sugj9W1BTMtbAsbIjVq/dhAr2lbiDGFtQ8wrSsGj+XFy9eBM1/d/H7Cnr&#10;8TDpLqbN/gIZ2cmwsbZGUN0gnDh+kmvZWvqVbNeFKuyc/NicYlXKBg8ah3ateyHxYTquXb9KteQj&#10;eETJPSf/EdS6AgisaEugL6YvWgAjmSXM5A7wdSpKiDRs1Axy5PBu+l0K1PvgAyxaugReLo/zMbAI&#10;AG/3F8to+Dxs33KUzF0wmf4mPTaxgJ0/7EPDeo+J+MTxs2T8+BHIzcuiYg3BokXL0aNHN94/f/Fa&#10;8t3mrynJF/Ltejd3N5w/9yfvCz4eQiZOH0nvwTj+vdW8amDV0k0wFlnD1ffF6waUd+zff4Iwp1SN&#10;WoVKlSoh+NxZwxg9BwZN/n9Q1cMTfn7+3GaYkpKI+V9NxqJV0xETF4bb0TeQV5iFSi6VYe9UEXIT&#10;Y6jYKvaawAg+MimRNPVpKIwbPx6LV89Hpx5tUNmNHhtbHyRKaIV85BSkIjouBLMWT8aQEX3Qv8sk&#10;Uqt6U9Jn8CdYu3Uudu5dg4SHt6EhBfQzam7rlxoLqNsgEPcTY/AoLZ7OFJZ7ki5fYh3tE+PTPl1Q&#10;36exUNYEz/Dd1q10sSSwsrKlpFWU8cwAgBN8RD6JuhWNnbt2YPCoz/DN5qWUsBWUaVX0oQQRFUCh&#10;zebzQiuigoCOZRqjwhsphEjGotYVdB6oYWVnhn5f9oGNnSV0GhHC4zIJRKao5R8g1Kjpz52fwiKu&#10;4VbUVYSEXeFalUBJ3JoKXk2bNoOtbQV6jehBER2PY2cPlrqWCRlqtZJq9fswesxAzJw1Ghs2LaAa&#10;2U2kZSVCIyj4cVR0rohBQwaionUl1HXzFRjBR8TlkzAqwCgLC+l3Ma99E7Rp3+5fBM/wJIKPCS8k&#10;505Gk5DLKeTHLad5jvTY0Hy+wxUT8vwQ1BshV6BWKejp6FA7qA7sbRxw5EgwCb9etHty8teTyMvL&#10;LwqhE0thLDfnn4sMTyGPEh7SMdRSYYrA28sbE8dP430MZ/8IxqPkZCpg6bjw9V5ALShyVbh29S9s&#10;WXGSbFi6jyyZt4X8M7LgXUZl98qwsLCkYyWCiZnBH6c4KPMF+k3Fyf2R5EbEORw6vhOPHiVQ8lZz&#10;TYfQG9Pc3BS1338PXbp3oRPLCrYVq0AnMYJIK0Kg25tVIzkmOZJotHkIC7uGK5ev4/C+kyjIpZqZ&#10;VsbLPlI1jWpWAl2MmO1UAZ2oaFuUaVuOTo5wdXFBZRdXfPRRSyQnp2D86AmQy+VUyxDRBVqC6v4+&#10;aPHJx/i4XUvkZeUjyK3sc/53/awvuXz5T9So4Y9fDu83zOF/YP3qI+SnfdsQG3ebXmMlvbY6aHSF&#10;lIC1UFGSFUtFMDYzovPYBCJ6zbNTsqBkdcQphYhYgDsl6roNa6FP/96o7FoN2kIzGBvZwc+1iDhD&#10;YuLIg/hITBgzFgV5SnTq0JV+nxl2fr8Zao0KntU8MWv2XEybMh0J8ff4FjTzfic6MdXkmU5R5EMh&#10;goz9JCT0lZr2My2W5X9XavPhUtUFi5YvhqWFPYwFG/h6PN6pYZkeJ08dgQIqbFf1roqlX3+DQM8n&#10;22WPHQ4hGWl5CP7jHH2/Alevn+M7F/mFuTCnxyyRyGEsNaXnZ47WH7XFJx+3gXe9/2rPO3efIEsW&#10;TUE+1dIFyuLLFi/DhWs3cOTwMbhX8cP4cTOw+bslCL7wGyUfHRo2/BAD+41BTk4+zpw+g1OnjiIn&#10;L42erw7GMiPYWNnD0cGTmzNi7t5GniKTCl/0GrGEV2JjejyWUCsEnvufhaaKJAL8AwMxY+4cBPiW&#10;fAbJtwnbd+0jc2ZP43Opc9duWDJv9js9HsXBOztA18/HksSEZISHheLK9Yt4kJKA5IyHMLcxRqfu&#10;7WBibI4d329Hdnom9+ZcsmIOAoMC4eX05tvK4lLiiEqTBampGNFR0diz82ecP30RBflUs9fo6OKi&#10;5YVAWGEN+8q2fGv+o5ZN0eaTNqjk5AqNUgJvFx9h3ZZNZPH8+WClPkEXYTNKDLMXzkPtenXgafv6&#10;HF7ad+pBQkKuwsOjGk6f/MVwk1NERuWTLVs34+jBPShQ5FJNN49eM6ahU0GOEm1grRpo/smHSHyQ&#10;REm8LiRyMS9Gk5KQQolLhJTkR7iXcB+m5pbo2qsbJVgbSjom8LJ9TCohMekkwMNWCE+IJisWf4Vj&#10;R36Bl1d1tPz4Y2xY/w1UKiV8awRg8pRpmD1zKmJj79K5RjV8yuasIA/TvtheAfPcl7FqNQy0k5GY&#10;SCKmQogaVTyrYMjIwahZ833IxVYQq+gxUM08OiyHMC/9qXPHIjTsCjRUgOnWqweWLlz0xOt//lwE&#10;mTxpPNLS0nkFQlb8hkUHsBA3qYwlqyE8lM3C3BaKQiUVOeSo/d4HqFKlEuatHPv/3xkWnk+271iL&#10;fXs2UkFZQUm9KpYvX4Mp06fg1q3bVGu3gIO9E/Lyk5Cbl0GFKR1kciOqHEgglcqpYJAHGf09jVbJ&#10;x0cuM6ZaPaFjQQVnSlQ6HSVxOhRM4GYFndRqes00rCq9MScyJpwRev3YjuE3mzahQ+tW7/R8X79p&#10;OxW45kNmJMMkOs8G9H49ptK3Ce/cAB3cf51cunIWJ04eoJpHHr0xi9JM1qjph08/7w47R1u6cPkg&#10;+VE2hg8YhnSqzTJv8saNG2HOvHn/H/byNiE0IYLc+OsCDh88SBc7LZQKNSdIGztbBLz3HsyMTbgj&#10;lEgt5uGE+o+hXcee5K/Qq0ULkQxo27ENvhw+DL7OZedk9yR80q4zuXUrFH5+NXH00D7DTU5x4Vos&#10;+bxHJ0pYzKeC1TkohIm5ETp1aQMjY1O8/34jOFb2BOVXCJRQmdOaVqWlcoAAI7kp8gtyIDOWUk1a&#10;DRMLczpHChDo7iaEJqQR/38UB4pMTiDMdh8eEo7RQ4ZxR7Ga/v74669bPM2sr09NzP9qEQ4d2oXv&#10;t2/nNnixVMId8cT0d9n801FtWEIJjL6CWqeEmbUJ2nRtjgr2jggIqI8qlX0h0crg51wkSLLSo25+&#10;ZsKGZT+SFetnQ6VTwMTMGHMWfQVf/7rw+Z96BQzbtx8gCxfOpORLz0smpvcwq9tOCVTHYgcoyYqo&#10;kCOTcuFDx2rea2R8PIxlcnzasRu6fdoPJpa2OHrsKNXk1yMtM44SM0FlZ3dOvg+T7lFhhX4XJXP2&#10;nWIJiyhguxb0N9j3CxL+fkbQEvr7jOBZKVz6TvqbrDIfiz4QIBXRz1MBhAli7JntHEqkbJeQXiN6&#10;jILASJ5V8dNh07YtaN2k9Ts93ydNnU32/vQj5JTkV6/bgBaN67/T41EcvFMDtH3LcbLq6yVIy0ji&#10;tme3apVhZiFFYG1/9OzTm0qHptyO6GXtKVyJiSKDPv8CKYlJkEuldHHUYMb0eRg0qOdbN2aRKQ+I&#10;t72zEJkZSpjWzs7R27qoOtTTcPlCNBk4pDcKlXnIyc1Cxcr2WPvt16hoUxGe+sX3daFD58/I9WuX&#10;0bpNe2xct/Kdv8nDox6Q69dvYvKk0TxOm4WASqUCOn3aAZ917wpjuQWUKhlMjO3w4F4SbK0dkJ6T&#10;xvP/34mIhK+vPyUSDSq7u8DPx1YIicokAV7W/xrX8LhkwsLFWCgni/Q4ffk6mTBsONJSHlICU3CT&#10;DiiBsVoCrT5pjQZN6+Cnn3bh6pVrKKCatEwu4yFnUokc2dk5qFqtCiq7VYalvTlcq7nA3dMNlqZW&#10;gMoKMg3V4JVisGIzTINPTUrB77+fxm/nDiPmXhjEVOC0sbfHsq83oFndWvw4mc+Ar9vjY964dQdZ&#10;MG8mJ0nmcGhpZYaC/AL6bIn369dGSnIaTC1MYGZjhTAqsCTGp0Kr0EJg0YNEDC/3AMyfuRJjpw5H&#10;QmI0dEIBPmr5If44f5WnVBboeLG0wUwNZ06KbMdCakRJmf62kbERFEoVd8zlxK/T4v2GtSh5yymx&#10;S7iQkJ+fCzNTU6QmZ+DKhevo+Fk7fmzGdByTH6bh3MkLyMrIosKABja2VqhTvw7VXGeUuZPrm4Y+&#10;/YeQc7+f4WP73fe7UDegdBNvlQe8EwN0ZN81cuToPgRfPolcRRqcqtgjsG7A/7F3HXBRHV/3vF3K&#10;0kEQBBEEQRACFozGFo0aW9TYNcaoiTX2GnvvvdeoUaNGo8YajTUae4sFQRAEQQXpHbbPd2dY/0m+&#10;mIgKCkmOv5Vl3rL73tuZ2+bec9FvUF9S4Gbk1ZjAx+GP7RtDH8eyzzp2ROLTOMgYYGpigUWLV6JV&#10;y8b/inu2cd12NnnaBJiYm5AQ0+HL4QPQul1L+Lm8/TaXrdp0Yndu30R5D08sWLQcNaoWz9abbwqR&#10;UTFs+LDhCA4OFvu43EP0rxSIQQOH4mFkNBKTkqHKUZLnaoYjRw+JUDxPXMtV5SEjKxWOZcoIFrp+&#10;/YaQAqwLUwsbBPj/sYc8R3BENAvw9hBtZTMzdFiyYDbOnj5EipS3igXNE3oRI6+djMh3KlfD4GED&#10;8P3eTThx4oTIBeH14T379MWHZARY0LySGxlDpzGDRqmBhUIBaGTQ50qQ68yhys5F/JOnSCQjYvN3&#10;XyM6NiKfWZGpBC2sU9myWLiUjE47B1LIf86LOXnlPJs4/itERUSILH9ugHCvuZStA1atXY8ypUvB&#10;091DCk+JYnnIxK0b17F57RakxKUh5Ukq7Cyc8W7lmrh87QxyNVmifn3wiME4eOhH3L8bnm8MGEnQ&#10;gJS7mQzl3MvCmAwZroxr162DpKfJqFwlUGyLPSUjxdXVE35OfuI8I5KjmbeDhxSVGcYePYrF4f0/&#10;4qM2rdDAv7EUnhzOnj5OxOTRkxEd9UBEAj5u1worF6z9V89xjtCIOLZs6QL8cua0iAotXbkKjevV&#10;+tfflxfhH3+DJo9eyPYd3InMvHTyJuRo0eFD9BveC36OL95bHz5mBNuz8zvyjoxgprDGokWr0aJF&#10;/X/FpOrVox87fvqYEKh8D3PqvJkIql79Tz2j3wbad+7Grl25LLzHVWs2oUnDmv/6hT5gyGD248GD&#10;InQMEQo2hhE9eARKIuXLxzmvOu/cxxU8TzojhxJaHj7nVizB1rYUGQIKDB06Bt26t5BCwzOYn8+f&#10;lX1EdArz9rCXPu06gJ2/8BN5qrxZEA99M+Rk8z1vc3pujAmTJ+Pdel44euwwNqzZAmWuBp269kCX&#10;T7oLxWtjYQemtCDPWWxKQ6/TIj0xDQcO7sGtm1cR9eg+1FolVFrempefowhqi2uzsLTGzDnz0bF1&#10;k7/87vefO8xWLllCRowjeceJuHf7Pn2ODG3adMJnXT+HpZ0lYM5gbEP3zCxPcM4/DHuC0b3GICdZ&#10;ZbhfvNpAC1dPd0ydOx0XLlzGhuXr6Jzp5pGXXr5SWXTo/jHeb1AflpY2yMvRwNLKBjoVg7f9873u&#10;Z9EQw6+IyohgnjbeUmh8BPNz9pa2H9zPxg8fSfeQ89+r8M22b9C03r+b3pbj6s1w9nn3T0RTIofS&#10;Dti6Y+cfkjL/w/NBM/WfiYM7z7JG9T5iu/dvRJYqCV7+ZTF2xgh8OXhEgRQ8x8ctW8KYxwZpQefS&#10;4n0U+3LNUAoLb4Ku8/eIiYxnPPOaP/gHu5b3hLdf5WKh4DkexcaAl87xLl7/Kfh89Bn+Jd6tX52c&#10;YVKKUg55mFnI06XR82zB/a43JiUmZZHKyoLeSAWlPoOUnBlI1xPIQ9YpkZoeh+TUR7gXcV285+8V&#10;PK+RD4uKZZxxLi8vG9evRzFza1NSuvS3ZEUorCxhamEByYhny2tEpv33u74DU5miUYMWcHJwJsVo&#10;hBvnryP+fiJKyVyRG0dvnCFDztM8fPfNNiyaOxdDRn2Bb3etxr3om8hUpkJF58vPFXT+Sk0GGeoy&#10;Ur6k7tUaxEU+Im/3r9dGm3otpYVrVmHspFEYPnYAHMpYkcRT48iR/Rg/cSLCQ54gwM1d0iSS7k+x&#10;gJHWCW6e78C3WhXo5QxKMi44bTSMGLwqVYS7py8C/GqSgWJG90stElarVwvCBw2awVRuD2/rQCnQ&#10;OUjytPSS/krBc/xewXNwBc9/cgXPf+ak8rJcvndPpyvJ4WDvxIf/1eCGZXJSEhmrvAunHHXqvf+f&#10;gi8g/nFKPiIkmfXqPoRNnTMWkTH3OLk2WrX9EPOXzkSvLv0kX5eC7yebm5PQkuczWPFko82b1mHD&#10;2sNvVOFyFDVd5/+Hu5ezZG1rLTwrHoZ1LVcONbxevSFLYYMncXEJGBPz0DDyH0wVCnxFysy7Em/U&#10;wrsU8l7kvLkrPSdvnZPdeFasgPIVXGHnZE2KS48UTh2ry4OGl9gZk4csHGoVHj2KEO/Jw6PiCYG3&#10;cfX1dJP8vN0kUwVX5kaiQQzPWOchgf4DB2D0uLFwcCwt1grnvw8Lu0se+R042JRBjRo1aRyIffgQ&#10;B/fvw4/79iPkdjAWLJ6KPoM7YNvu1fjp5114lBhOBokKOrmKFK2Szk0Jeyc7lC5tT8p6pNg64w2K&#10;+J4A56738MxfG+FRv53rM4TGJbAqTr5C8XJu+7mLZ6Givy9dow7RDyMwb95U7Np2TGxBGCkt4Wfj&#10;KlWx85RGjxsDh7KlYGJhBCOFEWxK2aLX532gyQV2b9sNptPD1FQB+1L26PF5PwS6VJeeheJfF9ev&#10;RrNtm7eA6WWkzIzh6+cvIgT/dvDI0Ynjx6DR5Ct53h/gPxQM/yglHxkRz8ZMHIKfzx1FQvojuHm7&#10;4LuDO7BiyQYpyKfeSy/CGkE1pTr160LLGcHkOiQlx2DNqrnYtvoYu3k6jcXc4rb26+HKsTi2Y+15&#10;dnpfFNu76Tq7ejyRnT+SwO6czWE3z2SziBs6FnY1j0XeVLHIWzlvzMBwdnYmYcjLeTQ0SfQIfcPR&#10;hL/CrZBIlpOTDR6D5m13/0M+/Jw9pdIWpbFq+Qps+mYdDhzah6HDRmDo0FGYOXsJ6pO36VOpCq14&#10;nviWLUiNtOTvK0nB60QXQe59c7Ichk7dOuW/p/fzOSB4SdvRn45DqVQhz9CMhSulcmXdRFmeXPyu&#10;hjEp+ojIUNFIpEmLD1H/g7r0Wj3OnjuOZatnYPLsQTh+bg/iU+4jD0lQSimk4HOgkWeBmSpRroIL&#10;PvnsU3y9fjuaNmqH4KuxNB/l9L4mUGnI+9+5FTv3HBHz8nn78n4uv/HKc0XconZbadDQkaIlsppl&#10;Ij4hAvPnzcCs8auYNv03Uqu63lWkevVqCpZATrqk10gwksygSslFeFgovUKOXBXvutgNFib2+X9U&#10;SAgJDkN6SjrUKhWsbWwxfdacP5H9/FvBFTvv1c8f1YKCDKP/4UX4R02eOXMXsdVrVqBUaTuMGDMU&#10;/lX8UN27xmtd49ylC9iqpcv4dqAI3es0DFZmpciTMIFPhcpwIC/jzt0b+PijTqQYXeDq5EICjiEl&#10;LQ2VKvri683r4Fi6NMq6uOJJ3GMkJyfiSfxjsd/m6lxePP/17lVYmFlCSQvb0sKKPC89/W5Nr2Ew&#10;M1OAc16XsiuNWjVrIzM9DdnKLPTp1o+Esx5WtrZ0Ytyx4YQjevhW+S3DOPT6Y5aRkYFajfIzUKPD&#10;05jH/8ua/j1Cb2YwE1PgfuQtzJwzkc6XhCr9q1e/AXZs/bZYzJXrt8LYJ1060PVq4V6+PH4+8VOx&#10;OK/ihMho3vhEjps3buPOnbukzBJx/txZZOVkQKfnBDmSyMDnJV58S0YiM65subKoW6c2AgOroVat&#10;96HTKuDn+Vuv89/jTmgKm0Re9Y3rv5DRoBalaFOnzULik0QsXrIAvDMYT9a0tLLEpm+/hYWlJUzN&#10;jPD06VNMHTcD90PDoTA1FUKb57vwOcZL6Sr4lEfFQC9YWFmgbt36UOZoERn8ENcvX8f9e/fEHOdJ&#10;hXwrQCZnsLErha8mzESPLm0KPAc4QySnb161YjluXrkO5MphKjNDq5Yd0b3n5wgIyr/mizfPsMED&#10;hyDpaRq8vPywbOFKxMQ8wuAhA6Ei5W9qYYr5SxaiY/NWhTr/xo6cxXbu2S5osz29PXHiyKH/5jeB&#10;h+snTfwK165e5oEjzF24EO1b/bs5AwqKf8RNOn/mBtvxw1YcOnIApZ3tMWHGFLRv0LpQru1i8B3W&#10;r0d3pKemCAY8I84WpyWxyExE8pJaoxLCR2FqRq+mYzoSr7yJNj33cPdAdEwkeG9p0VRFrYIJeSE8&#10;8YmT0vBaT14ioyGBy5U+JwvhQkwrhFl+qY1WqxOkGjyZytnJFbk5ecjMzoCTgwt9tgY2VqXpnIxE&#10;mQ5v/VrvvUZo/EEzkbG8Yt1CMjaS0LJ5O7Rt3RbX79xArXfrIzziPmytHaFU5+KXy6fxNPGRoCE1&#10;tzDGlWtnkJ2bgeiH98R5c3Y83hJ01KjxdD3PF/pvEqGRMaxzh3bIyclBeQ8PnD5+9L+F/v9w42oE&#10;W7JsHn69dQ052VmklJSkFOk2ceUr8bp1iRSpKezsreHs4gIvbx80aNSIjNYAmpcyPNvSCovKYL6e&#10;NlJ4VALz8XQSP6E3walTxzFv7kSo1Fk0hyXUqvMeRg+fhZ3bd2LvD9tIwWuQp1TCuawLvtm2A0Zm&#10;5tDSHOcG5I6tW7Br6w7kZuaQgjeGTk1rykiB+vWbosEHjWFmZ4rLly4gmQyTm79eR05mJq0vTp4j&#10;o+sgA4WvCxM5GRc6VAoIwNz5q/6S8e6vwLPb07JScPrYSWxfvx1piekwN7VD9y69MXHWEPFeERER&#10;bM6cmfjp2BnUrF4XkydMxanTx7B6/XLkqXPwfrO69NrJCHB6+RKu6Ihk5uH9Z+rdi2evs6EjBiMl&#10;NRl6uRYTp01A7097v/T7/xMRTkq+9xddRac/EoZYvHQpWjVt9N+9KQBK9E2KCEtgq1ctw8mfjyKT&#10;vNvK1QMxZd5U0cbS267wQlwt2nVgt25e49k+QoDx/WATuYL/EOCeO3/KBRAvFeKTkN9azn/PH1yB&#10;84e43aSs+RjfKSGTADrwvSVOzsEVev4euCDN4E/EqzgrFs88BswU5vQ3MlGDa2xsTM+NhFHBObG5&#10;QcA3PY3kJlCYmJN3ZYrszCxS1FpYmlvBtZwHEhIfw79SNdwOuUFCk85f0iMtMwk6xukz840OXvPM&#10;634VClMyGvKEYvi8R09Mnz5dnPXbBlfyrT9qJmqVAytXwdFD+4vFeRUnLF64ia1YMZ++R858Q/OO&#10;HjwZjit3F3cXfDGgO1xcHURJm6tLeZERbmFhB2g5+YoCUEvwcf9zHkh4eAJT5enww/7v8c03y6Fh&#10;SvKmFViweD6Q54CJ48cjOTWWDEM+mxjcypfHqvXfQEdzknv72bmpMJZrcPGXn7Fg5kIyKPipGdP0&#10;l6O0Q1mRTKkiLz01NZGe833XPDrO1wQ3gEHnXBYZpPSzsrPFvvoHHzbC5CmL4Of2atTSwQkh7Nj+&#10;I/hm7WZkJGfDubQ7xo+cinf8A3En/Cr2H9qL06d/Jnlix6tNcODHPXgYcw+MDIwV3yxDpXcC4Ov4&#10;8sRQ18+Gs9KlHeHu98eo2qHdx9iIsYPo2jj5lBybv9uMulVffpvxn4ijp66ysV8NRVZmBiwszbFm&#10;3deoW+O/Tn0FQYnekz934WccOL4X6coM1Kr9HhYtXI4g90CpMBU8B/emuUKvUMkbHXq0hm9VT8gt&#10;mXjoFaT4FSqoZdlgZnmQ26qhMc1GHtKgMc5CnpQJrakSxrYky8zUsHSSw9ZVAYW9HiYOZCzYyfBO&#10;3Yqo27omrFwsUKmWD/zrVoJnlXL03Bv2njZQOJqgtLct9JZK5MrT4OhtiVwphZ4nQaNIg5J+qozp&#10;p1EG8mQpyGZPEZ8WiRyWDK1RFjI0CQiOvIiEjIf4+coPSMuNRWJWOFJzI6Ez4hnMKWRqJCNTHYc8&#10;fSqN5SFHRR4UtLCxLYWGjZob7sTbRzYJeG70GBkZw8PD0zD6H36P9IwEMgD5nM1PUORlc46kVAYO&#10;Gowli1ehX8chkmfZd+HqVA26HHtYGLuTsvIWSak+zi4SV/AR0YkGE/Y3+Pg4ST/sPYgf9uwVyY8W&#10;ZhZo2aYNLEs5ISElSWwHcCuVc9FzozMxOQnxiSmCG550N2wsXSDpHOBRrjpcnDxJ+MgFk6IWuUhM&#10;j8aTpHAkpURDg0zkaZNhbqeHdRljuFZ0RO/hX2Dl1hX4cmQ/GJsaCyM2NvIRMlJSDGf38pDrLdG0&#10;fVv0HT4AFqXM6POjsXXPZsxcOBsTJ0/CjRu3wFua5uRm49rNG3gQFSEUsAkZIKXMyv6lgo+5o2LX&#10;TyazVTP2sdWzdrOda0l5957MerTrz5rUacN44521azZg6azt7Ob1/FbPHAlJJEMYp95lMDU1+1+T&#10;m//AGwAdEVud3J3y838HdqVKGY68XaxfvZd90W0k27D24J/WS3FBibSEwkMT2aIl03HjznUkpSag&#10;WaumGDZ4FPw8iiYDvEa9BiwuLhYfd2yJPkO7kWmUh4S4ZNF1KjktGUnJyYh5+BAOjvaoUas6zp+5&#10;iJzMPMFYlZKUBm+fCmjYtDGePHqE9+rUgInCCE8ePoazW1kRtpebKMT+5eXL1/Bu9WrIJW+ag2dM&#10;8/B9WmqKYCdLSU7BzWu3ULtOEJbMWZm/X69hSE5IJU/MCg/Co7jYFF6+RqWBKo8nE8kgY+TzGxnl&#10;Rwno/Xj4VlgttGD49gbfPzUzN0PFSh5ITclAeQ8vXD33K+IfJ6FsWTesW/sNggKLB+HMwaMn2Yhh&#10;g8V+bvOPWmLdymUlcg4XJUaOGsf27tlFxml+BnJAQADGk5fNaWOVNCUUpta08I2F8cpD5T5eluIe&#10;hkQkMH/v35LV/j8uno1hQ4b1ofn+mGZOHj5s9gF6D+wPhcIaa1auw9FDB8D7HBgZk4mh04AHr8ZP&#10;mo069ZuQUjYR21q8jO76lUuYPWMcKc90UfLHIw18XnKbxFRhSpNUwjtVvdBv0OdwKlsGep0c1pYO&#10;MJFbYNuWbdhMnrdOrYe5hTVWr9qAxg1ejxDlZnwYmzd5Ki79fIlOxUxsx/GtKh4c4xEDHkaQc2tE&#10;8Myr8Wm3Tpg9fdH/PjPqVgqTKwCe/xL7MAHXr93AhUsXEBl1j/6U/72W7ld+lI4H+vKjepzHX4K1&#10;dWmUcSqH7t0+J6flOI6R08J7ZTRr+RFWL1/xWtf1T0KvvkPYz6dPiIjUB40aY+uGt08OFBWVyLp2&#10;6SS6CFYOeBcfNGiKZk1bwjfgz9wSbxMlchL17D6Ynb10CDw/mHOpjx06rkiv49336rHEpKeoElQV&#10;0+ZOJSUtF8xvYfERTG4iF8KLe0JhiRGM/wxPjmQ+Dl4S3/vjDSd4/WtYQiTjr+PCTix0ErC+Tl5S&#10;aHwM8zPwxXP6Wc6Tz38PT4kVr/dz9JDCkqMYJzPxc8w3YkITQpkxebI8ZG1mZY68HLVIpNp/YD95&#10;3lZwdHKASqnC1NHToczVilKc9xvVRovWHyI1LQWPn8QJ/nonZ2cEBFaBS1kXYVAoyBDgn2lEAm3x&#10;nIU4sOcQGQ1GmDB5Ogb06lEs5srylevYgnlzRGi3ZcuPsWL5wmJxXsUJazduYPPmzoZKpSIDjwfr&#10;eH5IBQS+U50Uqwo21k6o4OGHls3akGetQ3ZOKnnjpvB4DvHNM9y6kcm+/noFDh/5DhrGG76oMGX6&#10;ZDSo0wS/3ryFGbOmIS09jTxfejHNVRkpbkYTffDArzB27BApJDKO8S6GWRlKTBg7HHfJQJfkWqjJ&#10;WCjlaAW/AF/Y2zugcdMP4eDkBCtrKzjYl4aGbIBnbJScRGbblq3YuvEbQfJjY1MKq1dvEoYoL7Hi&#10;r3kV3IiOZnKmxsCevUlJPxZjvCseT3jlSYE84sC7z5HtAYfStti9dze8PH7z4i8dj2VrvlmKe/fv&#10;kKJPpfueKyQrV/A8n0BmxKCX5fd/ECz1OlqTkpzbDGRUkFFD98nKyprWsIaMc75dxtCj5+eYPnXa&#10;K1/TPw3de/RhFy+eo7sHMi6bY92K4kFnPWH6ePb99t0wlVuTwyUTFNJLFnyN0mUc4F/VulicY4kL&#10;1y9asJFdvHyGBIMdps2fVOQKnoPnLOk1Ojx+8BhxYUkwVjmIcV9S3rwbG1fs4nU5+fWsXMHzn5y6&#10;8hnBBVfo/mQY8DHe2Yv/zsefKXgOzi//7HcfezeJK3gx7uBJz3+LUvCaXE62EegaKHnbeEkmKntU&#10;da0iTRs4VfqwfmtUC3gP79d6H6ZGJqLbl1alhm/FSijv6o2GDVqgV88vMXjwKEzuP0ny8QhETfcg&#10;SZZjCV97H8nf0U/i51/Zvwapd97Yg0wpTX570OIAS0tLEangcHFxET//wx/Rv1dvqctnnQXtKpOT&#10;opE0eBATiYM/7sbPZ34iJbUJy1dNR8eujdHry46YMXs80rNSDX/N8x5SWHD4byWT4aF5QsH/ePR7&#10;0kcq0kxaWNtbw9ffT3RMi4tJgFKZI7xVe0cH+LzjS3qee+cykTwXEZHCJHq33Jwc/PrrVfr9nogs&#10;8VA4jyAt/3opCctJGDxqOAKqVCPP1h2WZk7wtPShuZiv4MMexwuWuPS0HKhJwfO/V5FC5HS8r6Pg&#10;OYI8PCSZxgSl7J2EAuaZ+1ptnlDOJmSY8DxamUxH16eDOZ0vb0zzDKuW7WYjJ/TFuYvHkZxKxrMm&#10;ixcmklJX0X0nC8WI7pWDOVp/0hRrti/CN/tXYfnWRTh49nus3b4CH7dvCisbhTC01OpcEUEo7Vga&#10;VatVNXzCf+CIioqk//XQaFQo4+KYP1gM0LHrx+L7TctJQp4uE6mZcfhiYDt0+fQj7Nh6hkWEqF4p&#10;jN+75xjWpFFn1rRxJ3b9StRrbQWUKCW/dtUOtnHzMhJcSixYvAg92/Z7rcVdUGSmZ9CNMkJmWjYW&#10;zV0GdaoRwq//9uXFBqtZbLCOeXvkd8OKvqV+rS/lr8A/h+/3GX79H3w9fguxBrh6S8bpZpDSTNG8&#10;QXMYaxlsFWYob+MFN7NAVHELkEySXYThEBWR/L8oQqDnH9mjavk3QBl7V5jJFbAgY6G4IDwsTEQb&#10;LC2t4O3tbRj9D78HjyB17fkJ6jevCxjrIRlr6acSGlk2tPJMwCQHWeonSMyMxP1Hd3Dt3iWEPwoz&#10;/DUZkV72UoCPsxRByj0iOIclxsXiypUTpLjJg9dzT1ONKkGV4VjWWSTBHTi8VzRc4WF6ewdrBAUF&#10;Ck+WbwfZ2jhAmUfeLExhrrBCYlIcGQS5IhTOt5gGD/0KthYVEORaV5I0pQCNDbih6WcwnJ/B1zU/&#10;EbCSjzfMFCZ0LuQZS3okJyeI46+LWzfu4u6tEDIeuGHLGQB1IiJBDrfYguAqXrSCpXFf79+Ib34N&#10;/hlPEsOg0afAVKFGQGAFlKZ7wLcgNHodZKZGGDv1K6yatVny9ayCxr4dpA61ekpVnRtIrWp3llYt&#10;3iAFVQui+yGn6+IVOjLUqPEu2rYueFngPxkR4Zms+2eDWUpyKt17hjJly6BDx3aGo28fJlZW2Ljn&#10;ayz/fgEqVC8DlUkqtEbpyFQmYseO9ejbsyMGdRvPFk9az0LPx7KwO3/PN3J4xw3Wq8sYdvb0CUTf&#10;D0fEvRBsWrfacPTVUGIm0pRJi9n27zbAxsEMA4Z8iV5d31xpScA7VZlaRR4RKUy9hqFJw3bw8vRH&#10;/NMnsLKwQJkyjkhKThSlbJW8KolWnbd/vYZHT2JFyDErO0t4CI6ly4hwvYW5BaysbMTe3LmLp5Gc&#10;kgR3V3c4lylLljyj12fC2cmF/CI9jEnKKGjxl3YoLd4rOycDZ8//DB8vH5SydcSTJ3GwsbNDek4y&#10;LK0UsC9tSz8t6HPkGD56AJ4+jaHPZqhXqxkC/N4TSVC2ttawtjODbyUv6MjZOHfhPOzovdLT05Ca&#10;mgJPzwp4+DgMX3+zkoScHk5lnLB06SpUrxHw1ufLgoXL2Pp1a0X53JoNG+FVADbAyLAE9uTJY9Rv&#10;FPSvEpw3H19lv9I8jAgPx5WLV/H0cQLUSh0Cq71D8zOEvvNSSHyaDg15xn0H9MWnXXrBx91FigzL&#10;YV6+FlIMeSGRD+7h+x+24MSZwyRklTCxkKNWvVr47IteKF/eD4e278ey5QtFV0derfF5315o8P77&#10;GDVkpGjS8o5fdSxbshEyMgA4Vex3O77Bxq/XkODhhpo1Vm/5Fg2qVynQ98LpnXl5Z5+ePZDwNA4S&#10;rY2KFd/BqjWbBUGP4WUvjYiYOLZ84Sr88MN3MDLRC49a7HLwpEVDKSs3WLgiHjJ0EEYPHfO/z1q/&#10;eRM7+dMRfNSiCQIDA/Dttzuw/8AhoeD5/vGHLRth3MRR8HP+60zw9xvUZY8fPSIjyYS+Cw1afNQS&#10;q1as/FfN1b/C9ZtxbOyYwYiMDIHMSI8hIwZhWP/8MsfigrDkSKaT59L8ViP+cSKu/XIdO9fvQUZK&#10;NhSSgtYcL0WWk/ytjH79h6F5+/wckogwFeMGZfzjxzh35hSOnTiMpJSnpAPUJLM1gm2VV5koTE2w&#10;eeu3CKr+ah33SsRE2rn9GJs28ysSJDqMnT4KPdr2fKPnXckvgPG+2LycLS9XBWMTBeSScb61LyPF&#10;zy12EgScjIYremGqkYDQaHgJE3kAvNGFTBIZwbxWnpfKPRvjFKA8B04uSSRgTASL2LNjPLmMl8Tx&#10;8iH+t/zzrK1tkUJGgYkxL6HjyH9fcAYznmhFn8czz42NLPA0IQ4KE16zT2P0Pqb0uqzcbBHq5GFH&#10;XvfPE7BS01Pp/UzFeXFwohLOKMYzoewd7EXdbmkyUJYvXYeatQuHvvNVMWn6LLZ18zdwL++Bjd9s&#10;gTcpJcOh5yI0JIYtWjQfFy+dx0remrTxi5O0wsISma/vn3uUl0REZkYxL2tPKSInnOVkZCGVBI+d&#10;nS1Sk7No3unIs35Cz5PwToAf3Bw94enkJUWGZDNVdg7uk2BdvX4RHkTfg1ZSkdBh8KzojrWbViM3&#10;1wzqbD3mz5mNy5fOkYJXkQFuIzqDOZD3Pm/WTFw6fwW21qWxZOEauLq70TxmWP/1CuzcuU2skzLO&#10;ZbHp270kHI0Q4FmwkDunr505dRLOnDlJc12CNyn50ycOSy9KGvw7rFy+ka0hbyk9I5lMDxXMLUyg&#10;VvGkRXo7ru1pnXBv3sWtLDZu/AZVfJ5v7G7ZtJ8tXDIDyWmJMLMygqmFMb7etgZ1ff++nrtD107s&#10;yqXLgsmPr8EWLVtj7Yrlr3Qt/zQEvduIpaQmkHzVwc7BFktXLEK96m+mh3xoTAbzc3+5JLrw6Bjm&#10;4+EuHTl/mMXGPsSGtRuQFJ8CvVIGY7k57CydsGDmWpiZmSAu/hF+PncKp88fhVKdTXNMJR6SkSR4&#10;JYxMjEXy6kdtPsa6Ratf+Zq5iVrscebsSeQosxBQxQ/vN6xjGH1zMLMwg0qdh1z+RcjUZKVnI1eb&#10;BiVLR7aGl6llC5pMjSwLObwpCNKRx9KgkWdDb6SEVp6DHE0aMvISkKdLh1aWQ6/JRLYqBXn6DCj1&#10;/PX5P/mxXHoPPs6bc6gk+illIlOVhBxtChIzYqCm33PpfXLp9fw80nPjyZNPgEbin5OBlKwExCXF&#10;QK4gJU4evZImjEqXi/S8JOjkeVDRuWar0yGZ6pGcGUcCPE/sJyn1WTSmo/fOgIblQKnNFh6YDSmF&#10;xKRExCVwIoq3i9xcHuqVITsrC2lpaYbRv8aB/ftw7txZkYR2L+yeYfSvERqSwoYOGYqli3cUyZbL&#10;mwZX8OEp0UyvNIGZqT0aBjSQeP6GrY0zXMt6oXLl6vjggw/RIKCJpFfl5zp4+VtKvNPX15tWIezB&#10;XXD6Wy54zK3NMXHaeDJILVHVy1d6FJuEq5cvktEIMnzlaNGqGVxcykFBHnrteu+LPXdukEY+yN9i&#10;4YlsnIeBG628DLJUKXthcBZUwXMYw4gEpDkZqHLQW8BEYSqqArin9CqIDE1mv167hazs/KRBYxMZ&#10;RoweCI8K5UnBS6Tf8/kreHe+6jXe+0sFP33qclLw85CemUHCWS5IsgaN6Iuyzs6GV/w1eETFTGEh&#10;7pERKfqAgEDDkX83eBfEVDKYuOHF52C7Lh2Es1HUCI/ML2vU5Ul0Dr9tvUb+7nlUqIpFPme/nSt4&#10;/rOSWwDqvPc+ZsybigbNGtBEBdQkh5MzEjFqQh8MHtUDk2YMw7Gf94sqEz1dH8+fkZmS22UuR4dP&#10;22LhqgVYs+VrDB01Srz3q6LYK/ntWw+zcxdOwb+yD4aNHQIPQ8emN4lOn3aGua25aOIBYw3cfMug&#10;cZs68K/hCRsXBVz9HSG31sHJyxalPa1QsYY7bMoqYGzDYOlsDNtyCtiXM4eNswmsnYxRylUhnivs&#10;gDJeNijnX1o8HDws4fZOaVjRMXMHGSxKG8HIWg8zexk8KzujQlUX2LqawbKMMUzsmKi3t6Ln5vQ6&#10;hZ0RHNzsUNrDDo70sHI2gsaIGx3pYHTOGuM8ek857F3pPJxMYWzFkJwdD2N6HyUZDdyQ4Odjakef&#10;R2MyhZYmnA5J6U+QlpmIJh81I2/Px3BH3h7atusASysrUS+flZVpGP1rhD+4B5WGDC2dGrdu3zCM&#10;/jUiIx4g4n4Yli2bj61bjv9pEZdE8ETPZw/DEII8vCSe6Onv5CP5O/tLEWEpjGXY4eKpx2xQnzls&#10;8pzJCL4fDN7yTS3pyKGV0KZLZ7iVD4Q6zwyhETls3cq14r049Q1XskHVa8DY2IIGTGBlZSs8bWNj&#10;I1jakAJTa0QSqBEpfn4SPKrUvn1HEoovlzTn6ekoMcmIPB1aiqQQeaMY7sH7vmK4/ubN27h564ZQ&#10;7npSJgFVKqFWvdqo6FORjvJIG6NjpsKj8vH1y/+j/4eNG3ey7bs2Ijk9DjpJBQtrU4ydPALNmzcn&#10;efXiyNfXq9dKdevXJyPDSOQp1K5Tz3Dk34sF87awXbu20Nwiz1ampamkFTrA1/3l2A1fBpHBWnb+&#10;eAI7tvcCVi86zvZ8swdzJ0/FlrXn2MwJO9jOrT9g3dLTrFPrkWzgwM8x4Mvu+KLLOLZ55Wl2al8o&#10;27HuNLt6PJ7dOZfMdPG2sMh0R2nmj4GfjcPwERNgaWtNjlgeUvLikZj5CFnqZNFZkZHjyCvFTE1N&#10;UKvm+/jsk77o230s/NwaoFXdFhLvS2E4xVdCkd2wwsDN69FswuTR5EE+xJylU9C8XuHyRL8M2nZr&#10;zy5fvCi6eC1evQA2paxEG8r4lGQ4lrHHw6iHKOdWDrk5ubAyN6e/0CP8XgR8fLwEexwvd1Or8puA&#10;2NnZgJfWRUVGo5S9HSytbcmSN4VSzZt65JfGceHyOPaJqBu2IqXm4uoiwvcWFuaIps8yIYHAw/IK&#10;EqLpaWQJykxhY2MDnV5PQtUMT+Of4Icd+3F45wnyRPTw8i2PURMHi/11/v5pqZl4mpgEG3tz3Lpx&#10;m85XQrWgavBwc0NyUjLSUlIxY9w8qHJ4vbMMO77bjXo1X68euTAQHB7FPunUge6PHitWr0Gjen99&#10;ThHR8WzU8KEIvnNTCNCun/XA9Mlj//YaFi3cwhYvniWUVosWH2PturnFeo28CsIeJzBf199C2zcv&#10;JTBzY0ucO/8LfvzpB9wKuUIiJ1eUfekkNc0RKwweOQh16jaCkc4GAR6u0qHDwWzw4G403zJgrJDQ&#10;rOWHGDJqJClzK/Hd5GUnY8LYMbh39x5GjxyPj5p2RGJiAsaOH4SY2Aek/E0wb8ESePr4oKpfwQ33&#10;8KhkNm3KOJz75bT4nBq162LfrlfrqxARlswGD+qH8IgQaKVsSEZ6zFg4A+/VqoMNqzZi++YdkJNB&#10;wQlYKlT0pvm2CoHefyTAuXE1imTUKNwjg4izV1rYKDBk9JcY2HXYS53T5p072axp02Bra48t326H&#10;37+4jereXWfZtJnjyKmCaH8sGTO07dweAwYNgo9j4St5Pv+Db99CzMMYnDh5DI+eRNP6z2cm5WWN&#10;nLJcp8+nG+d8Cbxzoz3J7dxsUtA68gMYg4WVJcl0DclvU7EVZU/fY1ZeJs0cDYLeq4GgWkE4ffYn&#10;nDpxnD5RDx3f/hVbvDS7+H4tk2BlbQN/38qkLyzENpdzGQ/SJbZ4/PgJbMj443wXlhYKeFesAHe/&#10;gpfnFeuJ9HGrbuxWyGV07dkRcybPeavn2rTVRywk5C58/Cti9YY1NAlk8HIoOqvydcCzq3XIwuVz&#10;lzB9/FxoVFo0I0981Ogx8HH7rRQvMi2aplcu33IkYWYKD+vfjkXEh7IvuvdBbNQjmJPR8vXm7agb&#10;9PYT10aNm8R27/pOGE5LV6xA80YN//acPmzeknHPnId4t333PYIC/p6GdMqUeezrDatFmV6FChVw&#10;+tSxt37NRYnzZ0PZwjlzYWXhiJhHkXiccB96SUlKngxNmY6e69BjQDd88ll3MKUCVd38peCQbLZo&#10;PudyPyhK6pzLlcbcBbPh7uYFb1dPiRsROXkp+GHnTmzdsIUnrmLkkFnIyc7GmIl9kZubCXNLM2ze&#10;toOMXGcSg3ryWgreTrlVu07s+rVL4jtq2rwVvl71aoRI587dYcOG9hMZ/8xIh+ZtWmD4V2NFO9uw&#10;4BCMGDRCbDFwQVytZjUc+H7fHz4nJkTN+g37HOEP7kDLsiE3Bdp3bYNFk1++hvuT7l+wC2Rk1a1T&#10;Hzu+3fiPnnN/h4iQNPbV+KH49dYlmFryboM58KtSCTPmzkZ1z8KlsY0MT2QxJN9mzZpKTlEcVGqS&#10;hTx6wwz8CCQXOWcBjzrJyKFSqTmluSSUsq+fH+LjHiEnKx3KvFxyuGRkBGhJkNIb01nyJmO8+RPP&#10;4+K/m4l8qzwxl7hyV5OTxw1dQRpF803ijCT0GTyxm5d08D4mnK7clP6O54fwPg9Wlpw2VYZ6tRoj&#10;7skTBFatjM96d4W3799HsYptuH71oq3sXtht2NnboE2ntobRtwdOM8mT11yc3OHj5CUVVwXPwWvx&#10;fR0CJV5iWLVKEIzJJI65/xhQ/bEUzsvOQ/K285e8bPyl3yt4AbUZJL2RoC/lffWtLSwNB94uXF1d&#10;xWLgC83Y9MWlfaLTmkyChaUF/dQbRv8aepZH1jgtCzKTeE1uQXH69C3Wr+8YNnXqUhYenkwrtWTg&#10;wqXjCA6/igvXj+NRQiS0+jzyVHIhI++pWs13MGvRZHTq3AUmsCbJxSNUPMJ2ET//fJjuEyNjywSD&#10;Bg9B49pNJK7gQ6ITmEatB68ieb9RA/qOjHAn+I6oCElMSoBWk/8d8ORS/j16uzlJL6PgQyJjmJGJ&#10;DLzPAn1JqFiRh9VfDdu2bUFyeoLwGE0UZmjWsq1o2cvpfds0bSX5+PqIaAHJXNFh8vfglQcr1yxB&#10;1MMwmjO8LawlOnZtjy+++MLwioLjVlgkC75zW5SFdu32mWH034erF2PZ1u0bEfs4EiRqUc69DJyc&#10;nTBv8cJCV/AcXj6O0s5d2wQzoUqbQ/pbDb2Rigw+JfTyXDI+s8jQzRN5T7naVKj0adDI0sFzrm4G&#10;X0RaVjJUOvo7mRbOro5wKGMPK1tzmFoYoWGLugisWQlqKGl+kcuVS14/mc78oeKNykjBa0nRS6S0&#10;LcgBMaL1oOf06fQP0NGc09I90NFazIbMhG+dapCZ8xSZuUn46fQPuHXvKrZ8tx5jx43EyZOX/lbe&#10;FFslv/Hb1UIoj/hqBGr6vl672MKAucKC7r2EpPhkiG5cJQTmchuaPBKSE1OgVeoMoy+Gt7uHxMv0&#10;eNZ9Xp5SbBUUB/x09DBZtnmCRMXcgr6TF0BJC4p36JMby1DV/+/3R8MjotiVK1e4ZSBCb199Nd5w&#10;5MXYtHkDjvx0ALu+346790IMo8Ufrl6lIDdXQyfPFkINpLj5HrR3hUoYP2Y6alVuBmu9J3RpdjDR&#10;lMbVS/Fs8zcrSUmT+FJnwS/ADzXq1kbE48csNCqW+Xs4SQGezpJcMoe9vRM+aNwQErnGPx7ZjRje&#10;kVGrEgRLPMHMwjKfPOpl4O/lLn3etw+MFabgDHrlX7F/wcUr0ezS1YskUnXiX6PmzdC+0R9bl/Iu&#10;etxI5AYlL3X6PXbu/gZ7Dm4mwZ8CzkHgH+iNBZMXSv6uL19m+tOPPyIvN1d8ho31y9+TfwpmzZ2E&#10;b3esR3pmIsmbHHT+tD0WLFuEQNdXKx17ES6dD2HhD+7CyFROiloHpV5JayCPlHgu1BIZu3LOx5gr&#10;+ohUrU+y0EYPy9KkjMkAkJlqac0o4eReFnoTYxhZ2GLh8g04cPQMDh45gZmz5mDR0sXYd2w35q6e&#10;gxoNg1CjSRDUgvmQLoc8fTMThcgrUau0ZFwzSEbkwZPBKTOlWUmfLTcnR8M4F1qTXCildATU8YR5&#10;aRJPVnnQGKVDUihx7eYFLF+1FGGRj/9SJxVLJT98yASWkZUmeOC7d/y0SL7glwXfr+HtYh9EPsDD&#10;6BjDaPHH06cJIizEecpzckmIvwRq1qjN5yKszG1gZlY8PPnefftCYWYmFEV2xt8n3kXGPmaZGWnk&#10;jZGl7eJkGP1rZGVmIjY2RniZllbW8PYueKJhWnoy/c+Qm5eDCxd+zh8sAfi0Q3dpy95NcCnvSN6D&#10;nrxSHRmFgG8lf5gya5jobKHJMkKAj4N0PzgCY8d+ifsRwVBYGJP3aoFPe3xC7yKHt6urJOcE7oSQ&#10;6DTGdHJU9/GXynmWF5GUtLRE3LpzRXwXNAArazt6ZX42/8tCo+EloXIhGK9cvmwYfTls/mYdMrPS&#10;odZqYFfKDh+3+3O0kHtcHKJUlv2WvX9o3yW2adsawWoH8tLeqx+EKTMmG46+PB48iKRrIi+Sricu&#10;7olh9N+F7dtOsajocDLeSOGS0dV/aG80btYE9avULRL5f/N6JJs5e5LID2GSBtb25jSNae6TY1mr&#10;wXvYeWgHVn6zHAvXzMfSNYsxZdYEbN27Hpu/X4edR77Fdz9+h2rvBcHNywMKS3NERkVhyODBSHia&#10;AT8PH8nDwVtSyCzh6OiOro17SHNWLcb4WVPRf0Q/Mip4t0UVzCxMefSf1p1MRLx4nwTuyXNKZUcn&#10;e2wiT/3UxUP44fg2HDrzPZ3LLBw8uxMDx/WGh58L7MvaQMtUZDxHw9frr9uAFzslHxqawE6dOQkZ&#10;rf/333/z5XJ/BXMLcyEArW2t4Ope9GUchQWeHKhjWlhYmcOilJVhtGCwKmULsg1ImErQaV5NIBc2&#10;TCQ5FORpkoMFd/fyhtHnw8vNVeJhXROFMcqUe3EpU/WgKpKDoyOJGJACyMb1mzwhsWDIycnMp5Hl&#10;XcoEN0HJgY2NG5xd3WiekC7je458zNyBPA1LyLRG8PO3l+5cTWGXLxxH1MN7gtmOt3ytWr06urTu&#10;Isn4YiUIZUjw9+AtVPO3Uir5BdAcIu+FBOid4Gu0hjgxiIQKPpX+wNT4MihXzp3utYIMPYasrBzD&#10;aMFx41Ys+/XXK0KxGhsrULNOHbiXczMc/Q3VatYgpWMsjPuM9GwxFhqczWbNnSLCtDqmRFk3Z3w1&#10;fhz83QtG6PM8lLK2hbWlFco6uyCoajXD6L8HO3ecYuvWL4JSkw2NLg9+1fxQu35D6LRFI3PCQuLY&#10;jJlTcTeE1jfZbsxIi7TMp6Rt1WjXtiWmjJuFo9/dwKWjsahaoTnMVB6wYh6o591GMkdFOFpXg7WZ&#10;N+YvWoNh44bBxdWRFKke6clJ2LFps+FTAE8nT4lvifLnfpb+UpBjTemznrx8bghMrRXIyOOlyur8&#10;h47TRetgYkTKXqVD0pM0mKis4O9cW6rp2VQKcmsk+drXkrxtgqSP2n2M9Xu+xtJNi9F3cH+s37hR&#10;fN5foVgp+fCIWDZsZD9k5qbD9x1/9P6i7ysvnMJGvffriRIHM/IiedJdSQFXOBryVhKTE3HjxlXD&#10;aMHAQ4hyIzkJQiOafy/ez34TOHf+HCnUHDg4OPxPqfwdyjiXoevIg3v5Pwvx58HMgifDKGGqMMKx&#10;4wcMoy8GL8HK7zTG6U8NgyUAnBNenadH9x49RRWHSCDSaHHn9l0SDpbk3Chw5VQkmz5jJA4c3k5K&#10;Wik8n4qVKqJyzWqiaYyvS74X4ef52956vqKnMf8AOJVxFNz2oL/jmcU8slS3TgNBNsJf87Ko4ect&#10;VX/vPVqHRvjl59PYuuPQS73PvHmTkZT8VKxjS2trtOnQEQHu/y8nhTCy30CpV99e8PWrhNat2yE4&#10;OI4tXjoTT5OekCGohjkJ6oHDBiHI49W3E0PDotmxY0cF/4Onpye8PF+tN/6bxuq1m9iHH37MmnzY&#10;hQ0ZNItNnbyOnTkZwYJvprHwkBzGWRMNL30uwu4ksPOnQ9iA3hPYvHlTkJD0SBhNdT6oi5kL5qJh&#10;UAPJ26loKgwiH0SQB/9QbPfx9V6WnLbxU0Zg7OSR6NNnIMLvxeLg/oPYv+cH/PD9YVK6JvByyVfW&#10;fJ740Xyv6u4uSlDredeSxk8eh1J2tjA1McbtW9fFPBEf9BzwXiMffdwWY6aOhsxEbuBmMKZ1Z0Tr&#10;jQxsPa0PIzKQdRIO7D5i+Ks/wsfST/KzDJTqedWXpo6aINWs+vdbRMVOWz16/BBOZZ3IQhliGCke&#10;uHrlqsiC5LST6rzisT9dEPh4ecOYhCHTa5Genm4YLSDIAwPT4gktiEcx9w2Dbxdh9+7R96BH3/69&#10;4ef14uTHCVPGYe6iOWjbvo1h5O/RvlNTODpbQalOh5sHDykXDF0+6UiGgZwUhx5nTh9DcHhEgRVP&#10;8J3Xa0DxOuCc8FU8vaRAP39Uq1YZej15t2SwJCakIjMNOH/+OkaRt/Lr7XPIVaaSIaOBqZkCs5ZO&#10;QZuOH4M3jTG81XMR4O4hTZgxA46OjkKp8n10wRIpZ3hZNrHfo0GDOkJA8pLV4JeIuHDwunhubOjp&#10;apq0aIFW9f6aka7Tp91w6ugJqfq7NbB793YcO7kXOn0eZMYytO/SBTWC6hte+WrgdNc8wZPv+/Oy&#10;2pKCxMRE3LsXjMiI2zhyZCe+370ek6cMRvfurdGhY2N8/nlnDO43na1ctIft2nKRnT4Yyc4decw2&#10;LD3OJo/YyCaPm4thQ0fg6LHDYtskT5VJBpcCnT/rRIq36LYGb92IYkuWLEBmRjqUZFjxLoFdP+2E&#10;fp+OkRp80AmBPlWly1euIVedBqUmGfsPbMGTuGiER6Y9d42GxMYwZztPMlrriShV/NPHiHv8wHD0&#10;+fBz8pGaNWyG9m0/Fu2VtaRTmJbmIyl4XrrLk1blpPQvXDxv+IvXQ7FS8nu+/4Es2iwEvRuElvUb&#10;vLIAKAo8io0VyWecR55/CSUF1YJqkDDMr8dUGL2ci8mpdXlY3NhYLsroigMiIyOFcLYwszaM/D1q&#10;+NeQunfoIfk6F6wffv+eI6XN29ZjFnl7fft9bhh9MXp17yG5ubsKoa1U5SDh6Yv3Vm/ejGB9+wxh&#10;Y8eOwo2rBTcKigKezu7SqGEjUc7VVXgUaalJGDthAGYtGovHTx+IhCTItXBwKo0+Q/qhTNly8HX8&#10;+3LEZ/B/xx+ePp5QazQkCHknMR1yM14+zP57VK5SBRU8K9Bc0OLA4T2YNGFRge7f4uUbmEZFQpV8&#10;cU9vT3QkRf13eOZNxsfG4aefDtIzDWRGOnT57BN07dH9f8dfFVlkSfHtAC7geXOckoL3G34Azwoe&#10;pEG00OpyoVJlIe7pQ6RmPkWOMh1Pk2Nx5ORuLFs9CxOmDcSAkZ9i6NgemLdsIr77YS1u3buMjJwU&#10;Mpb04j1s7KzwSc/OaF2vtcR0RRcK23/gB8Q+iiHhphekWhMmTsAHHzRHeEwcC/Twlu5ExrEcVR70&#10;kkaUROaQ8WFmaULOUn5k6v/DRGcJI5gjkxwovtFFOhqmpgX4HnUK9OrVT7RW5m2z879/csZoFvP5&#10;YKZQIC4uDtcvhby2XChWSv7IkSPQkgCo/V7x2Yt/hnJubuD1jbxhwN8lORQ31PvgA1hY24hsZm6o&#10;vAwkI3OafPxS5SQSi0e4PleZBwUZHGa8ZrSIEOhVV+r96TDJ3fHlsnrHTR6PCj4VSPh3ReMCGKlL&#10;Vy3EyVMnEBYejiHDByIsMvGFC3rPrlNs17aTLCr078OhrwJjWOX3N2cyqLU5ePjoFrKUj6GVZYK3&#10;q61WNwgT5k5Fi9at4PkyzJMaNQKrBsDUnCfmyWFmYoaK7r75x14RnFZ34pSJcC7niDxlBo78dBh3&#10;rr64dPH6xWsk9MjopeupUaca6gYEFug6Nq3fJAw3HqmpVfddzJs0RwpwLZiR83dIycyiOa0U5aCV&#10;g4IMo8UfDevWlD7u1E58pzpJC0b3RanLgZx8Ab2xWlBv5+lToZWnQyNLhQpJSM2LhtYoFUpZElRS&#10;AtQ0LjfToG23j7Fo9VJ83KGTeG8eBhdPCglhUfleOCdS+vXWDZhbmImOgpyy2M2lEvzc/SXemIm/&#10;xoS0dKcun2DY6OFw83AnY6Ye6tV4fvke9+55m+OQ4Pu4du0a9DoNHErbokHDF3Prc6Pa3ytQ+rBp&#10;c5FIbKwwga2tLTmSKsHmqSKDmBObhYSHGv7i1VFslPzqlTvY48fRonlGtSqVDaPFB54VKpCFJSMr&#10;jYRgCYKSBIhapRL719HR0YbRguHJoydiIfAVkpmTmz/4lmGqMIdOqxflJsUNjWo1kk4f/VkaOWBU&#10;gYRU2bLOZDxxyk5G9zedjMcXN8VZuGAWZs+ahK/GDMStq39dNvOy2L3zKNu46RukpaQLJajVKsms&#10;U5G+10BLCtHK3gatSah7+fjA38VHCo79633H/w9fd2+pGikw3gNBzySak2qEhgQbjr46GtSsLdVq&#10;8K5gqktNfYrps8cYjjwfp49fZdeuXiRFzWBla4kGjesajvw91i3fy27dvCK+J6cyDhg6cqjhyOsj&#10;MYE3X5HBrpQ9GjZqbBgtGWjUvDE+7dGFlJSx6FAoGQFtP2mNcbNG48tRveFXzRsmlqRijElhyem4&#10;iUb08gAZAdalTeFYzhYL185H7wG90aRmY0ku5VdnFDZ8PfO9cC0pzqSkeHJ4ON2yXCjUiNBoBN/6&#10;bS7zZNCGNYKkkX2HSRu/3oaNy9b/5ZpkOhPcuB7PDu3fA2Uedz7M4Of/fOrjv4Kbuwf9zyl4ZIKJ&#10;lM8F7slzec1zqe6G3M1/4Wug2Cj50z8forNR4/0GNeHn9eb56V+EjDTyZujGc9rCkgR+znwPm4PT&#10;3r4M6tetKyYcZxYrLuF6pteRxazD9Ssvl0RYHJGZmcmryaDRk+Ajbygy9u97TQcHR7PUjESotNn4&#10;9c5F/HL++Yk5L4uL12+xuQum4sCB3SJBTq1RwsQ0v5siDyV+RJ77klXLUbN6XVRxzecaCHAreIJY&#10;ZFws83/nHbxX+z26Xj0ZDqSUM1IMR18Pvfr2RHmvcmSQZCP60V1cPPPX4c3Va5ZBS96mSp2Fxs3q&#10;wcODC9i/x50biWzH7k3IzssQe8YTJ01ArYB6hSafrl27TAaVFtbW1gjwKb4EW89DFU8fqVatd8nw&#10;NhaVJY7O9ujWsxM+bPI+OnRth7VbVmDHvs3Ysmcdvt66Ahu2rcKaTUuwfutyGv8WG7evF+F5MCOE&#10;JcQyH8eipfKNirqPtPQUpKQmiYZEOTkZoqvdpm82Yvni3Wzfrqvs0uk4Fn5LxSKC85ive/75RNzM&#10;/N+cCr+lpeNadvNiCjv1408Y+uVnuHrpLMkkWsJyY/QeONDwyoJBo9SRjNaLPXje8pmH7fl84OAt&#10;yX/66UeEhb2eMV8slPzcucvZ9V+vwNLSAp278rrb4ge+r805iatUrWoYKRngiSV8r0dO2qS0o6Nh&#10;tGBQqjhxCRk2JOidyrz9ssGQiGjGE5T4ouBWb0lHvffr0OLmz7SYPG38C3vjBwR4SK0+/ijfKJBr&#10;cfn6L4Yjr4fa1atIO3Z+h9p1atJvTLDJia5udK87duqEDcs2SuXLVRQefP5fvBy8XNykvBw12nds&#10;D2tba3pbLW7duoJLl8JfS3hxBLpWlcZNHQvvSh4kwJ9i4LCeOH706p/e987NWPY47hEtZB3Mrc3I&#10;cGkJ3pjHcPi5OH8ugvUd0A0xjyIEq1kph1Jo1bz9K92D5yEqKpGdPfMzrU8ZrKwsER5deJGZNwUr&#10;61I0T8gPlRkjwL8yLBW2otxWxvfV9QoEudeT3Fx94e39DhpVbS1V8qsCn4oBCHCuLpmb2Yv38HXy&#10;kHyd/j6BszDw6NFDUqAaUqQaOp8KtPZkogPcgUM7sWzldAwZ0QPTZo3CpElDMH3qBEwYuowtnLKV&#10;XbxwCdvXnmLHdt9hl8+fwpgx/dGrd0fMXTgRj55GIUeZIRIxGzRtAgu70vkfVkBw40AuyaHMVQoF&#10;z50pExO+R89ze3LhUNoeGRkZhle/GoqFkufZvJw+tYxLeTjZexlGixc4fzBvVxofH2cYKRkICvCX&#10;atWpI5KeuJHyMuAJhjxcz8F4b/y3DD7ZeWTCzc0N7dq1N4yWXHRu215at2EV6rz/Hjq27lAgIdeg&#10;ST2YmXPiDLVolFFY8PH2lOq8X5vel9exy0S2N98WeUaC5Of65xKzlwEnCCldpiw8vDyg0WkQFhGC&#10;1auXGI6+HprXbCnNXTwbpuYmSM9MxYLFswxHfsO9e3eRmJTEK5NQ2qkM7G1f7MWfPHkEySlx4l5b&#10;WJtjAhkThQm+95qTnUOKJheV/CrBx6Pk5Po8w4rF65GXyyAxU/hWDIK3o4/kbe8t8ZwNL+v8iCx/&#10;7mmXbyDyLqLPnj+rIX8TCI2IYxmZnBhLB0srC3z6WRe0a99S0MeqdBm0ljIhGeXh7v0LuHzrJM5d&#10;O4xvd6/Aiq9nYsqcIZg4cyAGjfkUE2cPws3Q80jLeUrGohwa5MLYDGjWtinWLlomGSnyI57P8gBe&#10;hMb1a0vl3Mrne/DkvKhIz/DkXe5YWVvbkCH4gOZuKCKiU17ZACwWSp6TAciM5XgY/QA9unfD4mVb&#10;Ge/rbThcLMDbmnKl9/85rEsCOEUr98x++eXsC0PCvwffZ+Lhem7c8Kz2t40njx8LJa/RqhHoV7JC&#10;m3+FRnWbSDs2f1/ga/H29iTBwpm5WD49ZiHinXfega2draAM5sJGkslRpkzB+AUKgkAPX6nzJ53J&#10;+7MQHtWFC2fQ94uRhbLOS5Uug2o1q0KlyUNK6lPs2n7qf+979codtnLNYlLWPBNchz4DBwo2PsPh&#10;5+LI4Svsp2MHkafOJgVvhs++6I6m9Qu3CyZX8jyjvpK/Hz7r3sMwWrLw8GGM8EZ5QqVL2b8np3pb&#10;4AmtxkZGiAiPEEo+L1eNx4/iMGDQQIyfPB5OTg60onjPevKmJSV0sjyo9Zkij0A8ZEpopFzkadJR&#10;ytmKvFIVVHQ8MydZdGB8p2ol9P2yv/gsbVZ+rpAmW4Pgm8ks7FYmiwj+6yTZsMh4piDDgO/J83wv&#10;rmNEAxu1GpmZ6eJ8fzl3Cnqau6+KYqHkq9WoBrkpWTHaLCQmPsEasvC7d+8MTrBgeMlbByerUKqU&#10;sCwmjVpeBpzUhu/L89rW9PQ0w+iLwScdD9dzJf/kyWPD6NtDlarVDOGsklPCWNjw9fCTGrdoAiMT&#10;YxI6nFym8FDWzQOctz43Vym69pnQc86rXZgIqlkLX3zZB6YiWUuN+xFhmDp+JQu983pNfTRqOYaP&#10;GYNKAZWQmPwUM+dMwL6d58V7RoY/QExsFBktDB4enggKqiX+5q+wecMh9tXYwfQ+T+g+S/ANrIR2&#10;XfIzvwsTJ08eF0br0/h4ZOe9Xknh20BIJE9Y401XNOQM8Lyfwp2PhQWe0Pok5gmiIh7ATMEJnxSI&#10;f5IBrdIMdWs0xtr139BjDZasmouFq6Zg/poJ6D64I1p0/gCDpvRB5fqVoDHOgdooB5nqBFSq4Y53&#10;G/pjzIyBGDD4CyyYMx9BXvmMh+p4PTatPsUGfNEbPT/rigH9+6MnOa51K7dmHzfswVo3/oxtXn6I&#10;lH+2mJt6NRMKnSt2nZbMDCUZGkxHTll+LhR3srju8fF8NXZIjmKh5HkCTJt2LdGiVRNU8HaDWpOB&#10;5JRY7Nq9HoP6T2LBN99+QxjOdMd7vfPWgyUN3Hvh4PvytrYFJ3hJS8s3CPIzPt/+VFm0cAEtgjxB&#10;R/oyEYl/GlbNWyl91LY1AioHGkYKB5zS9r33apPQZmTYaaBV64T3U5jgHd6aNmuB8p5u4Ax40bH3&#10;sXf/txg/YSQOHbzyyt+pj7OHVN07SGrSshmsrM2RmppI77sNoTeiWVjYXVLweuj0ajg4l4G/218n&#10;eF0/H8vmzJuKrKw0wXdgY2uFLwcNgHch9zHnpCz79u0hT42JvWGFomgyy4sSF375BanJiZDIgbCx&#10;sYRD6YLLljeJqzQHli1bRI7KE5JjRrC2KoUG9Zsh5O4DhN2LRVpCDip6+qFalXfxbq26qFm3Nrr2&#10;7IZhk0agWZumGDtrrCjzm7psAhZvmIfpiydj8vxJaNikKbp06Ao/mnchN+PY3q3n2LjxgzB7/mjE&#10;xN9HYmoMIh7eRFxiJOKTohEa8SuC717FrEXjMWXaVzh+LJidP/8LYmMeiu0xrlq40cdD9xyk38Uj&#10;ge5xROyr68BioeS9Xd2lxbNWSuuXbZaGju5LHoUtzKw05Nkn48ixnZg2YxzOnQ57q0Kd33xuVVlY&#10;FI8s85dB5cqVRbieE5G8KLnr9+DNMkQCFsHePj9J5m3iUWyMSCLkgvHfjpWzl0uzx80oVMXj7e4m&#10;1W/YkIxsneifLdG9jn8cj7CwwjWoFAoLdOnxCcq4OpEE0iAzOwm371xFaHAwGRWvV///cds2GDth&#10;DJxdHHDp0inMWzgLv5w/Q3NfA3NLU/Tq8/cER1d+PUeGJG98pKXXK9Bv8CA0rdW4UO8zx9Vrl0XD&#10;KJ501637Zwj0Ln4VRS9CVla62DrjpYXu5cujRcOGxfIaZk4bj1u3fiWPOb93e052Hk4cP4n58+Zh&#10;2pSpmDF1Hs6evkV6yF/ydgiU1Jm2MNKTMWhTVTKTysDGwhUjh09C3fdaolKF92BtUh5BTnWlQJca&#10;kruLv3Rw7yk2cfI4TJwxDGHR16FkydCbpkNrmgatSRpU8hSo5alQSzRmnIUcTRouXDuGVWsXIiwi&#10;VGynysiJ4v3on1VC6fRa4eHzcH06OVupqa9ejVIslPzv0aphZ2nLrvWYt3QCWeRGZMpo8euti1j3&#10;9UrDK94ORIY6KTwHh5fLniwOcC1XTlRivuy58yx2bkrykg51MUi84+fBPXkesn8ZY+U/FBy8bpdz&#10;y/OtGh7BSUx8SlOgcMWEr4u7VKtObZHIZm5lQsYErz/S4dvt60nwzkBE6Ktx2nP4OntL9T54n+a8&#10;I/TQ4PzFM4h9/FAkkL5XpyZaN/xjO9nfY9eOI2zp8lkkFXVgMgY/f3/Ue/8Dw9HCxc5d34o6bX6v&#10;69R93zBaspCcnCRovjlBGC8BLI44deo6i46+T/eaZ6+rYWamQG5eJo6fOIQncQ+RnZOKqJh7WEjG&#10;4PkroYwnuPm5ekh+zvnRHh97NynAwUvytvOQAh19JF967uvwW1TnzKk7bObsGbjx60XkqTMhmehg&#10;ZMpgZWeOeo2ro+eAzuj+ZQd81r8T2ndrAd/ACpAr9NBKSlz/9RecPXtC0Bnrwcuz8x0xzk7K1x4n&#10;XjYxNSbH0gI1q/x9m+y/Q7FT8hzeTtWld9+tjblLp8POQUFWTQ7u3b9FVv5v9YpvGnyvhNcy2tkV&#10;z5DU34En+PBIBOcPfxnwZMNndIulSpUyjL4dLF+9mYk2sHIj9OrdxzD6HwobtvalUOkdP/Gdk+YV&#10;FQ0PHhRuyF5Ao4e3txcmzRwDtU4l6E0zs1Jw6ufD2PD1WsOLXg28+5dfQCXoyUHgglIm5Rvo9eo1&#10;MLziz+DKYP2mFdDy8kQjPby8vTF91jxwqlPDSwoNR46cZUnJCXReEjw8PVA36NUb3LxNJCUmiq0d&#10;Dp4RXtwQGZnMjh49iKzsTJrPnPNBQkraEzrjPOhYDiRjJdRII6WrhIOzFRzKWECjzW8vXBAEh2Wy&#10;rZs3IDU5noxCFdT0nlWqB2ImGapr123CxDGz0bf3l+j+aXd83u9z9B7cF2NmjkONBu/CxIzcLjnP&#10;dYohg9oYpiamQseYmvDyVZmQ1zKZXBD4lHZyQnjMq0fTiqWS53C29pO8K/gj6L2g/EYUuRkY/dUg&#10;3Lr5YurPwkZIeAyLeRgtPMln4euSBC5MuEf+bK+noODd3vjf8uvmncneJhISniKTFA5PRvGv/HKs&#10;Uv+h4PBxc5NcypYVz3kfeD4HeBlPYcPP3U/i7VmrvPsuWrRrBpU6D4yUMqkLnDz9I7ZuOP5a67zN&#10;x21RwauCkHAy8pAcHFzQ+9Pez1Wm58+FsalTxyIy6j6ZBBp4+1bA0lUrUMXn1XgBXoRjx34igyaD&#10;7BwtmjZvZhgtWbh6M5JdunhByAceYf6gYUPDkeKD7OwsXLr8C50jb0ekJT1CBp+ME8/w/BOuzNU0&#10;29RwLu+IyXMnQ02evp93wUmefr1xGecvn6V3JoVsDFSoWJ4c0wWoGlQHZiaOUOeawMPBV/Jzqy7p&#10;9Cbwcw6SGldtIU2aOQNturYmI5S8d1O5OE++7cG7ffJ8Iy6refieVwSYkRfv6uoKFRkAr4piq+Q5&#10;vFyqSOuXb5OatGiOPGUObvx6CXPmTDIcfXPw93GXOPMXT47h+yQlDVxJc8/szp3bOHvpeoGFZ/36&#10;+Z4PD8VVrFhRPH9buHH9Klm8Ctg5vP3cgH8iQqPyiVjC4+NYQLUqyFORl0NznZMp/fLLKfGaooCf&#10;c6C0YclmqWPXDjBWyMnDUiEtKxHr1i/Bwd0Fn6v/HzWCakudu3Yn782UBKgOFpZ/HYFbuXIxHsfH&#10;5vf0Jhu+02efIND79Xnpn4fwqAQWHHqbDA8ZHB0dMGLQkCL5nKKGjbk59OS9k9qE3FhBisjdcKT4&#10;gEcwc7NzSP6p6Cz10JEi5c95EqaRsQwmpiZo2KQRBg4bAXe3ii8dtTl26gBUepUoaXUq54yFa5aD&#10;K/PHT9IwYcxkdOnYFV0++0LMYd7M6VZcPn1uFZdAqXWnzjC3saY5R4atjEGr54aCXBikImRPr1Op&#10;eXdCCfHx8VDnFTzC8P9RrJX8M3zRpy+8yLqWG+lwN+Q6wkJfr9zmZXHlRgjj/O+833b5AlBhFjfw&#10;PVW+l63X6fH48SPD6IvBGybwagKeGPI2Geb69h3KHkZHQUNKp2GjRqjq+3KNY/7Di+Hn+RsRCyfn&#10;4N8534pXmCkQFh6Cq1dDi2zN3YgKYZ/3740WrZuL7l8abR5SM+IxZvyXmDJuFbt+Po6FvUKJnUtZ&#10;FygsTAVNb1ZG1nPbhfbrO45dvX4J5SuQkpIzdO35Kfp2eb7HX1BMGLeAjR0177nnGx8XJwi1eFSt&#10;WvWS05Dm/4Pva/MkMe48GJvw5ioOxY6x78CBPf/bcvSt5IM+fXvn55uYKAQ9uUvZchgzfDJ6tO4m&#10;yXUWCIsq2BwLi85X1uXKlqbrl8DL3apUqwEry9IIcPWUoh/EIIQMOaU6B6mpyQh7nB9qr+KSHyUI&#10;TkhhDnZlMWjoUFjb2MA/oJKg6+aheX4/TRWmImLMw/W8fPlhdLTo2fGqKBFKvmZgdanfl73I0pfR&#10;5ErH4SPfG468GfD9Eb4fz7Pr/byLnn6xsPEwOkaEufn+2cuU6vCyQUYLhCdhva09+YsXQ1hY2D0x&#10;2c3Ie2jfsaPhyH8oCug0Evbu2iv4EXjYkM8bXjOv5V5uESHI018KdA+Quvf5HG06tYKljQJ5qnTy&#10;brLx3c612Lt7B777didignUvpUTKVSgN1/KlYEryMTMzGVeuXDIcIUEdnMEGD5jMTp/+SZDkxMQ8&#10;gJOzPT7p9pnhFa+OsLAQ3L5z0/DbH3Huwi/CQ+MNUko7ltyo1M9nTgvlyaOETZs1Q40q/lJxYuzb&#10;vfsIO/zjPuEVc/lV493aUOVpoVVLUCtBcs0UyXFZiL2XirBbaczH3VHy9XQo0Pn7euQr69TUOHq/&#10;XBiTMraU7PAsWS+QDIqy7qWgZVkwMtPB1/WPScIBTvZSFWcvybFUGUGC84ysjOsYzkwaEPAOAisH&#10;0Cs5XbAk6udfByVCyXMEVPaDvYMNyR0tLlw8bRh9M+CNXXgdIycluHHn9fm23zSqBgUJYc3D3S+T&#10;Yc8zkvnE4+CGzpsG5/b+7rttJICjIZMYyrq6okZAQLERJP9E+Lk5S0lP4wThkF6rEwKIN85IT3v1&#10;PcGCwsLKFkNGDoV/FV/oZRooNRnQsDzs2r8JO/ZuQtdeH2PezK1s/Njl7Mr12Beuwype1aWZs6bA&#10;uUwZaFRKfL12qRhfv3o/mzN3Eo78tE9EDXg/dJ7BPHz0SAS6v16UaOvmfSwk5Dbs7J/fCvnG1avC&#10;A+atTnv07m4YLXm4fu0K1Hwf2cQYdeoUrJvfmwQPcXNaWBJhghukY/tPyUs2E56yjBQqj25yoqdF&#10;C+bj7q8hCLueIdjpIsMLRkfLwaO6vHyQb1twPomQW/ksrbWDAqVR40aJJj0DhuYz4T0PlSu9i8qB&#10;VRAWGkbnma+KOZcJb1xVyt4hP9+B3lEof/WrR1JLjJL3dQ+U3q0ZBB39C7kXgiPHXn2/7mVx/364&#10;8GwC6QsJCiyaZJyiRNmyZWFEQpv3Yg8PDzOMvhh+vp4S74TEjRxfnzfHM/0MGzd/i+PHj5CVaySM&#10;jA/q1Dcc+Q9FiY4d25Dw0gsBpsxTk4KUsGTBSmzbcI5F3FEX2brzd/GS9OQVdejWCbZlbKA31UNn&#10;ooTOOEf0Jn+cdB/rNs7Htu3rsGfH9wg1sIb9HYL86kutm7dDlcDqGDlsDBbP20CG49c4d/44CVBO&#10;WZqNgOoVMWvRbHRv0+O15zhPqstT5aFZqz8n1IVHxLK0lETyz4AmrZrAx7XkyZJnSElPE16mibEJ&#10;nMo6G0aLBy5djGA/nzqNpISn0JKhamfrgJhHCThx8mfSHpx/JQtMTsadPofG72PhsmnoP6gXvt6w&#10;Abdv3sfF85GMU+Ea3u4v0aplO/gHvgNGa+X+/RBs/XaT6FrIj3Vu3lFaOXu11LLeH6mQo8J/y5LX&#10;a40FA59cMiZFbARJn9/ox9rKDnfv3M2PHusZLM3MaezVSxRfWslHBefvWxzedeyFN6Gw0bd/P/Lm&#10;S4lM3DWr863yNwHuwXMlwykxSyKSk5NFWI0nUoXcLXh/4mPHz7DMzAxYvcYEe1WMHDmdHdr/PZRK&#10;3sdehzKOZdC0afP8g/+hSNG7ey+Jb+vI5CSfSIBlZibhwYO7mDV3DCaMH4GzR4oumuXDa5J9A7D6&#10;m3X4pHdXNGz5PmSk7LUsF5IRGRz6bDCocejQdxg8pDvmTdnIju+5yc4cDGExISoW+TvFHx2ewcKD&#10;E1jzxh3RvHlLrFqzBMtWz0Fs3H1R8gS5Gu9U88VXU0ahdYPX56Vfv2onu3XrOkxMZfCs+Gce9/tk&#10;YCeS4jE1NUHdvynnK+64ExbJuEzhpFQOTg4v3cK6qPCsiUtw8G3cvvOr8NaNjUxEAvG0aRNFRJBT&#10;xlpamcPOwQZqnZLmUx4SUx8hKjYEh4/txIRJg7Bu/SpBhSve9G8Q6OsjvVPZnxwoOXKUmdi7byuO&#10;/nQYp4//tj54GZ/hqYCnz2+h+4O79+HXq9dFFzrOQ8Ib1PDt0Yo+FZGbR+em0ZDe0Qsnzdvj1XlB&#10;CqzkVy7cxz5u8QXr3u9TtGzRhY2dPhW9e41mV89HFNmC//8I8AqSPmrVQuwFPXr8AMGhb6acjit4&#10;Hk5JSk4yjJQscMYkvqfNQ1UvkyWfp1VDbmIChYWFYeTN4Wn8A6SlPaX7zvstq5GWmoJ5cxdg7pSV&#10;bN3ivezwzptsz+YrbNPSk/Q4xs4ffXH49j8UHIwZib1AubEWZlb0uzwTWXlPcPX2aYyaMBgblh5m&#10;d67mC9XCQkh0vkAMcg+U6vrUkxaOWSxNnjoZw8cNQhnXUiQIs6AHL7XLhlKXioiom1i7YR6Gf9UL&#10;A4Z2x6ZNa7F160aMHjSPrVy0hx06dBxTp83CoKFDsGDhfITdDyaJl0eeXDoUVhI+//JTLFqxGA0D&#10;m762guc4evyIyCUoZW+JutXzucx/Dy64VeTlc3Kqzi3aFspnvg2cOH4c2VlZYh+5QgVv+Hu+/WZR&#10;4VHJzNvDXrpz5zE7+8tJUvAQW5TOzmUREhKChMTHpDc4t74MterVFVTF9o720BtpyGTMBBS55OOn&#10;I0eTgtr18xMiC9L5rUf/zxBUM0AQ4Ch12Vi9dgFGjx6IZfP2sUM7gpkuxQIRV1X/e58bp1LYrvXn&#10;2YIpW9nGDeuEbOa6hYfmeahep9dBYWoKJc0VXkLHKclfhor8efjbL+fimXB29swFXLl2EbfvXiYl&#10;AbKoVWQB6cjikNHvxrCztEbd2nUwZPgI+PgWfeLF9eArrEPbTtBqZLSA56J3z85F/pmr129hs2dO&#10;w8LFy9ClQ+F2onoT2LXvEJs47iuRVzB52kx071KwtqYz5i5kG79eh67dumP2tElv9Lo7dG7Prl65&#10;LJ5zYWJqrCCvXgsri1K0AHjdPq/5l4NxA4wsdgsLK9Sr3QDZudkIercmSpd2QJUqgSLR0NPXusR9&#10;Z28TF6+GsS96dhIZ1BUquKJDx4+xcvka5Oao6X6bwEimgLHcGq1bfoIFy4cW6b2NSIli3vaeUvDj&#10;q+zA/v3ISM7EuVMX8Cg2Dkb8n2QCrVoPiWcj03zQkANgQnOFe0YKcyvk5eaQoco9pWzRVtTaRoEm&#10;H32ADxq9j8qB1eDpWDg5HnNmbWTbtq2BUp2Kr8aPQL9eg/70vpOnzKLXbIaTixMunTtfYufkgCEj&#10;2E9HDwkvc9CwoRg9pPiUAe7de5JNmjRa5PBwjgdzc0syCnXIzEyBicIYbp7lMX/xfEFqdvbcz/jx&#10;8GFcuXBFeP28D7GdjQOWLlqHxo1rFeiawhMi2Y1rV7Bw7nykPE2DXmNEs9AUZkbW0GkYyjiUha/3&#10;O/TZJrCyscHla+eRmPQEmVmpkIwYzUm1+MkrnxjLT3bt3uMzbN38rTBSdFqGlq3aYNXKJa98j//S&#10;kx87chYbOrI3Nm2bj6t3foRknoFclgArR2N4+ZdFBT9HODgpkJb5FEeOHcTUqeMMf1m0qB5QU2rU&#10;uBHMzE2xZfN6XL8RUuQeHFcyPLM+ISHBMFKyIMhs6MGVPK8dLSgqeHmJKEbiW7juPBUPzzIRqtWw&#10;XMH3zPdP03MfQ4UUetCCkmeBGWVDpU9DjjoRR3/+Hqd+OYBlK2dgwaJpmDFjKr4c0B/tWvRm7Zr3&#10;ZR836cVCzmeyVXP2sZN7wljcHZ7WAjy+RSvpP/wPNnamohJDLjeBhoxpD69KsLG1IWmhhbFCR4o0&#10;i76TbFr3uzBvxuYivXdcwfOfAa41pImDZksLpq6UVm1YjqatGkKuYNDIc6AnL0xuqYLGOIM8smyo&#10;ZSnQGWchV5cIvWkONFIGTCwklPcuh8FfDcXyORulylXrFJqCP3UmmH2/ezPN2RwEVvUn47KS4chv&#10;CA5NIMX4E3mTOlSuUsUwWvIQER3PeGKYjpaOhZUlatWpYzjy9sH30U+d/hEarZLmMC//1QtjT6/X&#10;itp4hbkxBg0eihr+NSS1Vo7enftKI6Z8BSt7a8iNyUQkOe/qUh7WCifxfnG38uXD8/Cs3M7HyUvq&#10;2vJTacHq+ShdzgZaeSbULAW5mgRoSS49jAvGyfO7sf/4ZmzftwLhD68gIy+OZFceTM0kQfSmUalh&#10;ZWkpImc21taoVq0yjctEPsHLVkQ9D89V8nOmr2L7D+5CSlo8nXA2uvRshbXbFuDE1X3YumcDzh45&#10;J507dlEaN3kkyro6iRt44eIvOHT49ViqCoq+/fvQDVAiLj4GFy9dMIwWHSzpC+DZxg4ODoaRkoXL&#10;ly6Kn3ybQ5RGFRB8343XlXISnbCoNxsOd3AqTUJThao1q2DFpvkYNXkwvhj0Kd5vWhsw0kEy0UKl&#10;yxR9nmFCAl4iYU8LR6bQQIMcZOYl4te75xAafgW37l3GrdCLuBVyCcPH98bKDXMwYfpgfPxpY1Ry&#10;r8541nbTOh1Y+ya92dBec9iofgtZl5ZD2dA+s9ilk1Fv9LqLA5KTE8F51blhaEaeEG9O5OHlToJd&#10;L0ipOLuXUp0FtS4bBw9/hztX32yXyCCfetKmld9Je3/agzkrZ6Na3cqoWicANRtWQ8B7vvCpVgEW&#10;pcxgaWsCY1PAs6Irpi+chIsnr0gDu+VHHjztvQpFwXMsXjIXyWlP4ehUCkuXL0bNoEZ/eu/UpEQy&#10;svPXYF7W2+OceF2kpafh3C9nRWiZKx8uG4sLrl+/ijNnTgmlzrcnuaLk7YVVGhUZp8aYtWAGAgLz&#10;DSx/t3zjsXTpsmjdqZ0Ij3MZfz/8HmbOnoju7UewLdu3YESP6WzHyiPs8c18SvWYkPwGSr8vt+MK&#10;v1FgU2nF+hVo2LwejEh5Q85lUjZ08lxhiBpZ6GHjqIDcVEdySkWqW0lrKQO2ZDybmZkK1jsetlep&#10;lVi7Zp3Yj+cGAC9jDgjwN3zSq+EPk/HqpUg2ZdoksXfFMw85n/SgYb0weuBkKTIljHnZ/5kFKjo+&#10;ig3uNxghd+/hnXeq4NDBH/70mqLAuOlj2ffbv0c5lwo48/OJIv3M0eOmsJ07tmHJspXo0OavG1wU&#10;V4ybTBN12xZhqfbtPxBjRxYsxDp9zgK28ev1eCcgAD8eeDPf6zPciQlhJ0+cQJWqAWhIQjMqM4x5&#10;WvvSz1DGoxFJiQmIT4hDwtNE1PuwDnJzchEWEo4H4Q/wNO4prCyscPTgCShz1SJrVS7jXJYSdBqd&#10;IMMgfUVCl7ft4X2cOd2lMd0fnsWfzw6oUqphTJ6sqYkFzEytRBZxp3ZdxaLsNaxNiZsDL4PVGzaz&#10;ubNmCGHZuPkHGPHVYCQmPMGEMVPwJJY3rJGTQFRAr5FgIlegUYOWWP31nLd2T8IyoplalQczCxPy&#10;4rTws/GVwjLDmU6ZJzw0cp5FCNXHofCz2Rcu3sTWb1gGjTobTZo3wroV65/7GcHBcaxPn0+EY1Kv&#10;3vvYvm1riZxDC5euZuvWrYKS7nfHzp2xeM7b+97/Pzp16smuXP2Z5i1v10rfuClnO1SRltNhwdKZ&#10;qFI9CL6uf47enL11ni2aNw+/XrkBuURyQkcvYSY8EQXkv4pQvp2NI3y9K9OrjVHerSLeq1EX/v6V&#10;4FmF7/7nf79QqBDg7SFNXjqe/fjDITx+9EQk0jG+kcSZ7Mgz5xUJdDowIXnESC4pzCxEiapSqaLP&#10;YbC1yy+9zMlV8sg9PMp7Y82atfD1eXWj9A9/2KpVV3Yn5CZZGxI++LA2Wnz8Ido3evGed3RsBBsx&#10;fAzuBt/DpKlz0L1r0QvB4Kg7rN1HbWFuaouZ0+ejVes/W8+FhR69+rMzp09h7deb0LxxvSK/tsLG&#10;9t372KTxY8SWw/CRX2FQv14FuoZuPXuzixfOoeZ7tfDdt5uL3XVH5ZDit/CVorWhjOwXwa/PDRlu&#10;BFhZmOPOrWCocpQIu3cfN6/eoeuogfthUTh/5iIyUjNJUZkK70ql1HAXS+yHccjpJ1f+vLGJBCP6&#10;ndxBOtz2o074+ZfTsOLebSla9L4BmL18VImbDy/CwmWr2IplS+je6NHxk/boM4DTwzLs3f0Dli9a&#10;S4KKhB8per2WxJfeGOZm1qjxbn20bNEOHbvW/8fdj7/C6dM32IjRg5CalgSXsqUwesxotG/Z8bnX&#10;f/16BOvXr4fYG+7YqTNmz5peIu9ToyYfsejoCEHo8/U33xSb9rK7dp5k06aPIe84TXTFg14GNRns&#10;kkwLt/KuWL+ZFOVzFDxHZFwsk8m1OHz0CE799BNu3QwWToCaFK+piTkpezIUNQxGMlOSBSZkNDKY&#10;GpujZvVasCIv3NHZCfU+aA5n9zLw8bWRQuNjWHxSBM6e43TQejyOfSyiN5H3olG1yjvo1b0blDkq&#10;zJ21BHfvhtNrZIJml2+nli7NWfTkePLkKdzc3GBlZYejRw6/1j3+3x9fuhTMevfrjjx1Bpq0/BDD&#10;vxoCH8eCE0NMmTWVfbNhKypU8MHPJ48W+Rcf/jicTR0/BZfPX0Pduh/g260biuwzW7ftzCLuh2HT&#10;lm2oVb3kkbFcuRnMevX8TIRfeeJd1w4FM8KeKfnadeph2+aiu79vEpFp4Sw1JRVpGSmintnc3BQ5&#10;2ZnQqpWiWxVPgAm5HYrsrFwyDG7RAo3PjwLoZPBw90RKUg6UeRqyCSSYys3wQd2m6NahO+q1+a0V&#10;5KzRG1haThpatGmNhk1KXi30pq272ORJ48gDAT75tBsWzp4uhceFsIzMBIwZPRGhd+7TPTGBjDwd&#10;LgwlEoIKY2vY2JRGr88Ho0mTFvDyJU/hH45+fUax4z8fAO9c139IH0wYNvkvr3npys1szaolpHR0&#10;6NXnC4weNqJE3p8Pm7VikZFhdM06LF61Eh2btygW17F08Ra2fOU80scaWFgqRNQuKyuDPGjgs17d&#10;0PPz3vBwfDHXR0RaNNv67QY8iIyAmbkRyYJ7iI2MFUYDjwByL5wnejLy9skNEP+44pcbmcPe3gXt&#10;2ndG44+aQGFJq8dUI/I0TI1prZD8UObkwdLMRFQLPXnyBP37DUAOyRnuaciMyJ0wMsJnZAAcP34C&#10;8fGJIuPey8cPJ44eea17/L89+XsP7kCjy0OLVk0wcuSgl1LwHA0bNxJ7NLwk4PyVYLFvUZTgRBLj&#10;p06Af2AgWV6/YuOm7UX2mVEPIsUXwPdsSiJ4fTwPF/FszfLl/1y/+1fgliUH78D3T4GXnY9Uw6uW&#10;1DSopdSmdkepSZXWUlCNaqj5fk1BYNLso6YYMnowpswZj9XbFmPWion4atpAvNewGpTIRa4uCyqW&#10;C40sD0p9Fk6QkB8/dTiGd5/K7pyMZ73ajWbbvl+PPfu3YvDgHli4oGgT04oCseR5yEg6cm+9TBlX&#10;Mebj4i/ZWDth7MSxdJ+akAGgE61cuf3DEyQ1ulykpSdizZpFWL1ysfibiLDCLbErTji45zw7c+Y4&#10;XbwG5T3LoWaN9wxHno9t326kdaiEpZUF3qtdwzBasrBz136WmPQUKo0aNnY2cHUrZzjydhEensDO&#10;/ELfBc1KXrufnZUDtUZFyt4cbTp+jNYfty2QgufgfeM7dvkUE2aOx9Bxg7FyyxIs+WY+GrWsB1Nz&#10;Gdn6KkikvM1s5UIGaOl3nVwDxzKlkJgYg1Wr52PSmNFYtWgNbl+MxKOwVCDPCkYaa1jKS5OFYElK&#10;1wrWds5QkbHA9+E5Vz2Xtbx0zpR0aGJCIkxIVvO6ea5zImLyufJfFf+78DsxwewxCfMW9Vu/stUw&#10;cOhwdnD/AdSsVQ9z5iyAt8eLCQVeF8NHj2F79+xBq1ZtsWr5wiL5vGrVazGNVoMf9h16LVKCt4Uz&#10;F6+yAf16w9zCAju//wFebgW7hn6DhrJjR4+QheqAG1cvlbjrLmyEJoexEz/9iGtXriE89D6exiZA&#10;oTeDKkcrmKsqePggIipMCBgZD7/R31Sp/C72H9xWYu5dSHg8Gz50MCIjwpGbl4XBI0ahU6eO8HZz&#10;+t81XI+4yq5c+wXffL0Fj6N4pMMY5qbW0Cp5KZAMjiTAPm7TGU2aNUWN2m+eKbGocetWNOvftzdS&#10;UuPJ0EvDwGF9MXbItL+8zjNnr7D+X/ah+5mDeh/UxuQpE+DjXjRd7ooSjT9swSIeRIBsPwRUC8Sh&#10;XXuLxTVERMSzdu1aISc3SzB78k5zOqaEo3NpbNm2FX6vSVX8DBfDLrKIiLv0ORmknHXYu+tHRIc/&#10;gSpPA4WxKfSktDlVLt/iY/Swti7F/XwEBlZDUkKCyMXw9qqAKjWCSCafxKzpEyHptbAwN0V2bo7o&#10;9tmy1UfYsf07mJjxLn8M/b7kOVSvF/X5nyfPG0S8joIPj45hncgCMjI2QjRNhDfVtaxylQDBIBX9&#10;8IEo7zAMFyq0OvoiSEGWRAXPwRNHeCncy2TWc9ja2ApLk7dk/A+An4OvNLTbSGn63KlYsGIu+gzs&#10;CRjpYWQmIw8/B2EPg6GVVGDGOqjJs+W9yUNC7+D82Vfr4Bb+hrstcvCWyk8TntCk0cPaxho+Pt5/&#10;UPC8o1Z17xpS049aoEOXdiSMTEiwGkGrV0PPONmIBklp8fj6m6WYt2Aajh25+savoajxkJyhlJRE&#10;qEmZeFZwR+s2rQxHno9vv90iommmChPUqFmzRCr402cusZS0FBHR5PvMxSGrnhPgREQkspiYh/mK&#10;neQ071TJPXpLK0u4lHWGwsQS4bGxLDzm9XVDbd/a0rs16qJ+g4Zo3roNpsyZgjnL5qBRqw/xfqM6&#10;GPLVANjYWQmaW4g6/UxkZqfi0pWfEXb/DjZtXoNVa1cgNTmT5k8WnW8+0RqvuDA2MhY/jxz5CZxb&#10;n2+D8d/fr//6ffr/sk7+ZeHj4S7x0IJIZqJJwPcd3gSCar4Laztb0UI1KaloGOlcXMoiLTUVF6/e&#10;KZECS6EwFaUYfNIU1IvncHJ2FmEkTnrxH34DT/Zr4NdE6tahHyZNnw7LUlaQeFkZVFBJShG+00s6&#10;vi0ohHtW2vMN3sfBhv2Q/4c751PYkD7TWY/PumHpvG1vdM7l5aXTPFGRYauEj29FdGj1Rza4Zx21&#10;vGz8pLH9pokts4r+XlCq86CTkZKXa8FkvHGJhJu3ruG7nd/yl/9jEB4exw4d+gFkxpGsk+GzHt3g&#10;51b9L9fUls272cULF6HRqGFBitHf389wpGShYYNakq1dPvMaV0jdP/9cPH+b8PF0kCRaeD/9dEw4&#10;Ytak2HkCG1ecebl5aE2K2NPZXfJxc5OYjhZoIcDPyU/ydwqS3E19pbrejaWODTtL476ahI0rt0gt&#10;PuqIUeOmovNnPVCrQX0wEzLz5XnIUaeB5++ptNl49CQaM2dOwKHd38OYnC9eisgdYh3JZi4r+JY3&#10;9+h5/pSNrW2hUAYXmpLnqBUUKPESgTxlHlJJKb4JBHj5SK7lXJCZkYGfjv1oGC1cJDx9KhTks/KG&#10;kgY+eTipghVNnpdBmTJlxGTjUYz/8Gd4urpJdraOopyI90Fn5MXzslPOic3kZBzpNXT/lLj16wXs&#10;33yWXTocwcb0m8Oa1G7P2jbtyXoP7or+3SezgT1nsCmj1jH+fGS/uWzoqF44evwAkpOeYuvWdTh+&#10;6NYbU/RZ2RmiN4RMxslwZC/kR+jfZaD0afdu5DmZib15ZsT36tXk5XLDRosHURE4eexGiTSOn4fZ&#10;s6fjwsWzpEg0eCfAHw0afGg48nyc++UccnNzSHaUwtSZM9G4bvHIRn9Z3AmOYNyR4ka/UxknuJd3&#10;Nxx5fUTEPp9nISIkjQVfT2QbVx9kV8/FPPc1udl5iI19KOriVRpad4x7xhrUqlsbdev+1h+goG1k&#10;XwUytSluhUSy1IRsujeuaN/xE/Tt2weLlixEBQ83yGld5CozaH2QbNDm4GHMPTyJiyYFL8HczFxU&#10;BPFKFn5v+X481518bMmypfD3fv3trkJV8hx+7/gjIz0Nv/x80jBS9AiqWUMkCh0//pNhpPBw6uwV&#10;xslByrqWE3XUJREpKSnCsn3ZEJsyO4cmiIRGDRoZRv7D73Hu3B22cNY8qHLyaIGq4FLWDq4eDrCx&#10;M6P5qBfKTmakxddbl2PI2C/QY2B77D2yAw8e38P1kDO4F3UFP57eipMXduHb3Ytw9OftOPDTFjxN&#10;fkCeXyYJqzxkZ6dj6tQROLTrHLt5pegJibJSU6DOyxX1vRI9fD3d/lbIhCdGsZ5teklfDOyBgCBf&#10;OJV1EJ2+IKf/tSoSwFH4dus3JLD/uPUQXgBe8OKGdet2MU62wo0fY4WEEWOGw+sFneQeRDyAiZGp&#10;CN86OjoaRkseeFmqSqkU4XqvihXFNl5h4ffbQb/H2DHD0Lv3J5g3fxqGDeuHNh/1ZEf2/bH76IMH&#10;Ubh581ch/3nrW07M5lC6FPr07Q8ft8IjPPo7rFu2AV8N/QrrVmzAl59/QYZ7DyydPQ/LZs5HYsxT&#10;yPV0GrSWZHJyBGS0plUp5AxooCOZwdcKj/jx8l8RMaXnPKveoXRpNKpXOOWoha7kK1euJpRJWNg9&#10;w0jRo22HTqJ/c2ZGJu6EFi5Dmb2DPYxNaJESfDxd3sikKWzw8BU3UHg04mXAtz94mP/Agf2IiHxc&#10;4oRyUeLQwYtswIBeZJVH86QHtGrbFBu2rcCm7WswaFQ/2Nha0/3WkvXOmfmyYGSuR64uDXn6dKhY&#10;hmDo0xnlAMZK5OkyoNRnCyY/FXKQSwoeJmp6XRbytGl4khSFoV/1wqfd26Jnt6Fs97ZzRfZdcI+I&#10;09lytGz593vNHD6O+cxh4/pPlRavXIS5y2ajgp8n5KY8E5nv06tx7uIprFy7HFfO/7Y2fTzsS9xa&#10;Onr0IHgNdlpGKsZPGo96Nf5eCO/be4TFPHnANy/BN1m5d1ZScfjwIcF+qVTlonb9BvB1cS+y7+/K&#10;xXA2oM84djvkJpLT4qDUZuBpSjRu3b1E82gRDu/PV/SRYZnsfkSo2Arh3eW4cszNzUblagFoUPPN&#10;8ZnkKnMR8SAMJ08fIR3NoKZ7FE76jzc003DDg8dRJVLiTAMjE/LeOWkTnTM3/Lh85QaTwkyBcuVc&#10;8/OmSFY3/vDvI0Qvg0JX8vXrvg+mY0hLSzOMFD0C3D0k9/LlSZlpEf/0iWG0cKAjQc1Dc7wco6RC&#10;dKHLU0JO/14GFTzpnmp1eBofj3uhnLThPzzDtq3rkZFF95UEeMUq/ujU8zPy4J3h51BbGtZtgrRp&#10;+yZ8/+MWtOjYCK6+DijrawdbV2OU9lRAb0bK3VQJczsZvCu7kwEAWJSyglrs9Gogt5LBvrw5HPhr&#10;zXOhksgIIIWv1Gbh57M/YdrMsfioYXc2bshydvTgqyX1/RVOnz4LnilQys4e9Ru8XDtUX4cqkrun&#10;L5auX4y13y3Ee40qQ2apF6WHh3/aj/4De2P86FWF3r3uTWDWnEXsXthtEtQ6uJQrhy8+fTGhlKm5&#10;QmzZ8O0b3nmuZmBgiTNs/gcjSchBnm/F94yLAhGP8x2Jb3duw4/HD4pIkJKMYt4B0cRGA1NrPW6H&#10;XsGK1YvE6zmJ1eMnMcKQ5F2Rra2sxH1u374DgiMLd138FUIex7O7UbehlvJEO2QrWzMYmRqRx65H&#10;jiaH1m0e1DIlJE4/bwz4V3mHFDzPqpPBwtwK2TlKqLXcg5cQ++QxzS86bXru4/d6VLa/R6EreRdn&#10;Zzg5OQku3jcJPvHy8nLw9OlTw0jh4MKF8+Dd9uxLKG89R16uUliL+ZmxBQevqZfT3/DsfGvr4tEz&#10;ujhgzKjp7Nada7QY9fD2q4hRU8ejYUATydP6N0KcWr71JE5JOWrCKGzauQ7z1s7B+u9XYvX2xZiy&#10;aCyWbpiD1ZuXYtGyhfh+//cwNTHlaxumZqb4pE8XLP1mEZZsmo/R0waiUev30bprC7i4lwYz0iBH&#10;lYo7YVew88BGTJ/1Ffbv/WMI83UQEXFf7Gta21ghI6fgzYyewcvaUwpyrSU1rdJRmjxrMkZOHIbS&#10;zqWQq85EjjoVO/euw8zZ47Bu6U4Weuv5raK3734zPTAKiu3b9rF9P+wVHhv/frr37G448veIi4sj&#10;D46RByxHo8aNDaMlE1EP7pMMkUTddm5ermG0cOHtmt/FVKnOFcYEjHWwKWWJibNHYubi8fioXVOY&#10;W5ohPSsZwTfTGE/yTkl5CgUZU2WcnZCemYmAwEBU9PEXPRfCX7O+vCBIzc5AjjJLbM9Z25qT4Z+C&#10;THpwPlwZWR51G9ZD04+b4f3GdfHVxFGYPnem6G/Pzz0zMwtMz+h1Msh5XbygveWldzZ4t0bhcSkU&#10;upL39nKTeDa6SqnCzVtvxpri+Pjj9qLd6LmzvxhGCge3b94UPzklbElFTk6uCNk7O7sYRgqGhw8f&#10;k4FAC5qUmZn5f2V0HGdO3WCHj+yDSpNHwsUUg4YNRNPA54cG3a19JC/rqpK/fV2ptltTerSgRyup&#10;X6uxUqBPKzQO6CxVda8n7dt4BulP08FNsI8/boGOrTuhnkcLqaF3B2lY1xnShJnz8NWkERg7dwi8&#10;AsvCzJ5eaJ4nuqs9fhqGhYsnYvGC18/CDw2NY9m5mYLg5v0PGiAo4PXqi6s415KGfDpCmjZnCt57&#10;3x+5qjhokIwrN09g8aq56NP3c+zYdJGF3/qt3zaHW1k3w7O3j2WLtrG5c+YgOSmZBLAczT5qhiF9&#10;+xfovjx69EjIDb72rAshS/ptwtbOQVxHQOWq+KJj0bX3DomMZe4eLtAhm9S8Eq3atkbN2k3g41ED&#10;VjTxs7PSkZoch6s3LiCNnt+PCkOeMhsJiU9F6Lthw2bwcfeWvFzcJB/3ot9erefrK42fOgZDRg5A&#10;KSdbOmcNZKYSVDpep++C/v2GYeTwaZg0cR5aftQFJjDHkycJ5L1rwLvb6nVaUsIMatErwxicUNuf&#10;vPjC7NFf6EqegzOrZZMX8DShcL3qv0PbFk0kZzIuHj2KNYwUDnhmLM98NDMrueH6p/Fx4ufLtsrl&#10;nihnY7Ihy5J3Svq3IzQ4nn29Ya3oxKanf9VrVkXnpq/Wp8HPOX9P89jBO2z/nj2wNLOEu2s59Pz0&#10;M1TxqPqH9+QNVzwt/KWWNTpLc9fMxBjybDz93CBX6KBjuXgcF4lvtqzEulX7XkvR+/m5SLwCg3fA&#10;cnJxNoy+PtrUbyNNnjkWg0d9gXLlnaAFGSi6XMQnxmLR0qmYMGEols3Zyq6ci2SRoRmsXu23W0ce&#10;ev0xW7pgCxs5fDrbtHkFGSeZAHlqLmWd8PkXPQyvejGsrKzEPjx/uLrmMweWVGRnZUGhMKN5WrSV&#10;Nv7kJHp7eZLa05GBJEPVKvUgU9tArrMFyzOGEY2p1Xn49foFkvWRSEtNBme505AXXL1mbXTt0FG6&#10;cSf8jTmXHO0btJJat/0YS9cswTvvvgOFpZnQrMmJCfjx4HHosuUw0ZSCNt0YCr0NMlOzIaPr4H6j&#10;iakRjI2MYKbgTbP0Ys707d3b8M6FgyJR8p6eFUQCT3hYmGHkzUCZl1foJDzGJiYiYa0kL9LUtPxy&#10;Rj6BXgbp6Vnie+TkF+DJQ/9yHDjwAy5e/oUUlBqV/H0xc850w5FXw5VL0WzJ8qnIVWeQl6RGixbN&#10;4FCqtOHo81HDpb7Uo0lvafHqBRg0qg8cXazB5CooVRlY8/VCbN9y8pUFXGRUHOPllrzLnLaQW+zz&#10;iEWLll0xceY01KlfG5IpGSiyHKRlxuDOvQtYvmYuhg/9EnNnzMG5fdEs8tLzOQSKEpHX1Wxwr1ns&#10;y6GDsW7DcuzZtwU5yiTkaVJRoWIZLFo1HVV8Ct674ocfdguHh4e4be1LGUZLJuzI0Octh8s4lzGM&#10;FB1KWdpBYWQJndoIjx5kQNLaA3nmkOlNIee+rl5LClGNFPLo8/JyRVIxJ4+pWb22oLgNCnzz/SJ8&#10;nHylGt61pYUrlmHCvEmiWY2WabFn53fYumErKXpT+Hq5SlH345GeStck41z1MjKoOYmPSmw1a8m7&#10;r1E9CI0bFm6ztSJR8jVq1BSECW8y+Y6jFE3C1JQUnLt0s9AEBK+R5+LG2bnwPJs3DV76wkNtdgYy&#10;i4IgPCyFPcsG5tnBJZW3v7Bw6vgNduDwHpFQI8l5l8YG8HR6vRKdb7dtQGR0qPAS7Urb4OO2bcib&#10;L9h72liURoeOnTBu8leoUu0dqNTZSEx6jBmzvsKOra+2p52amoL05HQSPmYIfKcqwqILt6IiwC1Q&#10;quARgOnz5mD0xK9gYiaHRp9FSjRD1NUnJD/B6XNH0HNQB/Qb2gWDu81gw3vMYUO7T2UbF+xhO1cf&#10;ZAsnLGeLJ69ix3dcZYe2X3rt8zuy6xJbPW8X+6z9CPb5lx1x8KedeBgbDq2eMxaqyIDSoMGHdTB/&#10;+SzUDix4jfvNmxEsMTFRZFFLMtlLV7YUN/Cth+zMLLRr394wUngI+x2zY+iNSCZTkyJnRpDR49iP&#10;P+FBWCROHDuG27/eIIVlBN4wKu5xDB7GPBDevk6rFYappcKKjpsgIjSjUOfty8Df0U+q/m5tYcia&#10;W1mIrP+Tp47iXkgorp+JZWtWr0B2To6oBOAEPpwEJ18NS7CytEGTD1uL9ylMFImSL+fmBoWZmait&#10;fJOoU7eeCK+HhoYYRl4f6elpZCnKSnT5C++uxvcG+UItCIKDY1nPzztj3rzp4u94R7Zfb942HP13&#10;YufubUhKjhcet1fFCmjV9vWE3Y2rEezWnYvQy9TQMBVatv8YJi8RafGy85I8bHyldwMbY+ashXB3&#10;dyevEdCQsly5ej7u3Hx5BZ2VoYJazdCpfXc0rFtT8vXIT4QqTPg4e9CMMkP/T/tJrTu0gsyMBLqp&#10;FjDm7GAqepByNclGWNxl7D+7CT+c3oSDZ7/D3LVTMXbuSCzfsgSLNyxA/3E9MHx8X7Rt+gUb0H0y&#10;Gz1gARs7aBGbMXoD27vpCou5xVjUDS2LufNbSCL2po6Fns1mFw/GsmVTd7LBX0xhX00diQXrZuL0&#10;1YOITSG5YZoJnVEGlLoMWNmZo//gftixYZ8U5P1yNct7ftgpjGuNRovGTZvBoQQn7h4+fIbl5GQL&#10;Q7929aBCnxO+fg5S5K0ctn7RPnbipwtQq4zhaJ/vVMXG3sekyYOxcMkUkkFXDcxwWoRFROLmrzfz&#10;FRj3wnQMqlxaS3kaaFQ0n94i9FpTfNHnS3T5rJNYkxkZSTh0cDt+/uUo7gT/KmriSbDCwtyCjpvQ&#10;9ehorpDzwMxx6MBZTBq7loXcKDxDpdC/sGeoV+8DxjvqnDxR9G1nn2HC9Fls68aN6NjpEyxeMKtQ&#10;Prd1u04sNCQYXw4cjJFDBryxaylMNGv5MYuKiMDHbdpiwbwX35fNm3ezKVPG0+xgfC7SolOh/5cD&#10;MXnS2BJ5/a+LgwfPsfHjhyE7LwNM0mHZ+uVo07DVa92LUcMnswOHd5MyyYaljQW27d6JIK8qr/Se&#10;fA9yyMBeSHiaIJJPc3NU6PHZl5g4edBLvV+PHoPZuV9+RoUKFbFy1Rr4+DyfpKQwsX7XcjZj4mzw&#10;smGZZCyIQRjjQlonBCH30HRavagMeWZo69Qa0RTHWDKBViUJshm9ViNez/dnzRQWKGXrKBrClCtb&#10;Hn6+AeRw5ODy9fNIT00GryQ1JsNdJ9dCI9OQt04GhoaMC8ZbCGvhU8kb7h5u6PtlP9QLeHmGusNH&#10;TrHhQwdBS15caScnbNi8CYHe3kV+L4sCR49eZHPmTEVmVioZKvYkz48V6nVEhKex5MR0HDl4FD/s&#10;2448VRpMFCbIycmAsamJ+O759hjnJ9Bq6HunOcD3s7nm4p01laocMabTMJR2cIaFwhru9J33/mIA&#10;GrUqfIOkoAhPjGE+ju6c9pl9v+17EqXG9JBEBz89tDTHeeKdnlfQ04SX6He5aFnL9CY0t01Q1rkc&#10;Pu36OQYMa//a11AknjyHTq8TXnVUETWNeR7q1n5fENeEhxdeLsCj2BgR6vb2rmgYKXkwM1EIetqf&#10;T582jPw9TCyNOR8DgYkFZWNrh6pVq4tj/0b88MMuEiZZQgm0/Lj5ayv4rVsOs917d9J7KqEwVWDB&#10;ogWvrOA5bly7i/T0XO7MIFeVS55BLr7euAwDB44r8NoLi0hhKSmkAOksHj+KQWrimymB7dt5iNSr&#10;7xeipEhuLKHngM/Qc1gPVKrlA0evUqhY0x3ulZ3Q/atO8AhypXFPwFwL7yA3eFUvC9NSWmRq46FT&#10;ZENjnEE/M5Che4LopFtI1zzB7QeXsO3gehz4eTsSsqKgNk5DrpSALPYI1i4MpdzMYFVajvKVXNDh&#10;8zbYsGsNvt62Ht+u3iW9ioLnOH/uFxLm3GBgIkeIdyUrqeDblLVr1xWVBVZWhUvrfeNWLFu3fi3G&#10;TRyG7XvXI1uTAntna/hXLQ/JhLNGkAJXkEKUa4RBBlPSK8Y6aOS0bqyBPG066UcNzR25eKSTx/wk&#10;PhpXfj2H0RMHYcuG10tEfR1wBc9/+vsHiq59Wj1PNs2hNcrLmfUwNzcnm1QmSixNzI1gYSOHXsqB&#10;XpZBjyw8ir+HkLBr4r1eF0Wm5F1dy4lJ7vkGO7fxLHBTE7KGCjFnh3dg4xPc1LTkZpfzLn18T5Bz&#10;0RcEFSvy+njyomgycu/IxFgBdzcSrv9C7N59kp278LOgzLQvbYcv+hY8u/p5iIzIYGfPnhbzytjY&#10;CD26f4qWr2E0nDx9h+3evQ3ZOTxJMk94QIwEopa8n+PHD2P92t0FWgw6fX7DFUCNXGUmpk0bj+2b&#10;TrGI4JwiF5SfdOoG5zJOwphOSUhFu3adsWTlCmz4bjPmr56PNdtXoUPXDliwZi7mr1mIJVuWYP7X&#10;8zF/3TzMXDYFvYd1R7MOTdCm20ekrF1hbCHB3NYYlWtXgkqfBa08h35mwNRaBs93XFG3ybvoO6In&#10;JswbhdXblmDz4W+wdss6DBwwEK1qdpR87AueXPf/cfNWGLt8+RKtH5lgL+vU+RMEFAL/+NsC77jH&#10;tz/5dxMYGGgYLRwc/ekgee/bEP3wPilCDTSkCK1LmaPLZx1ha2cltsZycjMFE6RGl0euu44Uvxbv&#10;N6mNRRtmo9q7fiKBTalW0nzXQGFuAnNLU1KoGqSkJSEsMhhREW++k+Pv4ebsJprOWFgqRBMrznbH&#10;o6OCGtnEmJwoMlBIt7Tt0JIUvYJ0jZbuhQoyWsPHTuzHrBnLXvv8i0zJlynjLBJ5eOjKMFTk4J5R&#10;Pi1n4VjOPAyak81L6FiJbU7DwUk5+N66r28lw8jfw4iEvbWVOS0yrUgcSktLxTnyTv6NOHHiCN0H&#10;HgpmsLO3ES0sXwexT6Nx4fIZQaBRytEWXbt+Yjjyarhy7QwePLhHHoEKZpZy9OzXBZ4V3ek7lJOy&#10;zsbtOzcREvz8BiC/hwkJWUtrTn2sIqEkQ2RUMKbNGoHlK+cj5MbzBWVwRHShrG0fdz+pR8/uMJEZ&#10;4fLp6ziw8SSq2FeRajjUlGxyvFDduq5U3bq2VNOunlTFIkjqXONTqbpdLamKXU2pc8Me0uzRi6VR&#10;48djyKgxWLRiPbbv24udB3di/IzRWLNtNlZsnoIF68ZixdZZ2PTd15ixYBEmD10gta3dQ6rpXF8K&#10;sqkpBdDn+b6Gcn+GY8d+QmzMQ2FUO5S2R9PmzQ1HSiZOnDgmZACXBby9bmHixvXLZFyqyLgEVOos&#10;2NhaoHnz1nAv5wd/vyoks4xoLpLTRuvP3skWHXu2x7RFE/F5/x4oZeWIL/r0Q0DlKtAziTx+Y3zR&#10;7wvMnjcTdg42pNloahpL0BnpERr5fNKl3yM09MVr5GURHp7Mrly5QQaIHpKREUqXcYQZefBmFjyy&#10;qiIjUE/zxAh5uQyV/Kpj9LixaNisAbwredD566Ang3vX99/i3Jng1zq3IlPyPJObK8c31Y2Og1vO&#10;fEK+bKnYX4GHUnlJEWd64kQLJRX8e+D3Ji6uYJS/VXwDpffr1xMWKGfK41tgT548Nhz99+DIkfPs&#10;0tXzZHZzVipJ5DT4uLw8QUx41G/MWwf274ZKk0sehwLv1a4FT/fXK/cJDb1NgpJ7MmpUrR4o6rgn&#10;kRfuVt5V7GMePXEQg4f0xcWzEX8rKDiJVbXq74gtCaUyBzZ2FtCyPJw5/yNmzh+Hqxf/rNAL00Ot&#10;9/778PL2QlZ6Bn7ctw9H9uVXyDxrbfsieNt4SfxRw7Oq5GDrjOoetaUa7vWld2u+h6CgINSpWxc+&#10;FfzAWQl97Ipuf5x3atOTQci3unz9/VAj8DcWxJIILjMsLCzBSwE7dupsGH19hMckMm408Cgjz8Eo&#10;7eCAL/sNQp33GsDarBRysnKhMFFAr2VwLlMGnTp3wsct2+K9oDoo5+QNc3lpVChXGTyTXWZkIvIy&#10;yrl7oKybJ0rRe+lJ5l25ehkapoOfl+Nzv4Ow6N8Uu59f4eaf8A56p04cx8YNXyMvT4W01HTEx8UL&#10;Vj4tLwGUdOSxMzJwyMLRS9i17QeUL+eNceMnkmG9DD6+FcgQUCM7N4PW80icP/fqFWNFpuTNyOPh&#10;PLwHD+43jBQ9TEkp830OHgYpDPBQEFfwJbX7HMed4HCWmZkhklMsLQtu/CxZtEJ6p3Jl8H7HGrUK&#10;6RkphiP/Hmzb9g0yM1PE9Xt5V0St91+Oy/0ZnjU24lnKp09xz4izYTnis16vR3px5dIt9iAilPSJ&#10;Hhbmlvii15dk/dugbDlfTJw5VdBsatS5eBgTgRWrlmP10n1s746LfykskhKe0jwxhqubKxYtm42A&#10;Kt7Q6DNw+doZLFo6F8eOFB2DpYmNDZavXQ4ff1L0OUmYM3c49u889kqf5+v0m/HhauIneVpWl7ys&#10;a0ie1q/vqb8IUQ+jhRfPEwU/7V4w+tviDC47VDSHlHnKl+5i+XfwcXfkeWi0FjT00JPjbY4rF+5g&#10;8/ptWDhnIcLvhdHc1cDMxBzZaRpIWbaw0JUDskpBnWgOWbYDMhLliL7/BEYwodfqYWvlQAZDfhIb&#10;T2njxgnfZgiNeX6vBF+PoksszUhOJA/8tGiYI5Ee5HqJGx48V41v/an1GrxbuyopfDouU+Pu7WBs&#10;XLcdvu6Bkp9HkDR+yhSYWpABRMciou6Ssf6D4Z1fHkWm5F3KlhXZjzwk8abAWfY4oiIjERrx+m05&#10;eRc2lVItWN8Cfd9M28LCBrcUn7WFTE5OFj8LCgcHJ7HXZaowwdOnTxARWfStTosTrt+8QpaeTpBW&#10;tGrfHjV8Xz05jmcRz5s3G1lZGcLTa92hLWr6vV7Dkl9+OQ9ei82NUH+/ymjRoIXES9R4N4ymtRtK&#10;H7X7CEamnA0sh7ya01i0ZDpGj/0Si+ZsFyU64Xfyy3TC7+R7+daWjlCTsMzMyoMRzfl5y+ei//B+&#10;UFgakaI/i3GTBgqe/JDgtEKfBzxRyc/dX5q/ZA48fdwR+zQKm3esRUTo8/uIF0fcuBEuauO5Y6An&#10;w8vTs2TnsYRHJQtypJycHJGQGVS1cBvs1K1XTySecfmSkpJA3upp3Lp5FSCZk5uXx/POSXnz3hta&#10;/HjwCGLvPYVCUwpQmeP+vVj88vMvOH/2DCl1PawsrOnF5FwamQkjS0b/RB8TvRx+7vkdD0PD/6zs&#10;D+45z0YMns5mTl3N7twonCTxQ7vOsPFTRtOaO0dnkV/xwRsV8RwcHdMKT97b3xf9hg1EQKA/9Fqt&#10;kDGPHsYgKiqRhUU+ZmWdK6BN23b0t/kMsuavsU1YZEre3b284EpXkxf0ppCRnk4TQy8aSfh5/30f&#10;7IKAW4E8K928iKkcixK+Ph5Sp06dICNPPj7+CfYfLLh31PjDZsJA4GGjuyG3kVzIe3LFGYtXrmVK&#10;ZTYJax3erVsTTZt/ZDjyajh39hwZWSniXlb09caHzVoYjrwaLp6LZT+fuQidVoKVtT369h1uOELf&#10;uXN+5KBjl/ao9I4XffcaKNUp0CGDPAo1Vq+ei+HD+2DcmNGYOnIdO/HjLYTfSGGBld6HqYk1sjJV&#10;uHQlTEQFPmzREoNGDUZpF0skJkeRkfA5Zs0aKz6nKBDoVUVq2q4Z9KZ6XA2+jOnLZhiOFH8E37tL&#10;jkE+dXTDDz+En0fJTbjjuHv3juAJ4fk8ora7kNGhWyfU+qAGZKY8g15JCj8b2bkJuHT9Fx5GhUwy&#10;JSdDR86iERmzT3H9ykUkPE7Cjcs3MGPOaHyzeSlA61OrUqFxow/gXKY0khOTyPNPh0SK1dxYATO5&#10;Ajdu5XNG+PnkK/vIEBW7cTaOrV64m40YNQj79u/Gtu0bMWHSaJw5dYdxg5y/LiLi5bol3rgSx8aN&#10;msemz56E8Ih7dN94gZwecpkeChM5VOocuiw9vCpVwOQ502FjUwZlHNzpEmRQmJqgRs1qIgGWM+N5&#10;ublLQVWakYK3pnsvp+vPMHzKy6PIlHz9WtUlNzeyyGNjRMapYbhIwRUyn5DvvVfLMPJ6iHvylARk&#10;/i0Kiyq5XiwvZeTWbXx8PL4aPQJXbxYs7MrLPHirWd6Fz8rSkibiv4e/fv8Pe8U94yHKHt27wdfl&#10;1YlhQu8ks83frhWZ75yrulu3LgjyfD1+9kOH9+HevWDh7Tg5lYGLW7n8A7+DjYUtpk6djuo1gqCw&#10;MCEPQok8TRaYkRIhkddxM+QctuxcicWrZ2L8tHHQaBgszG2g1uhx6ujPYBpT+Lv6Sg0aNsDUWeNg&#10;Z29liAqcw4bVu1loARL6XgUtW7dEw2b1YawwRvVaJad0c9fObeInnzd87ZR0HDt8GEpymMqWLQsb&#10;28JvL2thYYGJUydiy3cbyCl0JW1EitlaAXtHW1LyGphYGEFhZSbyTXjjl59+PojRE/pgwbLxSMt4&#10;DI0um+a/BqVK2aL++43IkydH5nG8aI7GI8hCXuk0sCEnLfhmMrt5JZlFhzL23c4tGDa6L1avnwu1&#10;Lgt6Wa7I3r/+6wX8eOQAvH3spLCQRObtnW8UcIRHGhR/9PMV/+H9V9jorwZgx86NSEx9Kq5FZsS9&#10;+Hw6cD4fOAtso8YNMHfRXDjZO8PMxIqOy8mRMqa1p0JWdga8ScGLPyCsXL5Y1NabmCgQcjfYMPry&#10;KDIlz2FjYyP2RrJVOYaRokVGaipPgoa5gjfvfX2UKmVDVpgcyUlJkPP6hxIKydiUrGSa74ysSk4q&#10;UsCcBUlHdij9jZERT455LZ1UonDxSgTLzsgkaU1ecaVKaNXo9eriV69ehuSUBCGQHJ3syGJ/fcV1&#10;6doZEk5ayIzpXfUk7IzUhiO/wcvZS7KUu+Ddah/Qdy8J4heYaZBHHr1WngklI+/eNB0qWQqu3j6J&#10;0RO/RBIJKB5ifBzzEBregZDg7+on+VasRMq3GZ8U4jpWrl+McxeKpuLC19FX2rJ8u7Rp0zdozIV3&#10;CcCRk2fY48cPhTIyJkOu5nvvGY6UXPBmMEZyICnxCUrZF351kVxrDElpDEuTMqjxHp+jJlBqdIiJ&#10;i4GW5nN5XycYKTQ0t1XQSSqkZz9FfGokstXxMFGoIAnvXyVIj3LJm9fDDOfOXUF2dh5MSKFW9PAA&#10;U+VBSx50QFUHiW9dLl01HweO7EFsQjhSlfGAIgeObhai1FJONoGZRb5s1KgZokJ/Kx/18bITMsDb&#10;4zfFzxEZpmIRodks5N5NxD65L94DxlpoZUootbmCBluj0yE7UwmZXkEPK1gbO0GdqYU6Jw+5fCuE&#10;zlxNRsmjJ/mJ0dyQ6NNnOHsUcx9qZQbpIA2dz6v3ZClSJd+wcWOxn5CbUzT9h/8/btzg5AESTczC&#10;SZQzN7cQVrlrOTf6ct9cvX9h487t2+I6eOjdhAyggvLQt2zRWPLy8haRgMzMTERGRhqO/HMREh7P&#10;Ro0agJTkZGHgtWrxelzSPIR36swRstRzYWoqR5dPO5AR+nqVGjeDY1hWFqdbliCTMwwaNQRVvf6c&#10;MR4TksN2bd+D9eu+Jg+cDDwTOUq7lEJZT0eR2cupZJU6TsBBAlJGqj87CaYKehvyorKzU6DK+S1E&#10;6OXiJ82ZulDqN7AvzCwVSMtMxNJlMzF88HR2/lQUiwpVsciQvOd6Oa+KRrUaSf6eJYMp7rttO5CV&#10;lSXIo2rUrIluHTqUWHnBER6ayELDgsV2VSZ5mJw2ubDh7eYk+dG8vR8ShR8P/USOBODu4Sk6fpZz&#10;K4cRYwahgjenazYiZZ5v0OpAc5We55Bi53NYR8oxT63C9zu/x45d23Dml1PivXktenpGushDyszI&#10;wfXzsex28K84enwvUtPiyTBWwsXNEcvXzifPeiasbCyFfHRyckF4SBp79CgeJ06ewJb1R9i+nefZ&#10;qSPBLOxOMos0hPKfwcvXVMpIzcShQz+IKqT8PXe+Ra2FpbWC5K4GnuXLw87OQZAiRYU9hKneGoHe&#10;vlLkvRjcvHkDcmOypMg79fGvhNCox4wbEo8eRYtwPzcANGolbK1ePZJSpEre2ams+BJ+vfGrYaTo&#10;EBLymHHSBp5FbvsSjVj+DnyrgSM+7gmuv6Eth6KAaJJBk14kqFhZIsA7n42pIODbHzxkzZNH/g1K&#10;/u6tG0iIeyzumVOZMmjQqKHhyMuD16dPnjaSPI1M0fO6dJnSaPhBU3i5vl7ZHDdmc7LSaW1p4O3t&#10;g8r+AYYjf8SWbV/j2+0bxD4fF0BlnJ2xePViLF27HBOnj8fQYQMxeMSXaNyiPkzNjUmIakmIZpEL&#10;l0PP6W/IW/r/GDdygvRZz64kzJTIyk3FgUPfYcDg7mjXqTE6d22BhnXask/bDWKHd11npw6G/GnN&#10;RN78Y+/4fwIuXY1kYWFhtFbI8zU2QdPmzQxHSi5UWrXoXsnXvqWlNUo72huOFC7uhMSzXJoSavK4&#10;5TIJwbfuIjdbjW4de8Le2BVTx8/E4IEDUc7FReRIkRiCf0AgJk6ehEaNmsDIyJSUmAx37tzAkSM/&#10;CGOAmwKcUvjCpYsYOfYrDB0xGGMmjsLqNQtEt0aNJgulHWzxebfP4WwViLxEa2hzjSDpjUXjp1On&#10;zmDlyqWYvWAqps4cj3ETR2DUmIH47rsdCL6Zz6YacTObhV3PYNvWHWeLlszGo0ePoczT5NMr0zky&#10;PU+mA6pUfgfDhgwU2506jRYuTq6Q6xS4dT2BnTl+DrzzHDcEeJfTDh07ws/TVQqLjGctW7Yl4ctp&#10;nHmHPSO4l3v1JM4iD9fzsrafT+dbV0WJ3bu/Q2JCgmC8q+BZwTD6euDlHdy64412CruF7ZsEvwZ+&#10;LVxhl7J/uUYZYsuFDDW+wEwVJX+f8UXge928bpeXYVZ/txo8XV8tgZMz261eswyh934lwaQmax3o&#10;P7AfAn3+2Cv+VfDLL6cFZ7cRfa9169YRiTu/R3hYNps5eT3btW+bqPHnIfaKlbwxafoEuLl4oa53&#10;Q6lp45YYO2SaNGnoLGn0mHH4vO9n8Av0gaubk2Ab6/TJx7Ar9fyM3hatPhSvkxmTMJXlIjXrEdJz&#10;niIl8zEiYm7j/LVjGD7ucwz56nO0btKNDeg5ga1asJttXHqYnT51AoN6zGLLZuxlGxcfZZNHLGVj&#10;h8xlM8etZBuW7WXrl+4RPxfP3c7WrtzLTh59PSKQN4GDB/YhKTERWo2O5g5DqVIlu60sB6/3VyqV&#10;gieEN9fx8vUxHClcBPo7S7x7KK/Ekkg7ftjoQ1iYWiPmwVPYWpaHmdwR1QPrk3dvBabVk2NLMszO&#10;kRR9bZiZO5Jc0yO/o5saMrkOag0PkZM3TUaoTlIjNv4BHjwMwb371/Hw0T0yTsmApdcFBgagznsN&#10;YSazw/EjtJ7ylKSgddi9dzsWL52KO3cv0tnRGFTCmM3ITCKjeQ1279qGm+fi2e2b1zFhynDMWjQO&#10;1349A2Pyxmk5imiEETma5cq7YfjwoXBxKYudu3aLSi0+N6IeRNK9jcW2rZtx7NhRkYjL73FQ9Rqw&#10;NM2fN3K5CeKTEoURn5+AKBf9GF4VRark/X3cJd4wIyW5aAlxgoOj2bXrF2mKMJR1d0OH9q+3h/oM&#10;vGsbr2vk4W2+N11SkZKcKK6BRzkqeL2cAeTp7U1WPW8MYQRb25LH+nfqVMFJJIJDIllk5H0SBLS4&#10;oEXXT7vkH3gFzFs4G8dPHSWfQiO8C2tSnIVRUnXw4BkWHRFBBpuelLC18Ga8XT3/MN+P/vgjvtv9&#10;jdirZGRgcLrP3n16oG2DDpK3fX7429vlt2iCqcIBXNkvX7MK6zetx5Yd36BX//70vs8n/gn0ri51&#10;+KQV31QFM8mDfXkFzBxI4RtlwqK0BLmlGrm6FGTmxeN2+AX8dPZ7LFo5AfOXj8PCVRNw5PROLF8/&#10;lQTkCHz7/Vrs2r8FG75djjmLJ2Lekkn0mIxVa2Zg4YJJGPPVl5gwch7r32MC69Z2KNuz6Ty7ejKG&#10;Rd8qerrdguDo4UvswMGdwnvkIddq1auRYdO8UOTP20Rw8E3xk8sNTgTm7e0lfi8K/HqNPFq1ipQ8&#10;qXm6jZxGOzLiEZYtWYe1a77DtKnz8DDqCc1lUngkwyIjopGbxauFUkkB8q3ZfOWek5vOn4ktLK7o&#10;VbpsSEZ5cCpnCblpLjnGuWRMaASbZ7s2HaHNk+HbHZtw7MQ+uk5ShnIN7gRfhlqbTgZsLtT6VDiU&#10;NkFFn7LIU/P3zsO1279g6do5WPPNAly9dRo5SlLGskyo9GlkVChpTQAqMvaaf9QW7h4BuH4jGJcu&#10;XxOEOLwza2JKAqbMGIszF35ErjJdnDuHTilD1QBv6dbNRLZm1Xrs3b2dToiJLQlexhwWdh+Xzoe/&#10;0pwvUiUfEZ3IVColHJ2cDCNFg/D7ISK0zj3W+g0+MIy+PjgtL/dieT/okmyd826AHLz6IDTkZdvw&#10;ykSon5uovBtdScKQIePZl19+jrFjZxZocXy/ayd958l0vQzuZInXrVXvlYT1reA4MhbCyRPi2b9a&#10;Eh7A4KH9/6+96wCosuzCz8dl760ggiAIQqKGuVfOnGlpy0pLU3Pv3ObW1MyZOzVNy5GpWZYzV04I&#10;BEEQBBEU2fsu3v+c99KwrMS08u8+/0/g/b773e9+7/ue85zznoFm9Vv+ZeG/du0q3ExLAXdLC6tX&#10;F43r1f/NNb88uAeFRblkhehkedt+/d9E/foNEXc74Z7P4cdmGsEeoUqoXyPFybEKAjz+uFIb15d/&#10;Z+pYzFo8GR9uXYwPP16AAaNfx9T576BTj3bwC/KGs6ejrCGvFcVw9XKCGRkjZSR0Le0VmNqUwdRW&#10;gcakBGpRiFI6BxZl0NDvYn0eUaMSrqKP9KxkbNtFgvjobhw/cwCTZg7DwGGvYua8iWCLf8eWEyLy&#10;4s8Rz/Fxj1b5x5xOEmlR+eKbT8+KaWPmiyXL5qGgIFvOGRMSyl27dS4/8/HG4cNfG6Laybhp2KQJ&#10;qnh6lx95uIiPzxAH9u0jK5pLvJbhanws8vKycf7iaXyxfxt2fb4RiclXSImzVa0ni9lEptO9M24k&#10;osLDSWkbahI8GRaKOk/VkgpRS9YxV3usUtUTffr3wfI1y/Am/TYzN8gyLRktsZeTkJ1bgsNHDhMZ&#10;LqDzTSRR0+q4G6EGFlZmqOrtgdd7v4aBAwfA3oEtaaIQuiIcO7EfV65FEhGgezbRGgLsTHmri4wD&#10;9rCT9W1n6wZH58oICKxJ12MPfhld21CZ8nrKVWRkpsLElIkhUM27GhrWb4GYyHyx7/O92PnpZhQV&#10;5cvvy5XxuMBt9JUfMGfeDBw7VPFt4z9cyA8Drdp2Flz9admK1Qj0e/gVhji1bca77+L7Mycl61y7&#10;YROaNXg4LQb3fXVEDBvyNrg5zYoP16J1iwaP/Hk9CoyfMlVs/XgTeBy8vLxx4tjR+/4eG7ZsF+/N&#10;nS0LYsycPRd9er34WDyDT3bsF5MnjCVuohDJdMf89xajZdPfd5XHxqaLwYP7IT4hGja2Vli2agna&#10;NGv3QN915bqdYs7MCcTCaYHqi9G2Q0tMmTYT/h5/PYisadO24saNa8S99Jg+fQr6vN7vp2tymk/4&#10;D+F4Z8xQEpgaEoBkddcJwuwFs2UwE0fbl5/6UBCXniRUZgL+rnd7EuKz4gV7DM4mnhEF+QXSRflE&#10;aAiKyVrLyc6Gg6MD8vPyUUr/vp6UQhJQheLiAnhW8URs1BW6dz1yM3NQVEiEgNZ0yvUbyM3JRVFe&#10;EfQ6AVMTcyLfCsxMmTWYoZpPIKwtLaTLt0uHbqhXux7sbezIeiqFuakdAupb/O73TokUwjtUUcKP&#10;5AhnN0f41FKUxAiNuBwTjuyCXHpuljhy7GsiTXmo5F5Z/s3BxCUlxfI1odJAR8+aXbTulSth8dLF&#10;aFrvwcjhvwUREQmib/83kHnnFikqe2zcvBF1Qx5+tcDYmBzx/YlTWLDwXSKCROp0JWjb9ml6xodR&#10;UkpKncx6LifNW9McZKrTsJK3IkLARq45KUwi0KRkFVL0M2bNwPXkZKxfyzEoZXBxdcGESVMRWD0M&#10;BXlqONiaY+asKbh48RRdV4GVmSuCg8MQcfkMLK25aBuNo16N0uJiVK8egCGDhqC6bzCSEtOx/dOt&#10;uHDppFTiTK65gA8XpyktKYGZhQpPNqiNoJBA7N99ELdS78h77NSlG/q+0Rd79+3Axx99JLc76c0y&#10;xqG4uEQSf36g1f38MHHCdFRxq4mdO7/Ax1tXo0hNFr6qFCY0bXu8/ByOfnsSd27mwMLcFgP7DcfY&#10;d35e8/eDRz4ZhwwfK77+6ivMnb8IPbu3f+ifN23WPLHpo3Xyb7/q1XHkm4fX75ir5j33bGe5J/9s&#10;t+ewYunCR/68HgVGjn1H7NyxnVisghrELA99XbEe/01btBJcu378xMkY8Obrj8UzOHz8rJgze4ZU&#10;MMz0uTDT+o0bEfI79dbDw5PJ6n8d6bdukBVfBd8dO/HA3/P5l94SF86foL+4SbqGrNAvEOT114nn&#10;9k++EfMXvIuc3AwSFmZYvnIZWjZrc9d1X+w1QJw+dURaJrZ2Fpj93iwEhwQ/dAV/P4jLShTgjCQi&#10;JCb0u7CgENY2VtDzv2ku8vZRmV5FAttgnOTn5cHJ2REatQZBNsFK+O2LwtrGBurSEmTezsD578+j&#10;iKyvs6cv4EpkrHwvB0uR1GV/E/2PK50pJAwtYW/rADMiAy7OHnB0cIOdjaPcvuCcZC536lPVB0nX&#10;E5CaloK6tZ/E3q92yqZa7m7uyCnIwQ9R51mTkEVmh/zCXLnfqtaUyJoRTEL4YeqEVhIpDrCqERSI&#10;qdMno3Hdv+6t+acxf/5KsXzlIlmJzq+6H1auWgkuzlJ++KHh3OkU8c6YIdKyNbUwkcGcTZo1xNHj&#10;R+nZl8HGwRqeXm7SwHjqqdoIPx+NG0m3pNteKaPboTnEKdpchvm9he/hh4gIrFy+Qs4zFY3zE7Xq&#10;oVWLHqhXpyls7c0we844nL9wDDpdGZEya1ojllBrC2DjSIo3P5/IgQ4e7u4YMXwsCnKLcOrUWSIF&#10;4ShRF8LMUkCtK5SWNW8L2znZozC/CFV9vLFy7XJS4sDXX36D5QuWkwI3R5XKXpjy7gzcTEvG3t27&#10;kJaeStdk9zxb9QLEWdDrtV5o164D4q4k41psMvZ/uQdZ2ZlEHOhZqNQIa1IH786ehkljp+PKpatE&#10;cgSq+9fEscP7KzQWj3xCzpq/SKxbvRpv9u2PqZPGPPTP69XnLXHyxGFwnfkhw0dizJAhD+0zImMS&#10;xeuvvSyFz1sD3saEscMf+fN6FHjuxZfExfNnJZvkAI8vdu2s0PeoWau2YMFbu25d7P70k8fmGZyN&#10;jBS9e/WSAUS1Q2tj0eJlJKzunQo5ZcpC8emnm2ghF9H3rIUF789HoE/FC9ZMnLpEbN+2XrbN1GqL&#10;0Kp9C0wm4R/8AI1tfo2uXV4VUZfPE2nREpF4Fv3694M5nOBfXht/z76TYsLEYSQUufKjFu07tsOk&#10;qZPh6/74Vl6Lz0wSZWUmckshJp1IA9lTwR4ByqfffCL27f4Ct2+mIz42QRZt+rGWA2+vgd4jxRvv&#10;47IPldMLOKyGzuE9X14LTDIMLmneF+VtObo6/dvMUoUqVSoh7Va6nDu85WFuboai4lLSKyak5Mvk&#10;vy3Jyu/U6RmaW0+gYaPGCPR+8LLH/ya0aNVJeot4C6LeU2H4dOvDX/PRERli165P8NHmD+m5l8k5&#10;zRZyZXruyWSRt2jbAuOmjSQDKxc21tY/bRVOGzcTsZfj5PiZm1vA09sHw8eMRnBAMCnBEkTH/IBp&#10;E2YQMaQxJWuft54c7VxkoN1X3+5EKVnJ7AZnrw/XM+DyubIRF7HR0lItnGwdwYGAyUnJ0ihipa4y&#10;pfG24pa2RbSu6T5onoQ1qosn69VDUI3aCPSvRXPJDKdPfI/3Zs6VAZhMYt0redC926OGf4Ak2sWF&#10;+cjNvSO/a43q/lj70WZYWNvi9u3b0BRz/IyOZqyAibkJgusG451p42BtZYfwi5H4YM4HsmmPi7M7&#10;Fn2wHK2a3r9X+ZFPyoVLVojlSz+gydIQO7d//FA/79DheDFi9EsoKMgiC8AFazasR/1aD2+hhUfF&#10;i57PPyv3sgcOGoLxY4Y98uf1KDB7wUKx5sOVUkBxqdp1q5bf9/c4ezFavPJyD5qAQgqyTzZveGye&#10;QXxqsjhy+DAaNW4s81LLX/4NLpxLEoOGvIn09BRY21li3sLZ6N6xW4W/57ETMWL06MG4mZpM5p0e&#10;T5L1sXT1B79xZz8I4mKzxCu9uiMzMx3cV3v6rMno88qbd123T79h4vDhL8mSKIOljRkmvjsRvbv3&#10;eWzGq6JIyosVJaU5MsU14tJl+n0H9naOyLiTibOnLiAvN58ITwG0alIgpODZ3ufaB0JPlhRZ5CyI&#10;uYmWjY0VKZMCWFlbkPLQIrhWIFmwXighpZGZmS0tvJ4vPifLEnP1P94WlArB0RUBrg+3nvs/jeOn&#10;o8QbvV+m51AiXdPcHfCTzfcnt9nzeb/lxDeu+VzMnDsRWn2xdHmz0lbIvHV2c5EV65asWQ5HF0eY&#10;0XixJ5UJGZMOdXEB9n6xB+e+P4fszFy8M/Vd1K3TRDrNQMozL/sWZs2YgajIWFnyWaXQmJbxGFtI&#10;q10vNMT7uMiXTm7LMWHTlOjg4OBK71fRNbNhZsppa7yLXkZyTwMTM0WmEHKvewcXWzRsEUYypRGq&#10;ePoR+bAgemCDIE+Dp2PD1o1izsyZdE01vZcuSddUmZgS4dfILQd6BRyJz1kCpToNkQZS6ma0pBXO&#10;HGBCoaBBo/roP2woPKpWRS1PQ2zM2KljxI5PdkBD865Tx65Yu2bVfT1nxn2f+KDYc+AbMWbkcFgS&#10;6/psx24EB/11gfcjXu89Rpw8vR/F6nypgPZ8WjEL9c8QEZ0gej73rExxWLFqLTq3fzxdcTv27BVT&#10;p0yS1ZXat+2INavvX8kzXu39lvju+FH0ebMfZkwd/1g+gz9C79dJOR77SgZOOTo74LOdnyLIr+Lu&#10;7a3bD4sZM8aRAsiXbPyNt/pg6ugJD+V5DRs1RezZvV1am3Xq1sacebMREvBzhHxkZKp45dVuyC/M&#10;Juu0FI1aNMS8xQsR4PLw1tvjBPYAmJrryXK6hZsZKbC1tcb1lGRk3skhMWsKbx9fRFy8TGrfFC+9&#10;1BNWVrakXEqRn5OHRoGN/pPPjDFhyjzx6bZNMOMOqEKP8ZMno2+vh7dFd5IMsxOnDuPosa8RlxAp&#10;ybAVkSydTi+9MQ6OjrIF87ARI2FiYSnLScckpotgPw8lLjmNVG4xWd68ZVJGyr+ElKMVKVEbaApN&#10;kBh/BXk5N7BkyTzkZGWRwjSFIkykh4ALPPHWSqmmFJbW1kTknkC9sKdw+MA3uH49he5MJbdiOG9d&#10;KmF+D4OUrw0RxxEj3kWNgCfI8rYiolCMRnWDlLiUJBHobfCSxaamkzrXkELV4OzZU5g8fgrUGi3p&#10;bVLqpvQw6T54m0er0clyu/QnFDMT6GS6nwZ2RDjqPVUHQTWC8OKLryHE92fPX2xaqrh07jtMeWcy&#10;yjQCLZq2wcaP1973mLBP65GC8wR5X43ztA0l/B4OXnlpuDj+3VfS3VY7rDZGjx1VfuThgdmji6ur&#10;nCzc/OZxBed8s7udOV14+CXExlWssxdbLhy098We3WTZP75Fge6FJUs2idNnjtIYc3qOQgvcjMb9&#10;/ioC/hLxcfniy/17UFJaIK0Edv+G1KptOPgQEBV5iSwZ/kuPDl0636XgGebmZA2R5aUnIWVuZYlX&#10;Xn/tP6vgGQGuvoqvvb/i6OyGzvVeUXx8q6FPu+FKT1Lo3V/sjtp1QzF3+Fxl9vCZSq1KoYq/vZ8S&#10;4h6s/JcV/OnTkeL2rZtEgsiqJs3A6bZh9X6/BPOUSR+Ili26i717ztyXTDjyTZRYtHgu1m1Ygbj4&#10;SOkKZwVsyRY1Hbeys0HXbt3Ro+cLCPb1V37sF6HXqhAdn0mmtQVq+fgrAZV8ZLdFnUZFxqMdBCm+&#10;HyJ+wLvTJmDOnFnIzs4hmWcKZwdbWFgQjTPl29OSVc0Nx/Ro1KQxpk+fA1eHSiTXC6EnxcstteWH&#10;cTQ7B9cxFaRrKKYqGQD67tQpGDlsFHZv/woOVj6Ijc34ScEzgrw8lAAvH8XfK0Dp9XwfZcSY4ahW&#10;zVvKFJmSqyqja4FIgrks1KPQPXG0vUtlF3R/vQcGjR2Kd6ZMwYzx85RfKngGP4eG9ZrSfTeSHg/O&#10;+tq7/fh9y+FHruRtbezgXbUa3VwZzp3nsrN/HZs27RVR0WdhYcm941Vo2qIpmtVr/NAXJ+/5cA92&#10;vV6H9Nu3yl99/NCtYwfFq2pVSVr4u/BEqQiKimghEPUsKiyUXan+X7D38yPio49Wyb02PVm/rEBb&#10;tW6NAJ+KF8DZRwr++++57SW73EwQEhqCkCdCyo/+NRz45oy4GhcjrQpnIp0BNWqUH/kZR458Izs+&#10;ck66MMw7AAB3pElEQVRzUM1gsgieKD/y34avrYEM+VoYtvF8VCGKv2mIEmTz6HvLP2745ptvceLE&#10;YZrDOhnd3vOlF1En8N6plCuWbhG7d29DyvVrmDplHHZs/+Z3lU5sRKEYNXS+GDtuBC79cEZG0XON&#10;f07x5M/JzytAqboUVav54NkXnodXtbvnd61Ad0WvzUfgL+rGxybdFg1CApUgb1clOSkeK5bNpOuk&#10;kTFZLD1yLONyC/Kh1qqljmBVZ25uDV+f6mjRpC2+3X8ca1ZvQOYdQw0XrjsBRUfncKSoQsSAZL+1&#10;vQzg4+YyQqhxMy2ODJ11+P7UQQQFud/zucQlG9rVNm3aBcFPPMmWIkkVvQws9A30QVBtf1g5mMHd&#10;yx4vv9kdc5fOQv+BA9D52R4I8/394FyOS6nfoBEUlQkiL0fi088/RdSFjPtS9I9cyfMezRNPhEoB&#10;FBcXV/7qgyE2Pkd88MFGsWgRDWh+BnEtNfr0ex0dO/+1NqC/h0A/T4VrmDMOH/pG/n5cwWmAGo2W&#10;pi8zVqKUFUDbdu1hbmYu6x14ef2229njig8+WIisrFsynYWtl6o+XlgwZ3aFhT/Xs/722y/J4mB3&#10;nZA/Xbt1+2mf7q8gLiFPcN8AjkrnXcI27dugdePfElouBFKm08jKjE+F1UeI9+NR892Ifw/s7Z3A&#10;dU2YqLpVckGNwN+SScbMmR+IpcsWkmIuJvIvN8Np7pnI+vBxF/PF2WMZ4qsdsWLetO2iQ+s+YvS4&#10;Qfjq4C5kZqXSWuMa9PRDlizvP3PwGxseHTq3x7szpyMsIFhhq9jwSQZExSeJ0OC7vVJBvoZ07NiY&#10;TBF5IQI5mekwoVeYoHD5bu4ApyPDRENKXqvTkd42hVajl3Eb27d8hs0bN6CQSAAH4bHbnM+3trGU&#10;hhCn5omyMuTk5MkgOs7KUJnyPatRpM5G5aq/LZsek2qoaR/oY7j3iAuROPLtcemud3Z2Qd+338Cc&#10;92egfcfW9JoOnbt1wKBhbyOoegjqeYQqQQ4/y4qzZxLEpPEfiHkzNvykxP29vZTGTZugWoCPLPRz&#10;4dJpHDy0v/zoH+ORK3kuiNP12edhqrLA4W8Pyab45YcqDA6u2bp1IwoKc4lxCdQIqIqevZ5HmP+j&#10;i2r18PSUFj1vN8QmpT3wvf/TqFu3nnS5Z2VnYcuWzeWv3h84qJELDTG4Sur/A/ZsPyi4CQRH2fI+&#10;HCfj1H0ytPxoxfDpp58i4VoMsW2OAGY3/RNo0vzhdCH78ssvMGXyGBKoJSSAFDRsVL/8yN04ffqE&#10;3EPltpT2do+mzrgR/9/49tuvSUZw/X0Ver7Y83e9o199uZ8UJil3UoTciVshxfrpJ1swZuxQjBrb&#10;H6PHvorxU17H+s2zcDXhLGLizqCwJIP0LJecLSJlqYXKTCEruxTVqlVCvwEvY/TokaQM3RCTYrCE&#10;f4laAb5KXPJv9UZsVJY4e/ISDuz7UgZXsqeLrW5OmeU4Kv6tEIPnqniiTCFDx4q+n4KUlASUFBfK&#10;2gwmFnRZU1LkRFhyiEyrdZweaYLS0hKZN6+j63CDGO52B1LyvjU94RXoiujUu3VBsJehSx0jLi5T&#10;fHPgK5QWFcPcxFK2we3R7QU42lbGuRPh0JYKHNr3PfLTzRDg9NvMl+/PHMSWzcuwfsMH6N9n0k+f&#10;Uy+krtKuW0tYOZrByt4UG7eswOf7jv3mufwaj1zJB/i6K1xhiPcT+cGx2+FB8NX+KLFi2TwZXcwp&#10;F47uDhg+dgiC/qQy119FaGgd6IkJZmbcxp07GeWvPn7o0KkT7OztpbLOzq5YmWGr8op5t2/dAjfi&#10;+H/AmnUf0iLWykXPOeVWJBzqN7i3Av0jnCPWvfvzrVBrilCmkBVP0zu0Tm0SfhXf178X8vNzyTov&#10;YkkKb9+qqB5UA3HpdwsYDkxi1yQvMrVaDc8q/z/eFiP+HqxcsUNwtUcGu7pDQu5NePfvPya4TgO7&#10;27k6nK6sVNZ1j4j6HtdTYnEl4Qekpl9DUWkONLoCaMuK6Vzu3aCHXtFCT1aoMNHDzNocXt6emDBp&#10;NHr3fhXBPiFKoIe3Evw7Ka6BPne7xxNi8sTXpEjnvjcRN24mkPWhg1ZfKrfeZKEZMus5BY4XZEmp&#10;mpQ06R8iyqWaYpmPrysrgSU3ZaLjvJgcnOxhbmlm8GRw9D2tNxMyANgr4OzqhJq1AtCmU3O8M3kU&#10;LGwsEOJlSFu9Fz7bthkx0eGwtDADV9lr374VgryDlbw7+biTwa1jLZCUlIIbyanl77gbDRs+CRtb&#10;TvMsxemzh3DyRKyITk4VcRmJonuP7pgyewqKivORV5CDo0e/+d0e9z/ikSt5BjMmdgGxNZyYeL38&#10;1ftDcmSJOLQrQsyZPg7pN5OJndHkIotp6rxp8A999PuO7m6u0k3KwjY3J6v81ccPlStXhouLM32T&#10;Mnj5Vil/9f6QkUGLmhY+s+VLly6Uv/r4Yuvm/eJy7GUpCOhb0Sook+71V3tWPIr49JlvZOtKXswm&#10;dB1vv2po16kDWS28D/jXcO5ssjh39gxdmwu+lKFxiyawIUEU6HG3gBFlWhQWF8HMzILuQYGb6+Pf&#10;IMWIvxdfHdgtc7jVtMadnFzg7lK5/Mjd2LJ1LVnghaRUNahTL5gIMitEMuLMdDTndfQ3p4VpZdS4&#10;ntaDjnuhm2hIzWs5Qw1mZDA0bNEYKz/6EJs/24YurV9V9Jo/br3M3uDyPyWiLqaK1avXYMXqhSjR&#10;ZENvWkQ/xTCxIkVvwpXi6CTSbFzZTnDUvLmV3BcvJeUuzGnFK6V0b3RHWjWtFzOYkrU9eepEzJo3&#10;GU81CIU1KXH2yLm4uchGM3MXzsPSlSswecps+HjXRKDrH2fenLt0CvlFdF8oQe0na6B6gBfi0+KF&#10;rZMzEQ0ONqSbU3RQWfJWx2+hV8yhslLRd9KgVJeDy1fPIsTHSwl091OC3esooSGNUTMkmK6hx74v&#10;PsfGdRtkIGD523+Dv0XJO7vY0cRxkhWU4q9eLX/1/vD9mROYOns00jKSpMtEocnTonUzdGnWXfFz&#10;ePT7js2btaCHZAjk4P2axxVBft4Ks1QLC3PcrmAQYW5eNi0YZrYmsLOzK3/18cV3J46R4jSXe3ZM&#10;XnhsmchUFAkJt8WevTtlCgy7/Ll5BkdutwxrrJSU3HsBVwTcPCM8/Iz0OHj6VMHcSXMUFQmAX0Ol&#10;MkHVqtXIkuFiGgquX68YkTbiv42Ii4kiKekqWeYauaU3ccpE1K9z7xLQcQlXyEIvhcpcgamVAmuy&#10;OLm/uw6kMM3JhCDlr5DVriErVEfyWkWvcYMmMwsTtOnYGlt2bsX2NbsVj8q+JFcNyt3X44+zQNgb&#10;XP4n9u05IabOmIhdezbSuiuB4IYzLtbo0K0NRkwYgs7dO6D/233h51cdFpwHqBeGtamo4ObijrcH&#10;DcDw0cPQuGkjWq9m0NMy5aqJRYVlCPSvg9lz3sPzPXpAZWqOrKxsPNOlIzq27KyYqBwQ4B6ohHj9&#10;cYGsV17pK65fT4IV6Tour9v12W6wc3BDgGeAUlyoR6PGLdGmfQe8M22S9MrdC3bOTtCQQczbD2pt&#10;MUpLC8qPGMAZBq+82ou+Gj1vkmF79+4iIzS//Ohv8bco+QZ16yhVqlaWD3vZ8oXYuePIH7oXGMlR&#10;Qrz87FDx3oczkZZ1XXa78qvpiTkL5mDCxMnlZz16sKuUczItyEqyNvtjxvlvxskLkUJfxi4rDeLj&#10;48tfvT9Ex0TTwtYQ1RG0gB85r3rkuBIbRYqd2whzswodzIn41Hvq91OF7oWYmDSxdOliJCUlkgVt&#10;KKziSEQ2KDAEUclxoo7PXyOgp08miPPnTxMx5pQ+ImkhgYhKiRF+Hr8N5gvy9VKeeKKWDBbiam/c&#10;cpl7UpcfNsKIPwS7hm0drKU24IIzXM7399C67dMwtVCx2YOIiB+QmZsNxdyUlHsZWchsretks5Yy&#10;UvBP1PVD45a18dxLbTFtzhiMmzgcjYMMdf25amGQZ8VSPONi88TWbVxH/jRdvwRqXT5snGwxZd4s&#10;9B80Bk8374ZeLwxAWJ3msLKwhU5L1rKKZBatC2gUjBo4CW0b9oaHfT2ohAt9V0tY29lLhe7s4AdT&#10;VEVJsR3s7L1gaWkHNRH1s6cvIiIuTnDaXvlt/C7iEjMFG4KcgVRE732qfnPUD3sGvmSBnzybJCaP&#10;noqwp5pgw4qlSosWHRDs9TseAROSJS7O0gjhmAJHl98G+r3UrafiHxAoDZT8/Gzs3/95+ZHf4m9R&#10;8oxnu3WUeYEaTQm++npf+av3xsSRi8Sg0a/j+4jDyCm4Bb2JGlZ25ujwXAe88vyrv8kjfJTg++VO&#10;dDxhPt+9p/zVxw+c68658rxPpZSX/7xfvPFmP1lMRF+mlbmjjzM2b/xcZGSkEXHTye/D+bROxJxb&#10;Pd2u/Iz7w8mT32Hnrm30PE1kzAYvyB4v9kDHZm2UWj5357BXFAmx+eLLA3uQdSedFrGGBI45er38&#10;Cmp5/378SW5uriSjrOirVvVGkP+99zaNMOLX+GjzOtzJyiTLUA+PKh6oFVqr/Mhv0bBpQ7i4OZN1&#10;WYqi4iKYW3O5NgF3TzeUqEvgWtkVofVCMGPRZLy/cj5mzJuGkWNHoF3r9rC3dCi/yoPh0DdHcP78&#10;KVqzKrLC9agZGogV69ajhm9dmOrdoM62JAW6BaOHjpWZXOw5trI2J0WpB9euWLRwHoYOHYjp707C&#10;iRPHpEzjxjS8V79g/lysXbMan326A9u3bJPpwlZWNgitXRd1Av98PUfFZIjz575HZNQlCLLADZ5f&#10;MyJDRJ4I+774AlfjojF35mQcOnNB1PH//VLT7HWwt7eXAYBMtypVvvf2qpOzM+wdiKQQsTh06AB9&#10;dvw92dnfpuSbt2oBX39fumnO09aWv3o3YsNLxKvPjRQ7vtiMKwmnSDMVQIs8+AZVxZS5czCq799f&#10;bY3dJhylyYPGjQ3i4/84yOHfCI5MrR8apHAQISv4vOyKFfZpHBaqmJmZyo5c9vbccvHxRfilC9I7&#10;w6UkOUCH3V2yjCWNcUXg5uYmFxfPC36vuYUFqvs/nJ7bO3d9gs92bJKFdSwsTWV6Ubumv98Rj3Nz&#10;c3KyYWpmBicXFwTVDCo/YoQRf4y4uDTZuZAzN8xpjT//wvMI8v59l3SPjj2VD5YvwnvL5mLx2nmY&#10;uXgi1u9aidXbV+Kj3RuxdstGLF6xBv2fH6WEerRQAl0aK/5O9RUv+xDFy+HBye+q1fvFkZNfQVum&#10;kcVlqvh4YtLUqahs5496AYFKYkQaPlq1GWdOn0FxcTEpWj0c3Gxh52orc9R520CDfGTmXkOpNgPm&#10;lmoUlNxCsTqHSIoaqelX8fkXm7B710ZS+nlkzdvItFV2698PagW7K1eiLiM7J5NkgUo2uerTrxdC&#10;AlyViJhUUVCULrMK8nJuIjnxcvm77o0Qf2+lIK9I5uizB1nW1roHsrPuyAA80ky4eSsVY8ePRvQ9&#10;Cp39bUo+gCZO3SdrS1Z19uxx9Ok9XMRGFf50Q2cPpYp9X+7AucjjdMvF0CtkQSulCGscisWrFuGl&#10;9j3/dgXP8K9eXXamYjdocvJ1aVk9bvgxMpVbrnIA182badj7+Yn7JivxCSlCo9ZCXarB6ZNEvh5j&#10;XEu8BqLIchy5shXHGjwZFobQoIplaVy7Fidd9ByRy3X9A2oE4Imav28B3S/WrNwlduzaSuSyGFxe&#10;s3bd2hg4cEj50XuDc3M5a4Lvg5spcb1+I4y4H5z8/hRir8RArVEbMjN8fMuP/D6a1W2jvNqln9Ko&#10;cRM0a/40/KoHwdbcEZ3Duij1fMKUoD8JTHsQfPX1blw4x2miGqmAR4wdAzfHqtAXA9MmrhLTp4/D&#10;ocP7SE6TGVmmhoWNGbr36oYGzRvIGvHm9G/HSvYy4A5menTs1gqDR76JUe8MgoenG8kE3gPndrPF&#10;0OpKpKeiTfv2CAq6v4JWx45EiaNHD8u4HG6m89JrLyMoOEAeqxPspfgH+kDhYDsyLlzc/tijkZCQ&#10;KUzJmueKJmVageK8wvIjd6OQXpfFzYj4ODjaIzCoBkICf7ut8LcpecbbgwbKRgGFxbmIuhyO1Bup&#10;iDiRL9a8f0CMnjQQ6zcvQokuA3pVARq3fgozFk7D7PkLEebz8KvZ3S/YOuIfdoOmp99AYWlJ+ZHH&#10;D9k5d6RbmffcNBUgK/l5JaRwrMFVoPILHl5p4r8bURGpIiU1icZTJV1+sl81KcfWbduWn3H/YGtB&#10;1qLW6WBla4ORI8dUmCj8GnNnrhOLFs9EZlYaKWxuaAG0bv0MKfE/399v3qKl/M1ehajIyN9EJBth&#10;xK/BgaPfHDwo9315q8fVzRV16oaVH/1z+NqGKH429GMRoAS5PLpU5vnvrxcxMeGkzNRwcrbB20MG&#10;4PkOzytmwhbJ167hs53rkF94C2WqUhRrc9CgZRjmLZuFDs+2w5sD+2Le8nmYsWw+QhvXQ7vubdHz&#10;9Rfw5oChePHFfnimcw8MGP42gmoFwMbBAoqpHgHB/nhryGD0eOl1BHgZSuv+GRTB26FaaLV6WFhY&#10;S8NB6H9Wr0+3aoW3hw7G8z17oFu77n94Tb2uVFrwXHffwsISrk5knP0Kn3zylTA3tSRr30QaA55e&#10;Hniz/5vlR+/G36rkg3yDled7diUBayIrjU2fOw5Dx/TBB6tmIe12Ioo02bIaUuATfhg0YjB6dx2i&#10;hHj+s+0bfX28FBsbG+nS5WhHU1TMrftvQhUvT1ha0eQhJW/jeP9BhLezsonlE8vV8nd/fDMMjh8/&#10;AnZra/Wc46uT+/FcwzwoqOLu7bRbN+Rvtp65MphPNR/57wfF5g0HxKefbUJRcR6tSu5ZrYdvdR80&#10;a/Z0+Rl/DK4x7ujoSETMDNHRUbhz5075ESOMuDc4QOxyVDgZMHq53fQcKaBgr4qXdH7UOHf2hPRs&#10;MTmvExqKli1bIS7utkhOuok586egqCQHZSZqmJJIa9+tA4aNGYknnqgDW0tn2No6I6ROA/Rq/Yoy&#10;cMQojJo0Ef0GDYGdTRVoii1gbuaIFi3bYfaCOZg+bxpGjR+FuQsXoEePXmhW9/47DHKbau5kKPfT&#10;HZ1QuZI3EYSfAwvrBgUp40eMVRbNfv9Pr2lG1+AGO6xqtGod8nMM0fUJsUUi/Fy6WL96n5g1cwrS&#10;bt6URkrVal6YMXv675Yg/luVPOON/m+gircH9EKHGzfjkZYZT9ZxBoRZKVwqOeCVvi9i2aoVaBbc&#10;/l8z2To88wxJcx0xtSKk3kgsf/XBwCVQy//82+Hh7SVd1LwXbWJ277iIeyE1NVl6Mjg2wd7hrwXP&#10;/JPY/+UX9N8ycOtgn2reGD5mGBa+v+iujk/3A27Sc/HCBZmTzkq+VZvWD9S17pfY++Uu5BZkEgHj&#10;lCM9fPy8MHXGNNQKvL8ofQ4SsrWxlzECRhhxPzh9+hRKSrk0rQ6uLs6YPOadf43MvQu0Xsm8JRGs&#10;RxWPajAlC/76tWSsXrsMqbeToFWVoHI1dwweOxRDRoyDpVllBLoGK6LUCUEugUqYZ4jCFerCKgUr&#10;IU7BSrBrkCy8E+hNP/y7kr/SKKiZ8krHPsqIN8co9QLq/qa07h8h/Fy8uBh+BqWkH7j2vV/1GqTg&#10;DW7z2MQ8cfx0QoVk/p3sTCIupSSkTeQWSmTkZWzeuE/MmDkB70wYindnjUMBF7+i41yC18nNBfVr&#10;/X7d+79dyfu4Bymt27aG7L4HNTSigBhYGZzd7TB/8XTMHb9ECap07xzNvxN7dh0Wp09EycHp1qkH&#10;GjVqgqL8ItxKuYGkmDSRGPWzsk6OVv/pIMaE54mE6BLhH/hz+cNfg3uGl//5SKArIfuQrHFzM0s4&#10;2buVv/rnMIUCjYYmHSn5ovy7czYfF5w+ESOyczPJPi4DN5B5om4tjBowXuFKVOWn3De4PnxBXh7N&#10;X65Tr6BGQM3yIw+Gk8ejRWzcD0Si1OBuVbZ21hg/eQKa1a9Ya2NO4eMeEex6tbYxRPUaYcTv4eTJ&#10;46Q/NbCwMEXjpg+nDPPDRkJimrC04rK0ZbC0sISvdwgKsjX4YMlCRESckzn4ji4OmDprKlo0bwlz&#10;lQ3srFwRFZcpfqmo/6hC3V9F3NVopN8iQ4gL/pB88S8PwI1JzhInTxzH2NGD0bvPeBERmfen8n39&#10;+u1i6vSJKCHCYMj+UeHDte9j0pQROPrdl4iJD4eurBgm5iTLhUZmNgwc8nb5u++Nv13JMzp36ip7&#10;AnOFJD1K0bJjE6zb8iHaN37+kQ1ERTB39hoxZtxoTJw4Cd279Bb79h3CrdQsqGCBLVu2Y+WK1Tiw&#10;/yDGD/hA9OsxUbzwQje80/99MfDVaWLAa9NEx6d7i+7PDBCDes8Q00bRtQa8L2ZNm46pEyZheN/5&#10;ovPTfUXbZq+Ikf3nimH9Zomh/d6Vfy+YsRDvz/xErPtgvzi4I1Ic/jxG/hzZEyuO7Y0TMWfyRMTh&#10;dBF1zLDfmnBBI3/HR+vuixxYK5Yw0ZuhkrM37C28yl/9czR4qj58vHxoAZnCRPd4blccOvo1bt9O&#10;JcubA1V06Ni1a/mRioPr/zNF5fQ5LhXs4u5qOPCASEy6hpzcO3RFndxOmf3eHAQGVqxNLQffDRw0&#10;mNaVDXKzc/Hd8ePlR4ww4t7gFDPu2MaV056qf/978X8vtGj3TCuZZcJbhpcvx0GrUSHjTrpMyWaF&#10;Ub9efZr/tWCvcpXKPNjHRakV6Pq36JKE2BRxmGQLr12OdeKCQkeOHUFUfLLg+zhy6Auk3UzAyRNf&#10;YveO9eXv+n2U6IqQeP2qbELDxYW0ohhgr6upGnpVEcpMS6Cy0qJQk4mqAW54c+Cb6ND49zNvGP+Y&#10;Uq0VFiyysjJhRixt0pzx6N992L9Cwa9av1Msem82LMzMUFBQADNSbNyMgRsxMOs1NeG0KVog5rZk&#10;NWllGhVbTlxEgiPwNXq1jLDk3HozM3M2ful9XCOdSI0J231capFT8nT0PhpIek3FgS90PgdNcW6l&#10;ij5TT8qU2Sv/28TEVAZYmJpaQqsugbWVHdzdPFBKVtvggWNw+WokrsZfho2lJV59+Q1YWZnLe2zc&#10;zuBCjo+4LQLqVFJWLd0qFn0wjz5HwYSxc9CwQTNoiotx/LsjpMibye9rR9ZgcWk+HOyt6fr0/c1J&#10;yTcNUVq3bC8S4uNRw78mvj3+5b9irO4XcTEZYtyEYTh/6QyNCVDFtyo2bduMAPeK91vnOtHLl7+P&#10;3Z9tpX8JhDVogD07P3vg5xF5MV28v2QOjp/8GmpdMfwDq2PJ8iWoG1hxb9bOfV+JsSOH0wwzgY2t&#10;Pdat34oGYcZudEb8Fp9++pWYPHUMWYOlJCu0GPvOGAzp/++Qwb/G8ZOHxVv9BkBdwg2YnPBCz97Y&#10;sWsN1KXFsLC2wqq1H8HNwR21avkq8fEZIiDg3m1gHxU6dewmYkn+csc7slxRv0kzzJ45D0G+nsqs&#10;+QvExnVrSYcIdO3aA8uWzf3Te3v9rb7i6LcHZfMsK1tLEjNCtvv2rxkgvRY1gvxJJtdD96av3Nf3&#10;/EcH9diFA8Lc2gKNg1v/aybXsbNnxahhQ5B1JxN6LZcJVUmhqdNrYMYNC8pz/LkBiY6UNLtXuXMr&#10;71dzjRlW4GVl3EZRJQvomBI7YIuPxol+6HWVQkrfUCKXlTqfr9D5JqTo+Uej0UlygDITcPOEMvo4&#10;NtNVCt0H/XBZUyYVDE7/srWypsmlkSShjK5rasaTQgU3R3dJDngBqzXFMjisqLQQkdGX5Pu4znkl&#10;d0+Y0rlpt9JgZ+co02gqeVQhizcNai2xRrJ6LczNZBrh1fg46IjUENVAvVr1YWVhD2sbG3R8tjM6&#10;92z6rxm/e+GTLQfE5Gkj6UmzO02PSbOnov9LfR/4ntu07yoSYqPh6OyIZk+3xFsDBiM0sOKEgfHu&#10;1A/E+g3LYWJaBtdKTpjz3ny0b9FGiU29LYK8DO007xfxKemid6+XZdZKpcqeWL/hE4QG3190sBH/&#10;Laxas0O8v3gGrWFT2BKhX/7hKtQJ/Hf22E9MSxBD3h6CyIhokrtWJD+57auejCABc5UtQkOegr2t&#10;I1xdXfD+sql/63c4eyZJjBk3ANdvxJMCdkTzp9vhmY6d0aVVM4UzXExNNJg2ZSLOnPkeAwYOw5jR&#10;Q/70/iJj48TQwW8j+fp12NrZYN6i92Bra4sq1bxxP5X3fo1/xF3/I1rW66j8mxQ8o2WDBkqTZmHQ&#10;6opkDWbumMTKgSM7SWfC2sEKigVZ4qYlsLQ3oR8zWcqR6yfXaRiMuo2C4VHNFe5eTvCu4SELMnhV&#10;d4d7FSc6xxK2TpYwt1ZQ2ceZznOBt39luFV1hldAJThUtoW9mzUUcz1MLA11oOW/zehvmiyldE+l&#10;unxZR4DLRkJFCrysAOak19W6Qrn1wcy8TJTgTk46bmWk4E52GnKLchB++Twir1yS34G/D5eGuJGW&#10;gOS0q7IGdFZeOgrVWbieGkPXL4RWFNH11PRaHiJjLhGRoOvSK/wczv9wFqcuHMXBI/uwe/eu8if3&#10;78W2bR8TMdLDigglkyprYv8PiqiY24K7ETLR4mhaLy+fB1bwUZHpgvcVFS4JSmSskocHvHz95LGK&#10;KnhGgLeH4uziIj1Gdlyu8/FNhDDiESM84qJM+crJyUEVL69/rYKPS0kRfp7+ypCRw+Dl40kSqBgq&#10;S5LLpOTtXe1JTmnwQ/RFHDt5EBk5FevJ8TBw4uRxpNy8IfviP9kgDCsWzldYwccmZgquuV+cX0ry&#10;xk4ab/u+2IOzZ2P/dGs1NChQ4Tr7QiegLtbCytyO9FIz5UEUPOMfVfL/Vrzauwe6dG8L/xo+cHJx&#10;IEUPmlwCWhLsplZm0JmUkXJVo1hbguICUrYaMzz1ZBMseG85Zk5fiK3bdmL95o+xcs06bNm+Axs2&#10;bcPqtRvw4eoNxKDpZ906bKXXP96+DWs/2YI1Wzfhw80fyd8rN6/FR59uwppNa7Fu63qs3rQGwbVr&#10;kmqizzZXDAqBPptbJbKS545KaoUmvjXNHXMdSnQ5dH/0bys6pipEqciHXilCQWm2LC7ExEEQadAo&#10;GvkjLLQwty+DXSUVXScXVi56BIR5wLGKBWzdVXDytIbWpISuVUrXKkKRNg9qUUyfQZ+LEpwNP4Xe&#10;vYaJLRsO/Onk/Scw892l4loiN0UqQ0F+PmrU9MerXe/PzXUvXLsWD3VpKc0Gg/flr1S5u3ThLM5d&#10;PEXX4bLDFnBydpeWSkzabRGd8mBBmPb2nP0gkJqaQveaYHjRCCN+gQsRieLUiWPgTAz29pmw9+9f&#10;Co6A598dW3ZUZi2ejWeebw5bFxXsXKxQWJoHnSofGlUWhFUJGndsIN/zd4GL1hw8/AXK9Goi1AIt&#10;WtdH3G1DadkgP0NMQHpaHs5/HwlFmCI5+QYuXLjIL/8pXJyc6ZokGISC3Ns55a8+GIxK/h5oUKuN&#10;MmroSEybPAl2tnZSySsqUrBmClnMGnh4VUbbLq0QUiuEHiBZ+DSAF09HQJtvgjD/ekqIR4gS5l1P&#10;qe/bQAnzDVNM4YQGQY2UVmGtlZZ1WykdG3dVgtxDDG0DXesodnYeqFupnmJvWRltQtoprUPbK35+&#10;NVGdfmxtHWBnb8dbPWQ9kgWucMQl34+erD/uj1wkiwux+8rCzhQOLnY0qsR31fl0roaUsVoSAZWV&#10;kF2hyPaX72UrT2UqYGapQmciNO9MG4Wp8ybg3QWTMfv96fho+xp8uGkp5iyeKetSc40AWfeeJjM3&#10;oHB2d0BVHw+UlOTj5KkjmD1vChbOX/OvUvQnj8eIw0e+QUFhLrjVsZW1JfoN6Ft+9MEQHX0ZRQUF&#10;JBwVhNWrix5dO1aYMERGp4v4uByRmJxASl2R2z68fdO2Ywey4D2UYM9KSoi3ywMREZ4rjJLiQsQn&#10;GpW8Eb8Fkz9nJ0cilY4kA8zQrEWr8iP/bvj4VMfwsUOwZstyfLBiMeYunY9B4waiRYdmGDF1KFq0&#10;b1Z+5t+DlNR4ZGTcJEEKhISGyPx9rgoam5b6kxz88su9yM3PIZltCTN61glJ99eFtbAwT8ZtaTTF&#10;+CHy/ojB78Go5H8Hn647iA0ffo68XC4vagZbJ2s0e6YJ5q6Yj7VbPsKI4VMweugUuDi4wkJlhtLi&#10;Uvxw7lL5u+/Gr/t//xrBToZmBSGVfnb7Brj6Kv70U8c3VHF3d5PBeyoLE5SZ6GRZRisnCzhXtkNQ&#10;rWoYNOo1jJ08CPMWTceT9euRclfkj1bR07kg5a6F3kQLB1cbUtYcvKLQPQMWHANQrMGenQdRmmeK&#10;Fk2fxRP+zVDXs7FSz7uZ0jK4g9K1UQ/FxdYVJlqmMwo3SCJlT1YxEYvbmalEeoqg0LXLUIqvv91b&#10;fvf/PA7sPC3GjR2GG6mJdH+cbqJD3adqIyzsqfIzKo6L4Rni/JnTHFwhiVZAQLXyIxVDaIiHcvPO&#10;DRw4uJfujZ+nwFM0bvUbPrglkpBi6DqnMuMLCiJjKqRnpMljRhjxS3y1bw/u3LmJ4sICWeSrVvD9&#10;lW79p8EysValxkpT/45K+7DOChe4mdJ/hvLJ0s+U0a+OUUJcHmzb7EHx2fYdZGDlw9LSAt27vwI/&#10;F3/FvMwJQZ6GOJhjxy6II8e/Ii3LDaxKoJDcrf1kHfneP0Ps1Vgy3EjOkMw/euwQYhOTHtiAMir5&#10;e+CDGavEwW8P4cypUygpJCUmytCle0dMmDwBgX4hsFa5wU7licvh8SgqKpaWmL5MjztZ2eVXeLh4&#10;rmdPsvLaolp1b7zcpwdGThmK91fPw/pP1mDZqiV4tXdftGz+DEKCw2BpYSUD/JhdsrDnqm6BITXQ&#10;9+2+mDxzCsZMHA1bazvYWFvLwECljKaAzgRbN21DbloBQrx/u1AcbbiSmkrWaucAP++qVVGjRiCc&#10;nZ3ps3gCq6HWlsCErPx/GgmRGWLp/A1i/LSRSLt9g+5NI+MQagQHYvCoUQjwfPAmGd8c2IOIiPOk&#10;QOmREcsOrv3gwpFr6Ken3SRyxIGYQO06T0oi9aDw9zbkBD8ZVgeyjj396ywRkgsxBuEQl/T4NVYy&#10;4uFD9o5PTJCdEzkIuGmz5rLZkhEVQ8TFZBEdHUmWNsdBlcFUZYjz4Yh6+Qdh6ycbkZuXKT2wvF0o&#10;+9qzXP4TxCamCNDYcIA0/8BUkZlVDwqjkv8V9uw4IVZv+RDpWclk/fK+twaDh/bFgsmLiEWGKrU8&#10;gxWzPDvEnYvFvj17oaf/yb1tUiQdnu3ySIRpm/qtlY9XfqJs3r4Vi6euUZ5u1hFd6vdSGvi1UUK9&#10;mil+DqFKsHc9RaV1hZuTp3Sr8z6RBZnrXHho6dK16NDmVVSv2hgh1ZvC1MQOTs6VSWmbwYSUvClp&#10;hOSEa4iPu1L+iXej5hPBct+Y3Ufgb6c3hTt9jrtLFZq0JjTJtXICu7o6G97wD+GTDSdE/8EDsGzt&#10;YuQV3pE5puxpcHRzwqKVy9GizoNnAcRFZYnD335JX5/GmsiTi4cHAuvULT9aMUTGJIuDX+2ncTIh&#10;AWAiMzVM9BayL3z5KQ+Mek89RfdYxns7uJN+G6nXU0lo5IhA3wdz/xvx/4WEpASk3UqV2UKcJ9/+&#10;mWcQ5PNgAV3/ZZw+ewq3bhkC/UJDa6FXj65KbMLP/SLi41JExq10CDIAuUeGIaXaDF5kIP0pSCbQ&#10;W2gJC2jJEKsX1uAnEv8gMCr5X+HQ8S9RrCmiJ8PpbirMmTULY4dN+ekBnz0UL+bNmo3p098hayyG&#10;FAkpOEWHp1o0QIi/j/KohGl8aqLwdTDkPFuZuSEuPe03ZCLA10PJzMyWFje7lAOqV0efV95CRnI+&#10;UGKBzBuFOHXsAtzdvZCTV0js0FS2RdTpS0mJc0qKIT2QI0PlH+V4c8Bb8PGtKivFcWogB3UdPXoE&#10;kVGR0tXMPny2CsKeejCl91cRF5knJo1ZIabMGIHrN2JRos6T2QjWDmZwq+KKVh1boa7vX2ugcfDA&#10;fiTfuEYKlL02atRr0PCBr1mUV4QrlyNpFQuYEXviR2hpZiUb6MTF3P3sKwqVyhxBgUHy2lzTQQVT&#10;BPn9fpVFI/5bOHDgC7LitbL8al5eLvJy88qPGHG/4Fz8PXs+g0anJgvejJS8oXBVkP/P+fkBgd6K&#10;rZ0liWEm3JyhpSeVUgZzkp/cGrr8tHuiVF2K4mKSySpTPFmvHjp06lh+5MFgVPK/QtLNK+AIdi4m&#10;U7NGHdTxb4PkSLU4sjNWzB67Try3aB6OfPclrB1NYOtkRlK1DPauDnhr+BuIybh30/6HgV82Owjy&#10;JDLxO/v8Pl5VUabRkWg3R/LVdEwYPhXjho3DgD5vYNzIwdj00WrExUbT4s6haUcEBUVQTDVo2CQU&#10;DZvXlbnWP0aG/ggNTdGX+rwEM2tT6BUNVJYCan0hTMz0MiCQg/Ks7axRu+6Thjf8TbhwLEVMGrtU&#10;jH5nGLZ8uhSasmxolQJZFcqpsjV69nkW27/eigEj/rjs458hOiJPXLocIYvVcIaDg5MtXn3l9fKj&#10;FcedW1lyq4SrjWm1JbCwMIGXtyfGjR2OxYvex8H9hnLKDwIToUJgQJCMneBiIQXZP0fmxsQZXfb/&#10;dfzwQzgHgUhLvnJlN1T3r15+xIj7xY1baUhKSSJLWy8rXjZtbugA+Uvs2LFDJFyLJaPIYADxWpeK&#10;nhYmV6csP+2eUJeqSS5oYWdrjzlz56Ndy1Z/eP6fwajkf4H4jESRncftWA31v5Oup2DkmNHo/eZL&#10;GDy6NzZvX4nwy6dI0amRnJ6IwtIC+NX0xeS5k9E+tJ0S7P7PVxdr27krAoJrEvkwIaZZirQ7Kcgv&#10;vIP8ottQa7neejE0WlKEpLp1Qitbzrp5OmPkxBEI8Q9VONe6/FI/IdjLX2nQ5Gk807UjKXUVKTsu&#10;swjppreysYSzsyMWLH4PbVpUrNb6X8EHs9aLvm+/jK2frsXlK2eJcHDdgGKy4vNRI6Qa1m5diTfe&#10;egMWllYItH/wgJwj38SJUWMH4eipr1Gm6KXX5tW3XkWzevXu+5oXjieIDq16iEF9JohjpMCtLayk&#10;kOUSmKYkBJydnXDq1DFSwlH4+tDnGD9xCHZ8en/9/n/tdbFS2cC7ii8UoUBLwmLfnt1yq4GPBQca&#10;Xfb/ZXzzzQXBLZJ5243rMlTx8ULLxo2Mc6KCCL90Dty5j1Norayt4eL821awJ06cxq30DOZTROIt&#10;YG/nACsrK+kd/jNYWFrQeWb0XsPPX4VRyf8CZShB81YNiOmShUrPNjc/E5evnkN2USp0JvnQmeVD&#10;S7/VSiGcvZzhHVAVE6eNR+82vf81C6VR3VrKJFK4jlUdUGJWhGIlE0Umd6C3KEApsqFTFcDV0wpP&#10;1PPDa/1fwIrNK7B4zUrUD/njokR1fGspQ4ZOwJIPV2HK7Ol4/a3eeP61Hti4YwPWb1mDWnWDy898&#10;tDh2OFLMnbFCrN+yEnlFGUS48ugnF2p9LhGuSli+bi6WrVkKjlcIsA9V/K0qRryiL5SIDSu/EWcP&#10;pYoLx1LFhvUrcTUhXO7va0QJ/IMD0OaZTuVn/z6iL+aJ9Uv3iuc7vSXeHjoAMVdi8OW3X2D1xqW4&#10;eSuZLG1ubsOli/VIT7+Jfft307wj0lVWjFtZ13Hhh2PlV/pj/Oh1iY/LFwmx+aIoTyCg2hOwNLfm&#10;CY0L57/HoLf7IvzMbaMV/x9HWloqitWGrUhzC3N0696t/IgR94vo+Nvi20MHoVZzoLGC+k81RFjI&#10;z8G8nBrLvxXuE6KyJGVtSWQeKC5Wk4VOf5T9udKuE+Kv2NrYobCgELt2fF7+6oPjX6Oc/i04Ev6N&#10;GDd8PG6n3qEBEcSCmAcJCG4BKrhpgAre1Um5z5kCO3tnuNlWRuAD1EB/lIjIShXp2VE49NV+CI0W&#10;hXnFSL2WBv8APzRsXFeWf/St5g+VmS3K9BbwL0/hqwhi0xJFkKefwsUfAiv9PR6M6Oh00b9/b6Sm&#10;JMngMg6Cg6keT9QNwEuvdUZAjQA0DulWoXtJjskRJ06exNXEFJw9e0b2c79xIwnNGjyNa8lXcTsn&#10;FSXaAsBcC1sHK4ycPA4tm7VBsPu9W8ueO5wmLkWcwemzxxD+w1nkypx6DrDj+9XB3NwUPXv2wM7d&#10;21FaWkzCgOYYCQsdFyYhls9R8ZbWNujdtz+mjh5z398lJjJfcJLjgYNf4NPta5FGRIKvzVuClpa2&#10;ePP1oejxfC8E1LL5W8bKiH8XIiPSxIRJI3Dl6g9QTPSwtrbAkhVL0KpxG+N8qAC27NgnJk8YI8uV&#10;s0t9yrTp6Ne7113PMDIyVQwe/AZSUq7Rv0jnE6niYDozC0ts3bYbDcKC/vSZt32mi0iIT8CQYSMx&#10;enj/vzRGxgG+B+avXCC+PrAXt9LTZN9erimelZmNBk3qyXS26gHBZCk+GjdX/EWNuHEzBVW8qyGw&#10;jukDfUbM7RQRXMlbicmMFpYqU1LkJtAVa2lxqxDoVfEUMm6Te/5sNHJyc1FYkomnGtZBQGBl+Pn9&#10;vY0g+vUdLY4e+xoaXQnxL/o+3D2reT1MmjYB9fwrNh7nDiWLpOvXsP/AHiSlXEXq7RS6JpEGRUfP&#10;Sy+LhJTptbQ2ubRxGar4VcKYKcMRVq8x9KXmvyF28RdLxLkLZ7Bu0zKk3kqieywmBl9KR0jRKtxc&#10;SCUjZZkyOjo4oKSYjmtLoZgJ6TplRW9Cn9mmU1t07toNvn5BCPP7Y2EQG58lggIMLvjtmy6I6CuX&#10;8PkXm1FQnEWWRj7MzBXoiVxwEQ4rc0f0fvVtVK3ii1f7tv9bx82Ifx4HDpwRgwb1JqJqS3OiBJ5V&#10;KmPVmlUI8H7wlNL/Irbu3C9mz5iK4qIC2NM6XrZiBVo0avDTM+RCV5djIjB29Nu05k3AvUM4bY4z&#10;mSwsrLB6zSa0bPrHW33xyWmi9ysvI530T8eOXbBi+ft/aYyMA/w7iEmPFBmZqbh2PRY1gvxwI+UW&#10;nnqqAT0wW/jbPzzL9eLxZJF+67bMbS8tLcHer3fjwsXvZXnS+g2aYNnKd//RMYo4lyRGjxmN1NQ0&#10;dmxIxWphQUou0B8792z62+5t//7TYty4YSgkS5t7SHO1vpbtW2DQ0EGoH/jzIvsjJEdliaPHT5AV&#10;vQO3MtJICatlNTyZ4qJoaSXqZTwGpwvya9wd0NbBDu4erhg2bijqPhkGP6e7hWJyJCn3M6fx8Y5N&#10;uJGWhMzcW/L+mISYmPGpZShVa2QQTUmJGgqNM5erZFc9F+gpU8pkp6nO3TsiJLQuGjZqBnWpFg0C&#10;6/xhk5qYmNtC6FVQCUd8991xLP9wFnLy+LP5O5RAUXFaoxqWVubQaohcKJYwV6xhZ+2CN3oNxKjJ&#10;fZSEmCzhH2zcp/8vYNeuQ2LM2LdhZWMFjbYET7dugbUr1hnHvoIYNmaC+GL3TpKDgH+AP1Z8uIrk&#10;hRkCfH4OhN655xsxcsQAgwygVy2tLEnhs9EAfPHlt/eVKtu8RRuRmnoDtWrVxhd7HrzLJeMvvdmI&#10;B0fchUxxjITzZ/t2ICU1gYSzmpROMcpIyZhxOTqCHOCde//SGMUmlIggf6sHukZ0RIZYt34Vduza&#10;CCKhUvnpddyXTwUXRzdMnzYH7bu1qPC1I2NSRUW7oz3zzHPi6tUrrBrJ8i3Fsy90weDhA2FubvOn&#10;LWMvHkkXe/dtQzERhJPnDyP99k36MmRj86pjS5v+p6elwP0JQOSBviWtDC2at26I119/HYHVn0CA&#10;V8hdn/HVznBx4fwZGYRz7cZV5Obfhg4aWSiHsxZkQRpOdhWkzokdMWHgjA1u8KMr4254Gtg72cDT&#10;xxPPv9wD7dt1gtCbI6jSvbcBfonYmEwRFOyqcNT/V1/tx+ZPViEnPx1aUu56oYGDkzWeahKKm+mp&#10;iI1KkPdgprJEmdoElqYOqFY1CEsWrkFo/Yo3wTHi8US/fkPFocNfE0E3lVtG70wZj1d73u1mNuKP&#10;ERmXInp06wSdVgtzCzPMnT8f3Tv/tqx1u3ZdxZW4y7TGdfRTVq7orWQzq1Vr1iPQ98/rEgwcOIrW&#10;9j5ZinvJkuUkHyouZ38Eew+N+BuRGJkvtqzaL8ZNHIYFy95FbFIEtKalMLM1hZe/J1p1bYHuL3fB&#10;kHEDMX3e1PJ3AZ/uPCzWrP9cRMfefx71hInLxWfbtmHBwi33/Z4fwYFcs+fPxJcHd0NlBjz7XCdM&#10;mDxCpnuxGzor5w5SU24iObqoQtc+fSJKvNXnZTzbtYdITPi5xvMfISY+ReTlZ6JUy5HBpBzt7dGn&#10;71sI8aqlsII/cyFKsOu6/HSJxLgMcfFEopg0fImY/O44fPzZRuzctx3pd26QptWRIlajTEWWtAn9&#10;NuG9fVK8ika6zR1dnNC2czuMmzAe/tVqwlTPTV8M2L8rXAzt9y5dcyzWfrwCF2NPIbf4FvR0HZUZ&#10;LWlW4PoyuLm6oGOHZ+Bga0f0gW+N997LIExo4av0cK5kj+mLJ2P15lVo36EjAl2DlftR8AxW8FHh&#10;OeKzHVvx4dp5yM5LkySRGxa5V3bC6q1LMHHWOxg5aSQaPl0fYY3q4LmXn4W1rTVK1CVISLyCxJTk&#10;8qsZ8f+OixcTRMQPF+WWETel8axSBU/Va1p+1Ij7RX5BAWxt7KWXz8rKGlUqe8nXo6OTf5I94eHJ&#10;4vr1JLDZzsWGOA6K25CXlqrh4OB8XwqeUbmyN/3XBCXFpbIX/V/BA7MDIyqO/bvixJ7Pt+Hk6f0w&#10;MS1BgToXXoE+6NarBxo3bgpnZ1dw/eXYjFQR5P6zpRsVnyr6v9EHqTeS0bXzc1ixYv5d48b7QFwP&#10;vfyf2LzykDhx6iucPHtEBl5ZWFvj5Rf7Y/yU+88CWLpys3h/4RyaoBrUqVsX8+YvQ3CAp/L+ByvE&#10;B4sWwszUAr1fHYjKLj6wNreDh4enbG/KHdrOX7iAwvxc6HSk0BSykEUp3nzjTfjXNRRliYy4SLNW&#10;h9A69+dmZzRr2UKk0Pfn7+PmXhlbt+/+qYTkqpWbRGX36ujWw1DRbuvmk+Kbb/YgKTEOycnXZFEY&#10;dlEqptzLr1Ra27w/rjIzpXXECt+wDx8Y5I8XX3oFTz7ZCI3rNFZi45JFUKCPMnvKclEvtBESridg&#10;9cYlyMy6BRN6r04pIXLAHen0UMpUMCkzhaInlU73WNM/gBZ2KdJup0Er6DmY8GfrYEvWOzfU6PZC&#10;D1Tx9EbdSmFKdGqKCPEydNu6X7y/4BOxfsMSFBTfgUZvKCn8VNN6GDl2BBydnaDTq2QMBufjW1ta&#10;IS87H+OHv4OkhGRwQ6W5sz6EjZUjkZGqsLF2QN1GFkpCtBD+IYpy5liWiLsahYYNGyEo1KJC92XE&#10;vw9TJs0WW7ZtlPna3CuhKlmURw5/axzX+wRXMeUywImJVzFyyEBoNCUkK2pi6pTZaNq0jhIfrRMB&#10;IYb4qajw26JT18YkEzSwtbdAWL3aOHniLMkEEzRq1BLbt22+53NPorXHQbckOghazJ0/Ad8e2QeV&#10;iQm6dOmOpcvnPvB4GQf6ESMxPlPcSsvBjJkzEX8tDoKUpkZXCDNz7iinwRvD3kCHLp1/CuSLTCKF&#10;7Xt3rnpsQrp4q18fpCQloFIlT3z88U4EBt7b1bpw6laxbeda5BXekha3mZkFfZY1KntUw4oPNyI4&#10;xOG+xvzwoTPijb695B68jZ0DZs9ZKgNBzp47jiMHD8p9KL1WkHJT6DPM6R0CNpY2KOVazrQg9HpD&#10;xUCu68wNHNjCHT5iJIaM6PdAc65l2+YiKSmJlJaAh3tVrFrxCerV/zkr4MShOPH1oYMoLFLj6LGv&#10;kJOTBj3Xred0SOmv4j1wruhH/yZhx+RDq9fJY83bNMbTzZujZbOnYWfpDG/OGohJFzq1CfLuFKDv&#10;wJdp3LRkBRfIDnx63vfm65Dl7lezCjJuZSD/TiGEjt3i5jCnZ6NVa2FKRIBZvJqeiV9gNbKsh6DW&#10;kyF0X/T5JlYIda14D++4hBxxNeYKPlyxDNExl+guSMHTfQQE+uHZHs9iWN9RSvztZMG9p6NSUkUt&#10;by8lMjFFXIuNxahhQ6CWcQFESExMYUb34OLsgZpBdeBi70TfxxSBNYLxwfI5sguWf/UgDBs0Dm6V&#10;XIgI2MgqaWzB8HcyoQfnF2wkAI8Dhg0dI/Yf+EK66jmD4+mWrbF82RLj2FUAXLL23WkT8P2pE3Ib&#10;TjFREBxUC4F+9ZB2MwOdOj5HMtYVSckxmDV3PBlxRK6tzWFta4GM25lkRJigaZNWaN/mBTjYe4Iz&#10;GS+Fn4WXlztOnD6EKh5+cHVxQ8rNJFTxqoQrseE4c/YouCopx2uF1q6PCePfRaPGFY8HMw70I0R8&#10;dI44cOAAtu/8CLfv3ISOFHxQSAD8a/rjy/1fokyrR/NGTTFp3FRSDrYI+NU+NSuuZm0MgV4Txk8T&#10;n2zfAnNSqKtXb4K3N13H/+dypexG3n9gN44d+wJFpXlQkdVazc+HiAVZbqR4KlWugrXrtqBuyP1Z&#10;jPEXaVLPHofTF0+yeiRWaoWcvDxZxpH3lvU6rsVMljApb67mxA1bVPRPnZ7d3mQgm6ogSNFzNzwz&#10;U3Op9Dt37oI1y1bd1+f/Gu+vni0Wz18mFam5qR38qtaFOazISgesLM3wQ+x5lBKpYatWUZlIq5lT&#10;hUjFSoJhyoqdHecCqOLtCe/qXnimc3sE1HgClV2rIdgzUOGiMdkZd5CTmYltuz7GuUtnpTIspRWp&#10;1RfC1Jz4OV1fZW6CsGZ10aFbV7Ru1pbIjg5LFy/C/i8OoKSkmFaVAhlaR8o8uFZNjHpnFDyreMLB&#10;xgUB7n89mnnmzEVi/UfrZGCdEKVwdHTAsuXLUcnTCyEBgUp8cooI8Ll7nDdt3i7GjRsJC1LUXCgH&#10;MET7sxDhJhhcCllHY2pjbUdjRSNOx4iJyOM8dlaW1rCmH4Ves7G2pbE3Q0Z2BtzcqsDXxxednnke&#10;F8JPw9LUWsYFPN2iLSq5V8Ll6EhkZmeidq26tAZuo5pPABxcHOEbTB9YAXz+6RHR/cW/Vvnrv4gj&#10;h8+Kt99+QxJ+fuLs+G3XvjNWrVxqfJYVwP6Dp8WgAb1J3glaEyZkmZfR+iYpo+a0WJJDJGPZcGCP&#10;ZibN84KibLRv15rm/i2cv3ARKi5sQ7JE6Ln6nZmUjWwECKGW1y+j9VgmX1OVr2t295tKucpyhPPt&#10;X3utP639+0+r/RHGgX5EiDiXKlas/AAnzxxBiSYfarLeu7/QGW8N6Yvk5JsYN2IySvJK4OFcBR+v&#10;2YbAMB8lMbxI+NW1UfZvjxbffrsXh777Al26dkG/t15DaloqBrzdlxarDt269cCgt0eTkjcUQnl/&#10;wSbx0ca1KCrKoclCCklXTFZuXTz3Yk/MmDafrGsdqvsHYsXqdajl66XExWaJwKB7R1VfPJIqoi6H&#10;w9nRAjEJl7F600qotcUwt+FJSBasTsDewRHFhWoS/lqaQFrUDPGHK1l7eQU56PRce7rXNJhbWcDO&#10;yR5Zd/IR6B+E+Lgb6NzpWTQKuv9Kcb9ESk6s2PrxVqxcvB5lGhUsTB1J4dMEJqnF7vIyhRR8GQky&#10;LrNLip+3CkwtTOi+HNG4SV2Zqqou5W6Cz8HVtRKa1mmpxKVFC72aFlKJJc4cvYRt2z6GrrQY6XeS&#10;6ZoC2jL6jnz1Mm5Ko4V/DS90eK4VGrVoBA/varRwrRFkb6hfn5AVK85d/A57vtiLxPgk2NjZ4ZXe&#10;L6N+vYawtnJAoNOf58beLwYOHSm+2LOTBIIZKVVzjBkzHi1btJOkixV3YOBvSx5HxySIOXOnEgk8&#10;QgKkjAiLhXxGLExYqXP1LoW3diwtydrXEpGyJOECIp8WJNCIxGmZzJElqKjoeXBAIdEYIlPcoIi9&#10;N472TjT/CqQSsbSwhClZ+tY21sgjYqjVaVHZ3Qu5edlSIL74/GuIuRIlBVoVj6q4GH6OFJCC3q+9&#10;Rfek5WKNcHZ3h62tLZjkLpi1QXSiufP92dNo1qyp9BD5Bdk/tOf5/4yhQyeIfft3ELkjElemkwVZ&#10;nn22519Oy/qvYdPWvWLKpNEyrkHWtdCQbKDnyYuE5SIbUryGeH3wHObYh9DaIbJ3f6m6mOQkrS+D&#10;S1GuO65+xym07CFkr4BGU0YGnBWdw3ETrPhZ8nBtDfaUWkCjVdC5S0+sWbmwwuNmHOhHgNUrPxWr&#10;1i5Dds4tUjhqVK7qgrfefh1NmzehSWGBS2cvY+bU2bJITcsmbTFr2gJcT0zF9+fPIyEhCWcvnUFJ&#10;ca60Gm1tLbFi5TJ4VHFHnz6k7FPTiIl3wPp1Bov49IlYMXzEAGTc4Yhxslgty1AnrBbeeKs/Nq/b&#10;jhMnzkh3erduz2PQwCH4bMtufLn/AN56YzD6De4ir3H8RKLYt3MPYq9cRn7ebdxIS4C5JbcrFShW&#10;l8Dc2hw1avqhgJR4AO9bv/A8Th+7hM0fkVKkSRr8RCAWLf8ACn0Od+njazJicuIFC2QdKY2QSn/d&#10;gmVFOqTvYPwQHkV6nFkwLR1iyFyUwkwGBLLVbkjx8/SqgiZNm+PFl14jQmCLOsEBSjyRG1WZJW6m&#10;pSMnJxsJ1+Jx5Uo0zl48KSPvNRzYR5YxVAZ3HOevcxRtVyJnATV98URoCLyq+iDIKfQPv0tsZoJg&#10;SzjE4+Ep9l9i0MghYu/eL1CmLZPR8s2bdMArL/eGn191qZADgm1/87nc0KigKAPLli6AnaMlQuuH&#10;IO7KVZTkF9PzskDm7Uzk5RbK7Yn4K4mSQHHcBXtsVCoiQiSYeB7Joj5EEhydXHAnK4MUPREEsmz4&#10;OJ8nSLixwub7MDen84lAsIViRvOASUMZWTL8eVoNl/Q1JQFE7+XuhgQrKxv5OgdNWJhZ0m8TuLlV&#10;RuqNFFTzqYGUG9dRzbsGkYVc+FQNQF5ODhS6tqujG4lDPRGAtriaFANPDy84OzjIezI1M0GtwJqG&#10;7QayjOxtHVGkKUFAvfvbtnqcEZeQJ94ZNwxRUeeIpBURObdBKa3Ftm27oO+rE2BPYxgQRBrLiLsQ&#10;m5Ipgrx/7t8Rn3JbsJyYOmkicnIzyVqvjFu30kgxF8PGwQrBoTVwJy0TGbcySRaVQaPWSpdJ67at&#10;kJR4jeYvt5QmY4HWBpNgRxc7+m8ZqteoiiIiwXXq1CLypeDQt6dQVFBC42QPH79K8KvujcuRV5GU&#10;cJMIhAWGjRiL0UMGVHi8jAP8kPHJ1oPi/cVzkJF5Ew4uNuj6XBs8060NqlSqQgrJAj4ugcqefXvF&#10;9KnTkZOVi7CwxqhRIxiHDn0tJw4LQlMSjtwRrowkrZOTI2bPmYXgkBCMGD4MV+Ji4R8QiINfGlLr&#10;jh+JFMNH9kMOKWfuKDdi3GA0adEU74yaisuXY6WQffLJJzFr1lwkJ6Vh0tjxZHGVwMrCDrs+OwiY&#10;6/Dhh0tJ8e+lc9U0CUlRggQwMX+1liO22WWkR8u2LTFo+Ftwc3WEtbkNDuw5hNnTZ8vgNZ9q3li3&#10;5WNwBTz5EO4T8RGZQk/kNij07oY4f4Rz8afFwQNf4eL5Swg/H0mLihQIme8lZIGzG42tx7cGvImw&#10;J+ujOFeH4iKgMF+DHyKi4GzvTlZ2HBISY1FYlEcMu4Ssf2LkQkPPmr67CafAkVIjxWBPz73L851R&#10;s1YQ6tUPI4WlApfJLb+NfxQLV78vlr2/hMi+gFZtUr637o6mTduQEqyOpo2eRv2mv+1BEJuWKoo4&#10;UE/kw9LGTCpZcwsrSTY16lJpgZ85cRbzps0jZU1voLloaFtsaJXpQIpTrdPIeINXer2MyOho5OZn&#10;o4iefSU3V9xKu02Cj9OGBDSkTBxIWN25kwUbsloc7O2Rn5+PwoIiaYnb29kTaSyELSlfjlpmjwAH&#10;CXKwoEL/Y8LAhXyYyP3kQaB7MDWltUGvWVna0NgWSQ+NJBWCXZ1mdH9quoYJkQQL+g5cMIlIhTl/&#10;VzOp6NUaLaytbWFB98TkwpzOq1LJE6++8gYuXjyH20TMmzRuBm/varT27OEX9Hh28OPsmB8iwzFx&#10;4gj6nqWwseNtNo1c+yqYw87WE1U8fDF0xCB06Fj/sfyOjxqs3AO8KynxSRkiOzsPkyaORnJyAslG&#10;FUpKClDVxxN9B/dGYM0AgOTQ/r0HsH71xzQnyUCi94+fNB5h9cKIHEwlY+IKzUWS7RameOfdUWQ0&#10;+NAc84S2UEOGnAPOnv4BE8ZNI+JOpLWyKyzIyAoKDsSLL/ciA0RL6xN4sWPXBxon4+A+RLAbfNzE&#10;4SQsTsPB2RLPPt8FcybfHQn/IwYPGC4OHPyS7A8SUEoZKatiWNtayb1RM0tzEry5ZEnq4V3ND6vX&#10;b4SpyhqfbNlK1vMaePv4YP2mbQj29lCOH78ohgzph/zCTLi7V8KCxSsxc8YMxERHkAA3QeiTwXh7&#10;8CAE+AZj396DWDz/PRahJARtsGLFR/DyqYper3VHdtZtEqw6BIX4cptENH26IdLSMvD1lydJQcbA&#10;ydkVw4aNQIuWLRHk46e8O2OW2LxpE7RlpRgxeiQxzFF/OJciSaGn38jEJ59swu20VFnMJq8wF5U8&#10;KmHXnvUVnocnY06KmVNmI+p8NLFmUgtkXfJ+e906ddCyWQt8990pJCWl0AIhoUZKpZRWCT9bUosk&#10;9DQy3U0WoyEtIXNZVYKsf3c0bPoUGjdvAt9qgWgc+Pc13KkIzkVdFEuWLcbhb74hBUgChQxhU5UF&#10;2cQWRCQt4V/tCVT1rI66tRsguGYo3NwdYW9jCZ8Qc4XL+PoEOylJcTmC3Ypl9Gx46+ZiRKqIjY2G&#10;jaUK89+bjhs3EiVp4i0ZmRdszu77MiIUBqvexdmZtyfp2XM5LzPUrfUkEUITxMVdkaS1ikc1+uwQ&#10;nDh1DDb02WG1n5LBfJdjLtG1zNCwQUMSmMkICQqW9dTz8vNk1LLexOAJuBh+AZbWltIbUFJaiqjL&#10;UUSCb8u/dTpDChPfWxndCw2sjEJWWZjRNbTl3gciBfTblF5ngsBkgMUdxxdwvIiObp7jCtgbwhUB&#10;LS0tZbqS9DqYWsDZqbLckggMqANzIh7c+lNdWgRbKxv4VK2Gzu2epXswl4SQmzQxGeatNv6UfwN2&#10;bT8m5tE4cqqrWk0Wp40Fikkx8bPX0Xc2JWJoRWSnddt2WLp0zr9ynv/TYKIUEGivcL2Q6dMn4vyl&#10;09LwAmfKkFHQocMzGDH0HZprlkQ48+UcnTxlnLTiXZzcMHTIKJw8dRoXL51Hdu5tIp90gIyIpWsW&#10;o3r16rA0cyByYCVbhE95d67YuGkNzUNTMgy74rNPdkBL83zF6rWoXecJ+HtWLPvmlzAO7kPEgQMn&#10;xZDh/UiJlODZF7tg2dzlCrdu/XVnt7iYDDFu/CBcijiPMt6nIYUXGhaClq2by7zKdydORdadTNRr&#10;VA89evTC691ele9/qfdAcezoV6ji7YWPNn+CUD8fZd/+b8TEieOQlZ2BypUqkaKqjnASkBx01qRF&#10;fQwaNohIgTd8XQOUFWtWi3mzZ0kLzcTEEq+81BudunTGwMFvIic3g5ijL1ZvWEz3XwR7eydoNWUo&#10;KRJ4vmsv5OYUoe6T9bB48XKy5EoxbOggJF6Lp0kL7Nm3F6FBv99b/dChi2LNyvW4di1RurtUJMQ5&#10;pY0Xi7mlGcZOmIz+b/as0FyMTosTA98YiMTYRFJuKnBhG74As2V2J/P+F1t+DFaEfJ+6Mo20Zsyt&#10;SNDp1ZJUKWYqhNSpKSPIe/V5BVUqV4WmVKBWpboVup+/G+fiLop1a1bi+NGjKMgrIOVEt6vnTgsW&#10;MFeRADe3leNnZW6Ftq06yriI7Owsqeyq+/rD0cEVWQU59HAE4q7F4eT3x5Bw7TJZuOZkWWdKjwb3&#10;zef695U93EnB3pHCS8UWNT1rczMul0wfyZ5JVvR0jN3wTAR4X5GVrbUVl1DVEoFVw8rCmhQxl9nV&#10;wpkIgpurm+xn3vCpxkQmVHimQwcaG1be5lCXFdO8sKDB1MOFxuXmzRsoKiQiUJQnCUZ6WjocHElA&#10;EjHLzLxDr+eTVVWVrCQzHDt8kpQxmT1E/BilRWqaw8XQlLC3hohlXqH8HFMzc3ktYqny3+wJYPLL&#10;RJHnDX8ncw6mon+X6fg/9KiIOFiS5c/92DkQkWMguLCMzDigd3NTIFtbRxnvwESFK531e3MAnFwc&#10;aI65KxEXUwTvTIQ1MAjsuOh8ERjy8GMLjn8VKTZt3YTDxw/QsBgCUHkseUvD3s6OnkcJjUElOX5B&#10;wcEc1Is6de6vRsN/DeFn0sTyZQvB8TZFxYVE6lh2ERmk5+rg4IjeLw9GSI26cq5eT4nH+0vmQE3H&#10;be3saf7boLCIY6S44yQZGUSCO3QiYjB6FIL8DM87OjJfXLhwDus/WoyE69GoU7cWmrdogSWLl8LO&#10;3gHvLfoA3Tr8cfOwP4NxYCuI5Eid0BaVyX1dDo6oXNWdhI0agWEuSlRconjt1R7IyMrA5MnvYtCb&#10;d6eLxUSUiEQaSB7Q2PhIFJcWyn3fGrTQ5ry3kKwHN5w8eRQzpkyCjqyanq++gCWzlxJRuC2KCssw&#10;eOCbSLkRT9avO7Zu345Ab2/lxMkzYtDbA5GbmyeDzhQTnZxQXDBmybJlaN/y54pMC5d8IJYsWkhG&#10;h5kUzk8/3Q79+7+Nt97ujUKypGqHhWL/7p8r7CWmJQmtWmD0sJGIioxCk8ZNMWvmHPrWWgwb/jYu&#10;R0fDjIT3tt1foEHI7+8/L5i3Unyw9H1YkPAzuGC5TSNZ0KRAWDG88cabJGhGV2guRiZHi94vv47b&#10;6RlkjZHkZIOSlAhrG2bbbOVx5UD5Gms2+qxKXpXg4OQAL98q8PXzQ1j9+iTsPEjhVEGgja8SW5gs&#10;gmzvr1jFvwExabEiKuYCPt2yDVcuX5HKngMROXqe3e2KMIVSRsqYm2OQ4teTZaAii99U7rFraR6U&#10;W+qCnhVZeEy8zIh0leqKy59ZGWwcbDB0wmAcO3YcSVeT4OHtKRViblYurkVdo+uaQrASpOfOr/Ne&#10;vLwJ0iAm8hiTACYHJtKdrinlwDpz+T4O4mSCxj+8VcDkwYxIl4kpR0+CFLkjKVELFBRyERJbuWf/&#10;Qs+Xaa7noJqPP2oE+svtAi4LXLfOz/MvIiFJ1PH3VWJSUwQTvCBPLyUhLUXwdkA2zXNW6lyumD0H&#10;BVmZKKTrc28K5tuXIiLg7GpHVlwcTp88Q3PJ4FlgrwBxRwJvX3A2Ak04ep2jrHk7QT53WoAKOPiR&#10;SyLzaypUcqsstxgqVfKgNa3Frds34FnZS94Db2m4OHrSOURQ+HkQ8WzVtA18vKsS0cpBi+53V1kM&#10;P5Yq+H18P/xcbOiZWKqs4RmqKOcOpYpvD3+N8KhziI6LRKmmiNSQlpRRCa1Xrg2hR7tOLdG9R3dM&#10;GjkDeVmFdN9msLa0w4L3lqBLF2Pmwi+REJch/APdlYOfnxUTp4xAVk46LK1NUb9hPZw/fwGlai2c&#10;HN1lYLGlpQ2tMR2NhxWyZA0Nmv6cdURKnWUd+wqZ+Co072fMXIDevXoosXFqwUQ4I+0Wxk94Gxl3&#10;kmneC7Rr3wqvvf4a+rzej9YjWfIfrkLXjkYl/7fg+KFIcfzwEZy/cImEkiliYn/g+CBSuK7IK8wh&#10;pTcajVs0wpHjXyEpMQm9aZBCg35mx1vWHRN793+GmKvnkVuUKfe8OduadyD79u+Pl17sh4SEREyZ&#10;OAYZt9NJMAAzZs3Bk082l0VojhyPFsOHvYmigmw4ODti+45PEejrp0yYNFHs3vU5EQa1tCwUlQb+&#10;AT5o1aYt3hk+WX5+XGKmCPRzVZasXCEWzJ1Dk41dmYCjoxOWr1iFZSuX4sLZs2j7TAeMGDUaoYF3&#10;762/3ruf+O7YUVLyjbB12xYlOTlZDHi7Pz2DWFhZ2+Hjz3ahfvC9A+sSEzPEihXLsOfzz2QUtrOT&#10;M1lnrkiIjyMhY0IK1hUfrlqF+mEVj7rv0fsFcebESVbrBkFMC4r3jyt5uRMLtkS1GlURUjsQds42&#10;cHV1RzU/X1Tx8CJLRkcWqy18VX9P97xHidiMeEHynoROIVJTruEYWfYKDe5nW/ahIL8IFqaWIH1O&#10;SseQwsPdsAzjzxaeYftCphiSwqeJTU+yTG4TsavcytoKQ8YPQbsu7VFCBMDUkj0mMpcBhQUl2LFp&#10;G5xI0aSl3IA1nf/1vsOkiC3h7ecFdUkJismCjotKgrOLE4oLiujfapibclS/YW+d0wy1ak7j477Z&#10;PBScdmgI9GNiYIDBFa8nQsDnsIeGLXBLIpes5LiBFJcMrVzZE9UDaqCEPlcQQXFydkL16gHyekx4&#10;q3h54nJkJOo++STdqw2ycrNRzdsLtYJ8lbiEeBHoH6BEx0YJ0ray/oGllYLC0gLk5GWRYs7A7Vu3&#10;6TqOpJwF8nIK5Z0VFZbQXOK6EHrEXolFZHikfI0JAHs8mBRwYCHPc45/0Gq4RgF7BIjWsAIgImai&#10;WKC0VCO3C/g7m9E4ceyAhs6tWqWarJTmV82fSLkWZy+eojcYvj/XKeBASFfHyggICMb3F47LbSiO&#10;SeB0Oa6dwB0aBRkgaiIzikkZJs4cjW7P9sTXXx7GvGkLiYApUsmv+vAjNGv27/Zc/RNgj+vunTvw&#10;4ZrFZKCYoNtznfFGv9cw7p138EP4ZTJQrOSc/jF+hOuBaPj5kyVvaW0BewdrIlUdcfzoaSKNSTA3&#10;s8GLL/RD29bPIye7CNl3MrB+/fvIzLpJY0djRvqkx4vPo0P7zhg0aDBKS9RY+9EmtGvV+C+NjXFg&#10;7wNbN+8Xq9Yux/WUBJQRI5b7uryfS8LRXMULmhamlSsaNGyF0Cdqo2XjJmQlGhTI6W8SxKYtG/Dd&#10;qUMoLMmB3rQYblWc0bZzG5w4egJpiWl4/dU+mD3DsC/Wv39/8e233yLAPxizZnyA+o0M13nlpX7i&#10;5JlD0uXpW70ali1fwfuZyiuv9hLHv/tOWhNstZqTpTZ+wmT0fbOXkpCYJvz9DOlUMQnJYskH7+Hg&#10;1/vh5l5JpsCxQHxv0SJs+2Q7zp05h9btOmLj2t8WyejW/Xlx8cI5EgRNMO+9WfK9fd7oj/T0dDiR&#10;AP9w/Ro0qhP2m/f9iE7PPifCL56Vk7hp86ZERBSc/O6UFIADBr2FSWMMZKSiSLgdKzZvXIfYq1dw&#10;7nQ4uvTogrphdVG9RgA8q3ggwOH3txD+33Eu9ohITLiKvfu+xPmz4aTwC6UFqiJlw4FrrGQ5tc2U&#10;lIEgK8QvoCrNZ0FErzUquXuiXp0GRNz+PCYhqTBOiDINKSNSvCTkfqyyxwhwClGib4eLkEp1lX2n&#10;d4oj3xyV7nV2IXOA5B1SnuzJys7MofswJWJmh9zMXCRdSzHsG5PwZMcAx1JI65mubUrznBW3KSlD&#10;VpyaYq6BYCEtYxl8x8qUFKJKxfvzOphxTWZSiKwwryclwM7GAWbmnKqkwKeqL9xcXFAjIADRMT+Q&#10;Ej2NSRPelcGBOq0Jaj/ZQNYEyM7NkcSAt3u4oIytrbW8J3bBx0XmicBQQ6T+xbNRwszKBDExEUTm&#10;L8u91CgiFmfJ8qsRFIBbaWkyaCs6KgZpN9MNY6Ei0kQkgZ8bGw9lTIDo+xCPIgOAiZlKbhfws5DE&#10;hx8IgS1E9oywx6WMnihbhQyOM2D2oNYX0/ckSaXnVK8yuLq7Y/malfD1DMKZk+cxfcokGQXu4lwZ&#10;23fuQYDv39tR8t+E2IRCmlx6BPn9nHHBmQl6IsuTJ41FRMR56OhZ1a1XH8NGDyej6QccOvQFzp45&#10;Q3NNI0kcb30Y1CkJObm+TNG4eX1MmDoaK9//EAe+OCzH1USQ8rdzRl5uHq07tvbLSMFzxUr2XDlg&#10;xfKV9HkxWPzBEjmf12z4CO1bNftLY/OfHdj7wbo1e8TX3+zFydOHYW5pTiytFE8/0xwNWz0l9ym5&#10;njrX/Dq49zhOfHuJ2DYJKrJsFy1cjqAa1fDll/uwd++XuJYYD5Y1Gn0RXur9At54uxfMbawwY9IM&#10;HN1/DJ24OMWqNXIs2rVrIxISuA+xmQz6eWfsbNzJuIFps4eTJZwPH28fDBs+FN27GvawX3m9tzh2&#10;9AgtbrYW6B5LtDKVqF5YE4wa3een8T1++qIY/PYbKCwqwLszpmDHZ7sRfikcT9V/CqGhYURkPoGj&#10;gxtWrdlEVvUvKsmdvCBeeaUnXV+hc+vh022fKVExkaJ/v8FIS0uHLX2PXbt2Iyjo3lbx8dMRou8b&#10;L5Fg1pAQtyEF7ItLFyOgJuulur8/1qxbjWC/u92SFUVifpQoJOIR6llPSchJEg/SH///EYk5MYL3&#10;YmnmyayM40e/I0XFZYHd8P2JSyghC4+b2fTp/zKeCA6We/p6tR4BLvdfbriiSCqMFSZKGSkvE6i1&#10;JXRnpfQ3B8GxRasm5arFwS8PSfc5W+qlhUW4nnBDHrO05KIjKsRGX0Vayi06Vy8tXyYtbCGz0mMl&#10;SRpcWtFMHLh4E3fhY0XK64P0nVTwvEXAMCWLm61o3jfVcLVGJkJsmdGzkHv0bJFLPz3vugu5bcDe&#10;Ilb6nh5VyXIvlJa3n78vionEc2OjwOAacHVzQPOnGxORLoQFrRHOzuBMEkMGQRmt6Uxk5WWhzEwH&#10;G1tL3L6ZidJiPe7cyUF8dDzds0B66i2y+PIkOWCSw5A7UvybrsXSW8veK7ov3g7hQkXs9fD29ibF&#10;XoJGTcLg5uZEBokJunZ5AaGBdeS7N239XMyeMVEqKA8iP6dPHDauF0JsnIZmkhkKi3ORlZVO88eE&#10;jKI92L5tk8xCKSkuQhV6th8s/wBm1nrk5t1CZNRF/BARgVatW+FaQjJWL1tPco7Le2swYvxItHq6&#10;GT5evwmffbKbuBcpfzIIJU8jBc4BGry9ygqeO9oNHTYM3Uiuv/xKb3Hy5AnpFdu2cwfCav01+Wgc&#10;3N/B9vVHxOz3p0KrFKFNp1bw8atCAxGA6lX9YF5mgbTkWzh1+gQ6d2sFR1c7fHvwGJZ+8CFZAVoM&#10;GzmBWHwoRozoRxMhkwQFpxXp8ebANzBz7M81iPsPeUt8te8Amjd/Gls/3qKwazvlZiQGDnibhAMx&#10;8zITuLhVIcFcgqycm3Cr5IiZ8+eTVRCMwEr+SlxyupgyYRxOnzpOVgFga2dNkzMbFma2JLCt0PvV&#10;4XjuuZdQJ8xeOUlWRv9+vaQ7iSdp1OULWL1iDc01E1iaWUu3k5OjEzZt+Jis4Z8t4G+OXBBDhvRF&#10;fn4uBg4egncnjFXOXQgXQ4cMJSF0E65EDC5Fn5Pnx57NEkUsjG1tiNAUw87ZkqyaSxgxciDUuhIS&#10;5OwmZsrLBXXs8f6SRXfFDBhhxB8hKT+BjBtBwraECHY2CknBZmdl0ZorxLWr15BJf/Nef3ZOlmye&#10;VFxSCntHW3h6VUZE+GXpWnd05vx5XlvAnVvZ0tLXqnlf3aA1mQRYWZgTqeD5ygRCL13jTBSkV8Cg&#10;awkcqV9GStWcfmhekxLm61paWhvc6XQ9Ly9vWlPO8nUnR1dJLurUDqP3GrbLMjJuwcOtMiyteLuC&#10;1iGRDRdnJ7hWdsenO7fgakK0rGbIGSwXLl2QZEMWImKSRKuG9+V1rPzpJd4T5vgAB1sHBNeoSaTA&#10;BF06P4uGTzVBcNjdQXVrNuwQ8+ZOpGtp4VstGMcOH/jPrcGE2CJx4ex5XIuNIxnmCgsrR1xPvY7v&#10;L5xCjZo1cfjIF/R8FZpnWYZYFc7I4EAmoUL/vsPQod0LdCwfjkTgBBFVawc7pKUnou/AV+Hq7gp3&#10;MgLHT54ig0xzc3Ox4L3ZuHD2ghw7ruUhx07DRadUcLB3wJTJ76JHjxeVuLhMKW+vXo2EvYsdPt+z&#10;D/7efy1OyChg74FRg6aJrw8fkIFxPV7pgbeGvSktcX9XX2XLpzvEl7v2IiYqGgXF+Rg0dCDGjDGU&#10;Ghzzzkixa8d++Nd4AnPnvYfImPOYN38ybOwtMHHmBPRs+fpdz/vwsSOkLAfLVJbNH32OkBBDWdt3&#10;504V61dvkAHCpqYWJBMEKXgHDB49EE2btYa/08+Ltm2nTuLqlcuyRvKseZOlwNu942tcOHOZhJUT&#10;MfiXyNp/HanpsZgwYQSxUxV27tkOc2uBvq+/iatXkmgSqIhhctCQgkEDhtD3GPHT9Z9/8XVx7uwZ&#10;2Dk64oOVK9CucX3lQmSM6P/G68jNyoMpLDB74nsyEHHX/t30zIpkj3Rbe2sMHjoMikqHsWOGSWHJ&#10;7i92Y3Fk9fgJo9Gzh7HVpREPHyklsSKvIB9qvZrmOwepmSP99i36bSbXMTvGWeFGhsfg+KEzsCbr&#10;3MLcCt8dOgF1cancD2dCWpCXh7r1n8CN5Ju4nZYliQHb90wEOCOA9b0hcJBJgJ6uYU3WMW9VmECW&#10;OWVrjU5ycnJDUUEBuFolkwKZfaDmlE5TWtqGbQnDWieioRhKm+YX5dLH8bXKyFrXSKuSgwA53dbR&#10;yV5WEmTxTZcki1DQZ6tgRtflImx2tvYoKdTS9c3gVaU6vKoGIDgwDEHBT8C7mgeirpzB7DljyYJU&#10;0LzFM3jjzUFoXP/RFG76N2L2jDUiKuIHRJEVrtMaCmhZWtjQ4zSh555HRhUHpdI/mUkpbJTo6bnS&#10;8ywfewd7N5gIK/qXKZE3Fzg7OCKvOBPduz+Lhctmyej7qlWr4rkeL6BJ89ZEvgSKNfmYP3emzGIq&#10;JZLq6uYmCZwgo+d2eiamTZlHRpobdu3aiQNf7yFCUYzadUOxd9cXf3lcjEL2V1i+frtYOHc6Dbop&#10;OnVsj7ffHso0Gf7+vsrefQfE9Hen4072bWJ+Jni2R0e80KsP6gcagsZWrVktFs5/H/bEzN5ftATe&#10;1Svj5p1YqKzN0Tj4txGSEXExYujbA3HjRjpqP9EIX3xu6FAUn5osEpNicCsrTSpFZzd3eHh4oI63&#10;wd32SzzVpIG4nZ4KP/9qWLV2CU1MC7Ji0mlCLUJ0VCzMzSzRvlNXlJZocPTwN0RAquPw1/vldXZ8&#10;tUfMnDoXXK+dRRYLmW5du2PRYkPpxPi4FPHci92Rk5ODZq1bYduGdfL1w8fPinGjhyKDBCdHbbu4&#10;uEtLnwvScPUz6d4k6da5S2fUqhWKGTOnQUUCjS0jLowyYex4vNLHqOCN+PcgPi9O3LyZDI2ehLoJ&#10;KVMSzCUlpXCv5IbMO5m4Ghsr4xqcnO3kVgKXLk69nkoC3xaF9HphfjGRdWu59nSk8FnZcz6/zNEn&#10;jSG3FswMpU/ZK2BhSRYgaWiOh7C0MJfeCbb+ZWAhrZ+f4gt0GklO1FoN3WUZ/AJ8MHgEyYzUZHx3&#10;/ASKiouIpFgi/PvLZL2XwYKMAkN9dN5mUBFnMIepCRkKegsiGKZEAGxhY6PCrdvXYGtrA0c3T5TR&#10;uVOmzEabFv+N4LuWzbqKpMQEUuQc/EykjpQyP3szCzN63hzbYfDssHeE4z98fX3h4+WLM6fO0Nhp&#10;pRyzp2eXV8ipq4bASuYDXbp0wpmz3+FOZgZsrIlolailbLS3d8GznbtLT41nlcr0XmvcychAPhHR&#10;xcsWoKCwGFW9qkkPUOpNMrpMyNyin7UbN6F9iwfvI/8jjIL2V3i+95viakykDEDy9vBE03qtUK++&#10;oVvYyy+8Jk6e+Q51nqqFvsP64Im6wfB3CFZi05JFkKePEhEZLXq/+jry83IwYvgIDB817E+f79gp&#10;48Vnn3wGV1cPbNzyKWoF/NykJjk/TvjY/3452MjkFNG7Z3ey3nPRsnUTrF3+cxvD8NizYujgEbiR&#10;kkYKl8OmJTWFm0clbOXIfA9DQN6Qd8aKPZ9+RmSAo331GDpoOEaNMaSzfb7rgBg9friMWp8x/z30&#10;fr6HEpecQSRoFr75+gs5eTioh1S6ZLwcjMRKnpkxB0517dYNT9Z+EtOnzZR7hdyoxreaL17o/gJ8&#10;ybrw8a4GExJ8ReXRxSxfOYCKm7zwHqZGo0GDZn+9HO6/DTERaZxZjsA6v60xb8S/H4maWOFnHqQk&#10;FEYIXjdqUrQcxMoBuOfPXkQpKfhvvzqGKt5VkJddQEI/E7dvZsj0zdjoOOny5+h6JsIasiRlxiGt&#10;I0OWAa8fAWtSxhq1Bmqy+D1IMdzhOgW00vq+zVt+hgJb8TkRolRTgFwi4Tu375NVMU8eO4mYyKso&#10;5vvhrYs7+bSuTWCusgU3xOLiQCjT0DFSYHQjZTJoUaAKWZ7fnzj2fz0f4+OzxKIFc3D06LcopWfL&#10;JaxV5oCTqx39JgJG8suUCFX6zTSZGSI9KyTc9BoBZ7LYeVtHrab3EDkwMeH6CkTSBKeC8tiZoMuz&#10;nVEzMBDzFyyERyUPstrzoSHZxh4cCzNrkpeKLLns6+eLiPCLKFEXGzIfaC7wLgzLUFkmWqWgT79+&#10;mD5h6kMZD6OQ+RXOxUaIpKQEHPryCL458C1eeK4vFiwcr4we/K44cHAnTC31mPruJPTsYShQ80tE&#10;xySKl1/sQQwtmxTlUAwb8ue53xu3bxXTpkykRafChs3r0LJ+xfJVOz/bQ0RFXESHZ9ti3Pix8PP8&#10;OQBuz5HPxcxp05CWmk5K3Eou5ifrh2Hvtj0/nRORFC4mT3gHP5z/Ae7u7ti4fitqBRvKtw4cOErs&#10;/2oXaj4RhG+/PPjTewYMGSoO7NtNf9EkJ21l62iDdp2aw72yKylrC+RnFuJqdCrq1WsMd2cPTJow&#10;USpvdkuyi5IntJO9KzFaZxJyWlokWtjZOZCAU2RKFDNjXkBsjYQG10boE3VRUJRLVo+C1k3bo3GX&#10;By/cEX0kQ9haOZDgzcLZC6cRWqc+SnQltJALZRoS75WVkoCs5OEjz7e2spcLmtl+zcBg6fpVVNZk&#10;eenh7OQq79fW0R7mlkBQXfP7uq9O7XuL/LxCdOrUFV2fb4vgYKOy/39GdHqsYMJKSxyRkReQnX0H&#10;RTSf88kSZIudg+cKcwpQWlqKiPOX0ahZQzRv1YwUhBpxsdfQtkN7HP36qLQg27Zvj0aBTf9wviTk&#10;RYss+oxryYn47JNdcr2VFJbiamQcyshStWSFRsSipJhLOZuRFjCVa//imbP/1/Nw+aoN4v0F8+Tf&#10;zHU48LNJmwZkaI2GXqui8TGHjaW5rFXy3eEjuECErSivlM8mTW8KJydnZGVl0T85NoKzGYgk6RWY&#10;cY0HsvBt7B3I4vdBTOwVmJGi5syRnzoDsNzjuhAmvC1K3EFwwycF3LmOw0C17IXhnhtV3PDiKz3x&#10;TMeuCPR+cDn3S/xfD+qDIC45Xqxbsw7bt35Gi8oK7Vp3Qfu2HTFlyhgUFGZhyND+GDt2/F3PLS7u&#10;tvixv3vDRs1EZuZtzJ47Ay/2eOlPn29ceopYu3oF8vOzMWnSO/BxqdjAjhw1Xuzd+zkcXRywftM6&#10;1Am6u776N+f2iXkz38P1xGRpQbwzeSIGvDLwp3OS8uJFXt5t7Prsc1T3qYE+PQ0NEKJi08Tz3Z+h&#10;iVmK0LBa2L1910/vOXOWg/EGgL+nt39VTJg+TmYTsCCztbJDaT5Z9bCFn4+vsn/fITp3IH20Xrq/&#10;DKBFA25Ywt4DQ6Q1WzHyBun/EjT5y0jRm5lyyhSnfiky5Ye7otWsUQeWFg6wtbCCm70NEQZHuWqd&#10;XNzgRj/cAS43P5deUuFWRpqMIi4pLYGttR0++3yrvAaXu+WuXKU6DZF1jhVQyPrJhwX3vqd7MlVZ&#10;0nFaxERALEgoavWGVBku1MJ7cZzfzEKB61RzURmuhFWndm2s2TjvT8evYYNnxK1btyT7nz5jKnr1&#10;6van7zHi/xOJRdGyfwMZcERs2SXPykYFzgyQaYGkS/zKOx1WBIn5scLP3rDPnqiPEYW5BYi/Gofr&#10;8YlISbyJ2MgExMclQqdhi1Tg2W5dsfL9lf/X83DYmPHii92fkYI1yCH/wOqYNHs8PDw9aL3bysJN&#10;5kTEuI+DFa3NfXu/QMTFKJQWa3D6zFlU9/dDyo1UssC5uBCk654tfR3JCw74tHdwQlFBEWQsJKfW&#10;kUxwcLBD1+4dEfNDLKKjY2XvBClH6P28LcCFpGR/BlMVqvn6omPnZ2QV0loBfy2i/pcwCpdfIToq&#10;QbzV/w2k37qJQUMGYezoMUrvAb3F0W+Pyfzaee8tRc+u7e56btEXkkVIPR9l+9aDYsbcKeCKcytW&#10;fviXixjcD17r/ao4ceIU7OydsWz5arRs+tuiMnEZiSLu6iUZUFQ7tC4CXP9caMQkposu7VuRNVGM&#10;CWTpDxo06Kf3rFq9UaxfvxYZtzPw8guv443X++PmjWRk3MqAdxVfEhrAqVOncONmEgpKs3H89Lc0&#10;8TkXVMDcxoyUabFMI+G9Sk79ca9cGYVkEbPLsuuzHWXZ0hsp6cjJzqHPL4Vaui1LiekyYybFSxa9&#10;GSlh/hzeBmA3G7vEePGY0urhHGnZ356EpSHSmX9rZfQxlyZl/yh/luQa9F4uSmTCNdM555hfJ7Dk&#10;VZhgcPUyouN8jI4yBadr0fcwszYsUFrRVmTGa8lcsrK0xMjR76D/gN96eX6Jjt26iSvR0fLvkcNH&#10;YtiQn5+tEUb8Xdh/9oCYOOId1HkyFJtXbP2/n4Njpk0VO7ZskU1iFCEwdOxwtGjdRnrngj3uLgAW&#10;dTFFXEu6ipkzJyA3N0t2BOUAaPaqC5JZWpIvHO9kRWSMyyazaDCzsIAVF8gpKZGGAm+9DBjUH888&#10;0xZWdrb44YdwHDp8GPUb1IefX4D83MzbWVix5AMkxCdIOaWYWJAMmYThg3s/tPEwCpdfYejg8eLr&#10;r78gy0xg3aaV8K5eBZMnvYujh0+SInXF6g8/Q7MGd+eEc+nDhORr2L5zM1JuXoeruxs+2rwZoYGP&#10;Pl97wpQx4pMtn8LZpTK2bf8cQf4/7+n/Gmy1+zrcO5/91zhw+LgYPKCfZKRv9X8LUyaVV8+LTxF9&#10;er+KW7fSwVXILGlSB/jVRH5OHm6m35CuQVa2POuFwjm8pFwVLTFfPXyDqmLWoslQcztXstwvnQ8n&#10;a78G6j1ZFz42wUpiYYTgheFrY/BGJBdGi6OHjuEUkRg9WdxZWTlIjE1B5h220jkoiSxuWmSc4kS6&#10;mrc46WMNQUsc8cx7XayEOW6AtwJYSbPi560A3o/kfzMZsLSygFtlV0kkuNVpcSEtaLoWB07Z2Nqg&#10;SctGSL+Zjqw7d2BHi5VrSsdfTURhXiHb9PQZzBWYbJjCl/v2f7gGIQG/P/aDxg4WX+z6XJKRUSPG&#10;YsTgIfc1JkYYYcSDY+mG9WLR3DkkM1TSmh8/fiJaPd0J3FuE05f9/AwFgSLP3RbhF85h8fK5yCvI&#10;IMXO3Tj1sLazhC1nNpC1nptdQMpTgYpIvxUZH9xbgWWLtbU1KWqVrOtgb+eAceMmyS29Kj4e8Pb1&#10;wvkLZ3Ht2jXZUrYyGTfHj3yHpKRrZIAVS4ueG5G5unjg4vkTD00mGIXLLxAelSyGEfO6SRaol7c7&#10;Nm5bBz+PIGX2+7PFquVrSZxb4NmOr6Nrx5dRzacKrsdfxackrE+c/go6wXXoiyBoMvj4VMVHWz+G&#10;v+ffU5TlbMRpYW3j8FBdPAmpiaLt061IaevxUq+XMH/mAnltrpw3sH8fJF+/Ji1gfpErd/F+onSt&#10;C0MOLytXdmlxlKjMjaffz3Rui8mzJj2Q+/FHxN6OEoe//RbX4hPhRYvmypXL5a58rrpmiJLlsqHs&#10;M9PTvQSHBMHW3hYpiSkoLC4mBW2L/LwC9Hi5m6ybn5qeDmdndwRUqwn/cvdmfGaMUNHCLinNk7EM&#10;Vla28LIPURIyE4W/q4Hx7z3zqTh18jtwd6/z319C5PkrRBAEqpOS/2jrZpluyefdC9GpUeLgoQOI&#10;vBCD0UMnoFbgfyd9yQgj/ilcjIkRvV7sCTXXQCBrvn27TujRsTdatDFkLSVFaGRnxnkLp+L0xcNQ&#10;a0mmixI4utqiVr1gDBjel4wC4IeoaKxevA65mSQfFHOSdbxHzx5ANh1Y1PFWJEh2WMiAOw4ktrO1&#10;Q1DNYFy4dI5kIhkXZDyZWZiD69Mz4VBx4DLJSAXmsLdxwp7PDyMg4OFUITQKl1/gwOHTYvSIIdI9&#10;07hZA+z65DP5fBLSkkS/1/sh8dp1mCpW4EYrXPmKi2Fw8Rm5t2LCHbvIYjUVsg/wh+vWwq9Sxfqr&#10;/5uQkBovJk14B6dPnYNX1apY99FWhPgZvk//oQPFmTPHkZ+fJ5W3zN+lWW1BFrFfgLdkypxK1KjZ&#10;U2jdrrWs9T17ygJ07tYZK+aueqjPJEUTI7zNg5U0ESM4bYnr93sqBhLx69dSdFGCrX4mAypTYiAE&#10;Zt/epobsiXshLS9WeDrcWwnHl0QKU8syWd53zoRFSLl2E892646ZY4ytO40w4t8GblK0f+8+fLBo&#10;EbgzIvd1cLXzxLC3JsLK2gF5uQWkhE/h66Ofo0wphl7RoLKXC8bPGAsfPx84uDhBry0juVeAq7FX&#10;8cF7S3Hrxi1pWOh0HE/xoxdTOhRJJrKXj8PqVHJbkcFblhzfw4F3bA0pKjPptnev5AhHBzvEXb4m&#10;24AvWfwROnb84wDL+8V/Xhht335AvPSSoera3m++EbxHyuja/TksnjPzp+ezYfsGMX3KNFkoQdb8&#10;JkXPkaq2lpZo2bwpwi9FIjMzCzb2dpgxawZ6dHnxsX+2Z8JPinenzEC9+g0we+rPz4IRkXBBMBni&#10;XF6u51dM1rFLZTe4uDrJ4xyEF+zxc97ticiTwtnZFSFe/59Wa1xOvOCSwrU8H9xLYYQRRjxanI0M&#10;F/3ffJOMszvS4lb0pjK+x87OSdaT54p0VtZcwrwQOqHBwOH90fPlF+Hn4q/EZaSKQHfDdmh4Upy4&#10;k5WK/KLb+OzTbbgSFYuqvl64kXSDrHohI+m1pXoZLMwNkjjI73JENJxdHWDraEWvq9G2UyuoSxTU&#10;rlUXftX9UFJcjKFvjULunQIEVK+DubOWon6D399+vV8YBdIv8OmeHWLi+Ekwt7DBe++vQJfWdwfO&#10;vb96tvjkk63IIyZnYWktA8HeHvgmLp2+iG8PHqeJocdzPbth8bzlxudqhBFGGPEvxIZPNon3FyyU&#10;LYu5dgfXIrCytP1pu08aLrpS2Ds4YOmHy9G6cUslNvU2aW4Vgrxdldik2yLI15BNFZ56TiiWQG5O&#10;lixhm5F5R3ZF5ADhAq5yWMi9CWzgVcUTqTduwM7JBjY2ltCUaeBg44AA+7sLEK3YtEa8N2M+zExs&#10;0ap1J6xZZfQKPlScOHdShNULE4FBIWL16i28vfIbhMcdF0fO7hUXYs6J8NhocTEyTtRv1Ex4+XiL&#10;Wk/WEodOHLzn+4wwwggjjPh3YPOOraJes6dEQB0/4VPTU1Sjn+pP+Agvv8rCL6CaqFbdTwTXqis2&#10;bd37p/Kc06DZyi//J2Jvp8i/f/z9a8RnJP7uNU+HXxD+gTWEt6+fCAoOFaPGzPzTzzeiAohLiBXN&#10;mzcXAQGBYsa0RX/4cBMSkwU3fena7XVR1SdI+Pj5i159XhW8f19+ihGPIZKSf16sRhhhxP8vIpKi&#10;xMm4E2LDvpVi6Zb5YsehjWLgqD6iqp+XCAiqKeqGNRUvvDhYRFzMkTIhNqrwgWVDYnzmfb/39d5v&#10;imp+vqKKtw8p+ifFidNxf0kmGaIBjJAI9A9SnJ0dUabX4nJUePmr94a/n4+yYN4CXI4+D0XFkZIK&#10;Ro0b87dF1BvxaODr89f3wIwwwoh/P+r41lKaBjZT3uwySBn26jtKaK0m6Nz5edjbOUKr1skucRfO&#10;nsZHG9Zg0bydIi+rABeP3RYJFw3KPimiSCRHquXf8eHlr8XIRN67kBiZL0qzNTh9MFYkRuT9dDzq&#10;TKYIP57107/5vaePJAlzlYMM2LMwNUNBQS6OHv26/IwHwyMRaBGRcaJO6ONZc3zXrh1i/PgJ9GDM&#10;MGbkZPQf9NtGKnGxWWLT5jXYvmMjtNpCokplaPtMe2xYudGoIIwwwggjHkNwY7AALx+lxysviHOn&#10;zsoy2iA9YGZqAZ0WqOTmCWsLK/pbCzsbe3DjIC39zc1luM1x3TpP4XrydTzdorW8XlFxLhztHbF+&#10;0wpkZ2XImiLt23WTLZLd3arg60P7cCfzFv3tQdf2QImmCDdv3UBaxnUoSnklTnMLfLh6Pdq3avbA&#10;usWolH6FiNhIMeStAUi7mQ57GxfUq90cL3TrjXY96iirFxwQ11NiceL7A7iVnQi1rgCWdioMHPYm&#10;Rvc3BkgYYYQRRjzuOHLigJg2dQquJ6XIkr9cK0PozVBWxrVoFahMzGRxLq7PwTnypmYWslKmTJXn&#10;4iAw9OnQaEpIsVtCrS6GrGZHGqJMcAMi0HF6j+Da9jo6W48y+hxujsOlv+kj6Hw6x4LfU4b3PliI&#10;7u27G5X8w8RXx78S44aNQnFRCWicwA1NzE2toNaooS3TwsSUBtFSh5ET+qF2WLDsHexp89s2sEYY&#10;YYQRRjx+OHDsEzFvzntIiL9OiteElLUtigo0sLV1IL1QQFa8CSlPrjtPCpkUu6H+PCl/UvqyqiaZ&#10;/qyo+TefZ9C0vDuukudzS1suq2lioqNjpPUVzrXXycJiXFDMysqKThdEKBT059K4bXqgVuD9VSv9&#10;NYyK6XdwIfa42LxpM77efxhFRVyyUIFOr4e1rR2cXF1Rs3Yoxk+djGCnx7fgjRFGGGGEEb9FUkai&#10;KNZl4+q1GJw4dgrHD38vy12XlHCanZC9NizMVfCsWhmlpVpYk1LWaFhxm8jmV2p1iVTpXMeedTiD&#10;XfvsBVCZm8LU1Bwubs7IzcmTPUWYEPhU94KHZyXcSE6HpaW1PP/Zbl3QpFFTNKrV8oH1jFFB/QlO&#10;RO8X3504gYKiHPjW8IOvXyBs7dzg6FgFwfbGIDsjjDDCiP9nxOVFiYLcQpTqNWTw5ZMVXoy8rDtQ&#10;kfb28/eHulQtW2Wzha7RaKElXc8dOq3MudtlEdQlRWSds9vfEj+ER+PLvd8irH4YBgzrj5z8YrnH&#10;r9OrYe9gCydnR2ID3NrDFJpiNWp5NDDqGCOMMMIII4z4OxCbmfCb6Pn7Bfe+4N8RydEiPtOYam2E&#10;EUYYYYQRRhhhhBFGGGGEEUb8GufCY4weAyOMMMIII4wwwggjjDDCCCOMMMIII4wwwggjjDDCCCOM&#10;MMIII4wwwggjjDDCCCOMMMIII4wwwggj/vMA/gdG8YDDvAd5tgAAAABJRU5ErkJgglBLAwQUAAYA&#10;CAAAACEAJ9WqoeEAAAALAQAADwAAAGRycy9kb3ducmV2LnhtbEyPTUvDQBCG74L/YRnBm918EGtj&#10;NqUU9VQEW0G8bbPTJDQ7G7LbJP33jie9zTAP7zxvsZ5tJ0YcfOtIQbyIQCBVzrRUK/g8vD48gfBB&#10;k9GdI1RwRQ/r8vam0LlxE33guA+14BDyuVbQhNDnUvqqQav9wvVIfDu5werA61BLM+iJw20nkyh6&#10;lFa3xB8a3eO2weq8v1gFb5OeNmn8Mu7Op+31+5C9f+1iVOr+bt48gwg4hz8YfvVZHUp2OroLGS86&#10;BdmKqwQFaRonIBhYpUsejkwmyyQDWRbyf4fyBwAA//8DAFBLAQItABQABgAIAAAAIQCxgme2CgEA&#10;ABMCAAATAAAAAAAAAAAAAAAAAAAAAABbQ29udGVudF9UeXBlc10ueG1sUEsBAi0AFAAGAAgAAAAh&#10;ADj9If/WAAAAlAEAAAsAAAAAAAAAAAAAAAAAOwEAAF9yZWxzLy5yZWxzUEsBAi0AFAAGAAgAAAAh&#10;AKbWTnctCgAArSwAAA4AAAAAAAAAAAAAAAAAOgIAAGRycy9lMm9Eb2MueG1sUEsBAi0AFAAGAAgA&#10;AAAhADcnR2HMAAAAKQIAABkAAAAAAAAAAAAAAAAAkwwAAGRycy9fcmVscy9lMm9Eb2MueG1sLnJl&#10;bHNQSwECLQAKAAAAAAAAACEAHQBDuecAAADnAAAAFAAAAAAAAAAAAAAAAACWDQAAZHJzL21lZGlh&#10;L2ltYWdlMy5wbmdQSwECLQAKAAAAAAAAACEAbrmsSoUCAQCFAgEAFAAAAAAAAAAAAAAAAACvDgAA&#10;ZHJzL21lZGlhL2ltYWdlMi5wbmdQSwECLQAKAAAAAAAAACEAE7fggcB3AwDAdwMAFAAAAAAAAAAA&#10;AAAAAABmEQEAZHJzL21lZGlhL2ltYWdlMS5wbmdQSwECLQAUAAYACAAAACEAJ9WqoeEAAAALAQAA&#10;DwAAAAAAAAAAAAAAAABYiQQAZHJzL2Rvd25yZXYueG1sUEsFBgAAAAAIAAgAAAIAAGaKBAAAAA==&#10;">
                <v:rect id="Rectangle 159" o:spid="_x0000_s1029" style="position:absolute;left:1645;width:564;height:2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JqysIA&#10;AADcAAAADwAAAGRycy9kb3ducmV2LnhtbERPTYvCMBC9C/6HMII3TV1Q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smrKwgAAANwAAAAPAAAAAAAAAAAAAAAAAJgCAABkcnMvZG93&#10;bnJldi54bWxQSwUGAAAAAAQABAD1AAAAhwMAAAAA&#10;" filled="f" stroked="f">
                  <v:textbox inset="0,0,0,0">
                    <w:txbxContent>
                      <w:p w:rsidR="00021C9A" w:rsidRDefault="00021C9A">
                        <w:r>
                          <w:rPr>
                            <w:rFonts w:ascii="Arial" w:eastAsia="Arial" w:hAnsi="Arial" w:cs="Arial"/>
                            <w:sz w:val="24"/>
                          </w:rPr>
                          <w:t xml:space="preserve"> </w:t>
                        </w:r>
                      </w:p>
                    </w:txbxContent>
                  </v:textbox>
                </v:rect>
                <v:rect id="Rectangle 160" o:spid="_x0000_s1030" style="position:absolute;left:1645;top:1767;width:564;height:2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QJ6sUA&#10;AADcAAAADwAAAGRycy9kb3ducmV2LnhtbESPQW/CMAyF75P4D5GRuI2UHRAUAkKwCY4bIAE3qzFt&#10;ReNUTUbLfv18QOJm6z2/93m+7Fyl7tSE0rOB0TABRZx5W3Ju4Hj4ep+AChHZYuWZDDwowHLRe5tj&#10;an3LP3Tfx1xJCIcUDRQx1qnWISvIYRj6mli0q28cRlmbXNsGWwl3lf5IkrF2WLI0FFjTuqDstv91&#10;BraTenXe+b82rz4v29P3abo5TKMxg363moGK1MWX+Xm9s4I/Fnx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5AnqxQAAANwAAAAPAAAAAAAAAAAAAAAAAJgCAABkcnMv&#10;ZG93bnJldi54bWxQSwUGAAAAAAQABAD1AAAAigMAAAAA&#10;" filled="f" stroked="f">
                  <v:textbox inset="0,0,0,0">
                    <w:txbxContent>
                      <w:p w:rsidR="00021C9A" w:rsidRDefault="00021C9A">
                        <w:r>
                          <w:rPr>
                            <w:rFonts w:ascii="Arial" w:eastAsia="Arial" w:hAnsi="Arial" w:cs="Arial"/>
                            <w:sz w:val="24"/>
                          </w:rPr>
                          <w:t xml:space="preserve"> </w:t>
                        </w:r>
                      </w:p>
                    </w:txbxContent>
                  </v:textbox>
                </v:rect>
                <v:rect id="Rectangle 161" o:spid="_x0000_s1031" style="position:absolute;left:1645;top:3505;width:564;height:2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isccQA&#10;AADcAAAADwAAAGRycy9kb3ducmV2LnhtbERPTWvCQBC9F/wPywi91Y09hJi6hqAt5thqwfY2ZMck&#10;mJ0N2W2S9td3BcHbPN7nrLPJtGKg3jWWFSwXEQji0uqGKwWfx7enBITzyBpby6Tglxxkm9nDGlNt&#10;R/6g4eArEULYpaig9r5LpXRlTQbdwnbEgTvb3qAPsK+k7nEM4aaVz1EUS4MNh4YaO9rWVF4OP0bB&#10;Punyr8L+jVX7+r0/vZ9Wu+PKK/U4n/IXEJ4mfxff3IUO8+MlXJ8JF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orHHEAAAA3AAAAA8AAAAAAAAAAAAAAAAAmAIAAGRycy9k&#10;b3ducmV2LnhtbFBLBQYAAAAABAAEAPUAAACJAwAAAAA=&#10;" filled="f" stroked="f">
                  <v:textbox inset="0,0,0,0">
                    <w:txbxContent>
                      <w:p w:rsidR="00021C9A" w:rsidRDefault="00021C9A">
                        <w:r>
                          <w:rPr>
                            <w:rFonts w:ascii="Arial" w:eastAsia="Arial" w:hAnsi="Arial" w:cs="Arial"/>
                            <w:sz w:val="24"/>
                          </w:rPr>
                          <w:t xml:space="preserve"> </w:t>
                        </w:r>
                      </w:p>
                    </w:txbxContent>
                  </v:textbox>
                </v:rect>
                <v:rect id="Rectangle 162" o:spid="_x0000_s1032" style="position:absolute;left:1645;top:5273;width:564;height:2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oyBsQA&#10;AADcAAAADwAAAGRycy9kb3ducmV2LnhtbERPTWvCQBC9F/wPywi91U1zCDF1FWkrybFVQXsbsmMS&#10;zM6G7Jqk/fXdQsHbPN7nrDaTacVAvWssK3heRCCIS6sbrhQcD7unFITzyBpby6Tgmxxs1rOHFWba&#10;jvxJw95XIoSwy1BB7X2XSenKmgy6he2IA3exvUEfYF9J3eMYwk0r4yhKpMGGQ0ONHb3WVF73N6Mg&#10;T7vtubA/Y9W+f+Wnj9Py7bD0Sj3Op+0LCE+Tv4v/3YUO85MY/p4JF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6MgbEAAAA3AAAAA8AAAAAAAAAAAAAAAAAmAIAAGRycy9k&#10;b3ducmV2LnhtbFBLBQYAAAAABAAEAPUAAACJAwAAAAA=&#10;" filled="f" stroked="f">
                  <v:textbox inset="0,0,0,0">
                    <w:txbxContent>
                      <w:p w:rsidR="00021C9A" w:rsidRDefault="00021C9A">
                        <w:r>
                          <w:rPr>
                            <w:rFonts w:ascii="Arial" w:eastAsia="Arial" w:hAnsi="Arial" w:cs="Arial"/>
                            <w:sz w:val="24"/>
                          </w:rPr>
                          <w:t xml:space="preserve"> </w:t>
                        </w:r>
                      </w:p>
                    </w:txbxContent>
                  </v:textbox>
                </v:rect>
                <v:shape id="Picture 195" o:spid="_x0000_s1033" type="#_x0000_t75" style="position:absolute;left:8515;top:13164;width:39960;height:466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6lalTCAAAA3AAAAA8AAABkcnMvZG93bnJldi54bWxET91qwjAUvhd8h3CE3YgmG1NmZxQ3HPO2&#10;dQ9waM7aanMSmljrnn4ZDLw7H9/vWW8H24qeutA41vA4VyCIS2carjR8HT9mLyBCRDbYOiYNNwqw&#10;3YxHa8yMu3JOfRErkUI4ZKihjtFnUoayJoth7jxx4r5dZzEm2FXSdHhN4baVT0otpcWGU0ONnt5r&#10;Ks/FxWqY7vPbqf/MuXo+ev9zYXV+2yutHybD7hVEpCHexf/ug0nzVwv4eyZdID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OpWpUwgAAANwAAAAPAAAAAAAAAAAAAAAAAJ8C&#10;AABkcnMvZG93bnJldi54bWxQSwUGAAAAAAQABAD3AAAAjgMAAAAA&#10;">
                  <v:imagedata r:id="rId16" o:title=""/>
                </v:shape>
                <v:shape id="Picture 197" o:spid="_x0000_s1034" type="#_x0000_t75" style="position:absolute;left:10223;top:4021;width:45542;height:109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8OQBzBAAAA3AAAAA8AAABkcnMvZG93bnJldi54bWxET99rwjAQfh/4P4QT9jbTydhcZxQRlD5N&#10;poKvR3NrS5tLTKK2//0yEHy7j+/nzZe96cSVfGgsK3idZCCIS6sbrhQcD5uXGYgQkTV2lknBQAGW&#10;i9HTHHNtb/xD132sRArhkKOCOkaXSxnKmgyGiXXEifu13mBM0FdSe7ylcNPJaZa9S4MNp4YaHa1r&#10;Ktv9xSg4OTJtwRd3+m53xXDeFoPfvSn1PO5XXyAi9fEhvrsLneZ/fsD/M+kCufg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8OQBzBAAAA3AAAAA8AAAAAAAAAAAAAAAAAnwIA&#10;AGRycy9kb3ducmV2LnhtbFBLBQYAAAAABAAEAPcAAACNAwAAAAA=&#10;">
                  <v:imagedata r:id="rId17" o:title=""/>
                </v:shape>
                <v:shape id="Picture 199" o:spid="_x0000_s1035" type="#_x0000_t75" style="position:absolute;top:9548;width:7528;height:32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QwdbCAAAA3AAAAA8AAABkcnMvZG93bnJldi54bWxET01rwkAQvRf8D8sI3upGhdJEVxGhUANC&#10;tT3E25AdsyHZ2ZBdNf57t1DobR7vc1abwbbiRr2vHSuYTRMQxKXTNVcKfr4/Xt9B+ICssXVMCh7k&#10;YbMevaww0+7OR7qdQiViCPsMFZgQukxKXxqy6KeuI47cxfUWQ4R9JXWP9xhuWzlPkjdpsebYYLCj&#10;naGyOV2tgnyR7+fU5MUiLdyhOZozFl+dUpPxsF2CCDSEf/Gf+1PH+WkKv8/EC+T6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EMHWwgAAANwAAAAPAAAAAAAAAAAAAAAAAJ8C&#10;AABkcnMvZG93bnJldi54bWxQSwUGAAAAAAQABAD3AAAAjgMAAAAA&#10;">
                  <v:imagedata r:id="rId18" o:title=""/>
                </v:shape>
                <v:shape id="Shape 200" o:spid="_x0000_s1036" style="position:absolute;left:2465;top:9179;width:1249;height:1415;visibility:visible;mso-wrap-style:square;v-text-anchor:top" coordsize="124931,141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vNk8EA&#10;AADcAAAADwAAAGRycy9kb3ducmV2LnhtbESPQWsCMRSE7wX/Q3hCL0WzFSplNYqtCB7bVej1uXkm&#10;i5uXJUk1/femUOhxmJlvmOU6u15cKcTOs4LnaQWCuPW6Y6PgeNhNXkHEhKyx90wKfijCejV6WGKt&#10;/Y0/6dokIwqEY40KbEpDLWVsLTmMUz8QF+/sg8NUZDBSB7wVuOvlrKrm0mHHZcHiQO+W2kvz7RS8&#10;nE5bzvnr7SPQPNqtoeZinpR6HOfNAkSinP7Df+29VlCI8HumHAG5u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7zZPBAAAA3AAAAA8AAAAAAAAAAAAAAAAAmAIAAGRycy9kb3du&#10;cmV2LnhtbFBLBQYAAAAABAAEAPUAAACGAwAAAAA=&#10;" path="m42094,l55014,102679r65697,-8266l124931,127959,17141,141522,,5297,42094,xe" fillcolor="black" stroked="f" strokeweight="0">
                  <v:stroke miterlimit="83231f" joinstyle="miter"/>
                  <v:path arrowok="t" textboxrect="0,0,124931,141522"/>
                </v:shape>
                <v:shape id="Shape 201" o:spid="_x0000_s1037" style="position:absolute;left:3782;top:9919;width:572;height:604;visibility:visible;mso-wrap-style:square;v-text-anchor:top" coordsize="57166,60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2qTb8A&#10;AADcAAAADwAAAGRycy9kb3ducmV2LnhtbESPwQrCMBBE74L/EFbwpmk9iFSjiFBQ0YNaPC/N2hab&#10;TWmi1r83guBxmJk3zGLVmVo8qXWVZQXxOAJBnFtdcaEgu6SjGQjnkTXWlknBmxyslv3eAhNtX3yi&#10;59kXIkDYJaig9L5JpHR5SQbd2DbEwbvZ1qAPsi2kbvEV4KaWkyiaSoMVh4USG9qUlN/PD6NgfY0v&#10;qeb90abH2aHxuwNlnVNqOOjWcxCeOv8P/9pbrWASxfA9E46AX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zapNvwAAANwAAAAPAAAAAAAAAAAAAAAAAJgCAABkcnMvZG93bnJl&#10;di54bWxQSwUGAAAAAAQABAD1AAAAhAMAAAAA&#10;" path="m57166,r,18782l43111,22860v-2336,1815,-3648,4026,-3937,6632c38844,32472,39615,35022,41484,37144v1870,2123,4821,3407,8856,3853l57166,40001r,18974l33772,60461c21980,59157,13330,55437,7821,49299,2313,43162,,36091,885,28086,1716,20577,4601,14646,9543,10292,14484,5939,23012,3238,35126,2190,42389,1548,48381,982,53099,491l57166,xe" fillcolor="black" stroked="f" strokeweight="0">
                  <v:stroke miterlimit="83231f" joinstyle="miter"/>
                  <v:path arrowok="t" textboxrect="0,0,57166,60461"/>
                </v:shape>
                <v:shape id="Shape 202" o:spid="_x0000_s1038" style="position:absolute;left:3870;top:9504;width:484;height:332;visibility:visible;mso-wrap-style:square;v-text-anchor:top" coordsize="48382,332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B+YcYA&#10;AADcAAAADwAAAGRycy9kb3ducmV2LnhtbESP0WoCMRRE3wv9h3ALvpSaNA8qW6O0oqgFwdp+wO3m&#10;urt0c7Nuoq79+qYg+DjMzBlmPO1cLU7Uhsqzgee+AkGce1txYeDrc/E0AhEissXaMxm4UIDp5P5u&#10;jJn1Z/6g0y4WIkE4ZGigjLHJpAx5SQ5D3zfEydv71mFMsi2kbfGc4K6WWqmBdFhxWiixoVlJ+c/u&#10;6AzMDo96+61/h/y+fNscF+v5Xm+VMb2H7vUFRKQu3sLX9soa0ErD/5l0BOTk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GB+YcYAAADcAAAADwAAAAAAAAAAAAAAAACYAgAAZHJz&#10;L2Rvd25yZXYueG1sUEsFBgAAAAAEAAQA9QAAAIsDAAAAAA==&#10;" path="m34562,l48382,416r,24114l42622,25108v-2592,1284,-4869,3984,-6832,8101l,25389c2066,19210,4587,14448,7564,11102,10541,7756,14596,5017,19732,2884,23420,1344,28363,384,34562,xe" fillcolor="black" stroked="f" strokeweight="0">
                  <v:stroke miterlimit="83231f" joinstyle="miter"/>
                  <v:path arrowok="t" textboxrect="0,0,48382,33209"/>
                </v:shape>
                <v:shape id="Shape 203" o:spid="_x0000_s1039" style="position:absolute;left:4354;top:9508;width:576;height:1079;visibility:visible;mso-wrap-style:square;v-text-anchor:top" coordsize="57595,107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uP1b8A&#10;AADcAAAADwAAAGRycy9kb3ducmV2LnhtbESPSwvCMBCE74L/IazgTVMfSKlGEUHw5vPibW3WtrTZ&#10;lCZq/fdGEDwOM/MNs1i1phJPalxhWcFoGIEgTq0uOFNwOW8HMQjnkTVWlknBmxyslt3OAhNtX3yk&#10;58lnIkDYJagg975OpHRpTgbd0NbEwbvbxqAPssmkbvAV4KaS4yiaSYMFh4Uca9rklJanh1FwMGu+&#10;ltnuvT/H8c2WqZ7qo1aq32vXcxCeWv8P/9o7rWAcTeB7JhwBuf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hm4/VvwAAANwAAAAPAAAAAAAAAAAAAAAAAJgCAABkcnMvZG93bnJl&#10;di54bWxQSwUGAAAAAAQABAD1AAAAhAMAAAAA&#10;" path="m,l6089,183c17446,1439,26498,3084,33247,5119v6747,2033,12195,5321,16341,9862c52506,18131,54613,22368,55909,27694v1295,5325,1686,10315,1171,14970l52254,86322v-516,4655,-624,8333,-325,11037c52226,100061,53142,103570,54674,107886l19114,103954v-1145,-2703,-1861,-4745,-2148,-6127c16679,96444,16475,94302,16357,91400,10864,95629,5553,98497,424,100003l,100030,,81055r5289,-773c9146,78635,11999,76423,13844,73643v1846,-2780,3031,-6528,3552,-11245l18065,56348c12646,57633,7034,58677,1229,59480l,59836,,41054r6271,-756c10618,39615,15252,38605,20175,37265v514,-4655,-86,-8019,-1805,-10094c16652,25097,13373,23792,8533,23257l,24114,,xe" fillcolor="black" stroked="f" strokeweight="0">
                  <v:stroke miterlimit="83231f" joinstyle="miter"/>
                  <v:path arrowok="t" textboxrect="0,0,57595,107886"/>
                </v:shape>
                <w10:wrap type="square"/>
              </v:group>
            </w:pict>
          </mc:Fallback>
        </mc:AlternateContent>
      </w:r>
      <w:r>
        <w:rPr>
          <w:rFonts w:ascii="Arial" w:eastAsia="Arial" w:hAnsi="Arial" w:cs="Arial"/>
          <w:b/>
          <w:sz w:val="24"/>
        </w:rPr>
        <w:t xml:space="preserve"> </w:t>
      </w:r>
      <w:r>
        <w:br w:type="page"/>
      </w:r>
    </w:p>
    <w:p w:rsidR="005160BE" w:rsidRPr="003A2A63" w:rsidRDefault="005160BE" w:rsidP="005160BE">
      <w:pPr>
        <w:suppressLineNumbers/>
        <w:pBdr>
          <w:bottom w:val="single" w:sz="4" w:space="1" w:color="auto"/>
        </w:pBdr>
        <w:spacing w:after="0" w:line="240" w:lineRule="auto"/>
        <w:rPr>
          <w:b/>
          <w:color w:val="auto"/>
          <w:sz w:val="32"/>
          <w:lang w:val="es-AR"/>
        </w:rPr>
      </w:pPr>
      <w:r w:rsidRPr="003A2A63">
        <w:rPr>
          <w:b/>
          <w:color w:val="auto"/>
          <w:sz w:val="32"/>
          <w:lang w:val="es-AR"/>
        </w:rPr>
        <w:lastRenderedPageBreak/>
        <w:t>INTRODUCCIÓN</w:t>
      </w:r>
    </w:p>
    <w:p w:rsidR="005160BE" w:rsidRDefault="005160BE" w:rsidP="005160BE">
      <w:pPr>
        <w:suppressLineNumbers/>
        <w:spacing w:after="0" w:line="360" w:lineRule="auto"/>
        <w:ind w:firstLine="284"/>
        <w:jc w:val="both"/>
        <w:rPr>
          <w:rFonts w:ascii="Khmer UI" w:hAnsi="Khmer UI" w:cs="Khmer UI"/>
          <w:color w:val="auto"/>
          <w:sz w:val="24"/>
          <w:lang w:val="es-AR"/>
        </w:rPr>
      </w:pPr>
    </w:p>
    <w:p w:rsidR="005160BE" w:rsidRPr="000E6D08" w:rsidRDefault="005160BE" w:rsidP="005160BE">
      <w:pPr>
        <w:suppressLineNumbers/>
        <w:spacing w:after="0" w:line="360" w:lineRule="auto"/>
        <w:ind w:firstLine="284"/>
        <w:jc w:val="both"/>
        <w:rPr>
          <w:rFonts w:ascii="Khmer UI" w:hAnsi="Khmer UI" w:cs="Khmer UI"/>
          <w:color w:val="auto"/>
          <w:sz w:val="24"/>
          <w:lang w:val="es-AR"/>
        </w:rPr>
      </w:pPr>
      <w:r w:rsidRPr="000E6D08">
        <w:rPr>
          <w:rFonts w:ascii="Khmer UI" w:hAnsi="Khmer UI" w:cs="Khmer UI"/>
          <w:color w:val="auto"/>
          <w:sz w:val="24"/>
          <w:lang w:val="es-AR"/>
        </w:rPr>
        <w:t xml:space="preserve">En una </w:t>
      </w:r>
      <w:r w:rsidRPr="000E6D08">
        <w:rPr>
          <w:rFonts w:ascii="Khmer UI" w:hAnsi="Khmer UI" w:cs="Khmer UI"/>
          <w:b/>
          <w:color w:val="auto"/>
          <w:sz w:val="24"/>
          <w:lang w:val="es-AR"/>
        </w:rPr>
        <w:t>situación comunicativa</w:t>
      </w:r>
      <w:r w:rsidRPr="000E6D08">
        <w:rPr>
          <w:rFonts w:ascii="Khmer UI" w:hAnsi="Khmer UI" w:cs="Khmer UI"/>
          <w:color w:val="auto"/>
          <w:sz w:val="24"/>
          <w:lang w:val="es-AR"/>
        </w:rPr>
        <w:t xml:space="preserve">, quien produce el </w:t>
      </w:r>
      <w:r w:rsidRPr="000E6D08">
        <w:rPr>
          <w:rFonts w:ascii="Khmer UI" w:hAnsi="Khmer UI" w:cs="Khmer UI"/>
          <w:b/>
          <w:color w:val="auto"/>
          <w:sz w:val="24"/>
          <w:lang w:val="es-AR"/>
        </w:rPr>
        <w:t>mensaje</w:t>
      </w:r>
      <w:r w:rsidRPr="000E6D08">
        <w:rPr>
          <w:rFonts w:ascii="Khmer UI" w:hAnsi="Khmer UI" w:cs="Khmer UI"/>
          <w:color w:val="auto"/>
          <w:sz w:val="24"/>
          <w:lang w:val="es-AR"/>
        </w:rPr>
        <w:t xml:space="preserve"> lo hace teniendo en cuenta las características del </w:t>
      </w:r>
      <w:r w:rsidRPr="000E6D08">
        <w:rPr>
          <w:rFonts w:ascii="Khmer UI" w:hAnsi="Khmer UI" w:cs="Khmer UI"/>
          <w:b/>
          <w:color w:val="auto"/>
          <w:sz w:val="24"/>
          <w:lang w:val="es-AR"/>
        </w:rPr>
        <w:t>destinario</w:t>
      </w:r>
      <w:r w:rsidRPr="000E6D08">
        <w:rPr>
          <w:rFonts w:ascii="Khmer UI" w:hAnsi="Khmer UI" w:cs="Khmer UI"/>
          <w:color w:val="auto"/>
          <w:sz w:val="24"/>
          <w:lang w:val="es-AR"/>
        </w:rPr>
        <w:t xml:space="preserve">: la edad, la relación familiar, laboral o amistosa que los vincula, lo que conoce o desconoce del tema esa persona o ese grupo de personas a los que se dirige. Además de tener en cuenta al destinatario, se tiene presente la </w:t>
      </w:r>
      <w:r w:rsidRPr="000E6D08">
        <w:rPr>
          <w:rFonts w:ascii="Khmer UI" w:hAnsi="Khmer UI" w:cs="Khmer UI"/>
          <w:b/>
          <w:color w:val="auto"/>
          <w:sz w:val="24"/>
          <w:lang w:val="es-AR"/>
        </w:rPr>
        <w:t>finalidad</w:t>
      </w:r>
      <w:r w:rsidRPr="000E6D08">
        <w:rPr>
          <w:rFonts w:ascii="Khmer UI" w:hAnsi="Khmer UI" w:cs="Khmer UI"/>
          <w:color w:val="auto"/>
          <w:sz w:val="24"/>
          <w:lang w:val="es-AR"/>
        </w:rPr>
        <w:t xml:space="preserve"> que se persigue, por ejemplo informar, convencer, pedir, preguntar, etc.</w:t>
      </w:r>
    </w:p>
    <w:p w:rsidR="005160BE" w:rsidRPr="000E6D08" w:rsidRDefault="005160BE" w:rsidP="005160BE">
      <w:pPr>
        <w:suppressLineNumbers/>
        <w:spacing w:after="0" w:line="360" w:lineRule="auto"/>
        <w:ind w:firstLine="284"/>
        <w:jc w:val="both"/>
        <w:rPr>
          <w:rFonts w:ascii="Khmer UI" w:hAnsi="Khmer UI" w:cs="Khmer UI"/>
          <w:b/>
          <w:color w:val="auto"/>
          <w:sz w:val="24"/>
          <w:lang w:val="es-AR"/>
        </w:rPr>
      </w:pPr>
      <w:r w:rsidRPr="000E6D08">
        <w:rPr>
          <w:rFonts w:ascii="Khmer UI" w:hAnsi="Khmer UI" w:cs="Khmer UI"/>
          <w:color w:val="auto"/>
          <w:sz w:val="24"/>
          <w:lang w:val="es-AR"/>
        </w:rPr>
        <w:t xml:space="preserve">En este módulo va a estudiar y reflexionar sobre diferentes </w:t>
      </w:r>
      <w:r w:rsidRPr="000E6D08">
        <w:rPr>
          <w:rFonts w:ascii="Khmer UI" w:hAnsi="Khmer UI" w:cs="Khmer UI"/>
          <w:b/>
          <w:color w:val="auto"/>
          <w:sz w:val="24"/>
          <w:lang w:val="es-AR"/>
        </w:rPr>
        <w:t>aspectos que hacen a la comunicación.</w:t>
      </w:r>
    </w:p>
    <w:p w:rsidR="005160BE" w:rsidRPr="000E6D08" w:rsidRDefault="005160BE" w:rsidP="005160BE">
      <w:pPr>
        <w:suppressLineNumbers/>
        <w:spacing w:after="0" w:line="360" w:lineRule="auto"/>
        <w:ind w:firstLine="284"/>
        <w:jc w:val="both"/>
        <w:rPr>
          <w:rFonts w:ascii="Khmer UI" w:hAnsi="Khmer UI" w:cs="Khmer UI"/>
          <w:color w:val="auto"/>
          <w:sz w:val="24"/>
          <w:lang w:val="es-AR"/>
        </w:rPr>
      </w:pPr>
      <w:r w:rsidRPr="000E6D08">
        <w:rPr>
          <w:rFonts w:ascii="Khmer UI" w:hAnsi="Khmer UI" w:cs="Khmer UI"/>
          <w:color w:val="auto"/>
          <w:sz w:val="24"/>
          <w:lang w:val="es-AR"/>
        </w:rPr>
        <w:t>También va a practicar la lectura y escritura de diferentes tipos de textos porque a través de ellos podemos comunicarnos aunque no es la única opción…</w:t>
      </w:r>
    </w:p>
    <w:p w:rsidR="005160BE" w:rsidRPr="000E6D08" w:rsidRDefault="005160BE" w:rsidP="005160BE">
      <w:pPr>
        <w:suppressLineNumbers/>
        <w:spacing w:after="0" w:line="360" w:lineRule="auto"/>
        <w:ind w:firstLine="284"/>
        <w:jc w:val="both"/>
        <w:rPr>
          <w:rFonts w:ascii="Khmer UI" w:hAnsi="Khmer UI" w:cs="Khmer UI"/>
          <w:color w:val="auto"/>
          <w:sz w:val="24"/>
          <w:lang w:val="es-AR"/>
        </w:rPr>
      </w:pPr>
      <w:r w:rsidRPr="000E6D08">
        <w:rPr>
          <w:rFonts w:ascii="Khmer UI" w:hAnsi="Khmer UI" w:cs="Khmer UI"/>
          <w:color w:val="auto"/>
          <w:sz w:val="24"/>
          <w:lang w:val="es-AR"/>
        </w:rPr>
        <w:t xml:space="preserve">Estudiará además algunas </w:t>
      </w:r>
      <w:r w:rsidRPr="000E6D08">
        <w:rPr>
          <w:rFonts w:ascii="Khmer UI" w:hAnsi="Khmer UI" w:cs="Khmer UI"/>
          <w:b/>
          <w:color w:val="auto"/>
          <w:sz w:val="24"/>
          <w:lang w:val="es-AR"/>
        </w:rPr>
        <w:t>normas ortográficas</w:t>
      </w:r>
      <w:r w:rsidRPr="000E6D08">
        <w:rPr>
          <w:rFonts w:ascii="Khmer UI" w:hAnsi="Khmer UI" w:cs="Khmer UI"/>
          <w:color w:val="auto"/>
          <w:sz w:val="24"/>
          <w:lang w:val="es-AR"/>
        </w:rPr>
        <w:t xml:space="preserve"> como el uso de la tilde, la mayúscula</w:t>
      </w:r>
      <w:r>
        <w:rPr>
          <w:rFonts w:ascii="Khmer UI" w:hAnsi="Khmer UI" w:cs="Khmer UI"/>
          <w:color w:val="auto"/>
          <w:sz w:val="24"/>
          <w:lang w:val="es-AR"/>
        </w:rPr>
        <w:t xml:space="preserve"> y las reglas generales de tildación. S</w:t>
      </w:r>
      <w:r w:rsidRPr="000E6D08">
        <w:rPr>
          <w:rFonts w:ascii="Khmer UI" w:hAnsi="Khmer UI" w:cs="Khmer UI"/>
          <w:color w:val="auto"/>
          <w:sz w:val="24"/>
          <w:lang w:val="es-AR"/>
        </w:rPr>
        <w:t>e darán</w:t>
      </w:r>
      <w:r>
        <w:rPr>
          <w:rFonts w:ascii="Khmer UI" w:hAnsi="Khmer UI" w:cs="Khmer UI"/>
          <w:color w:val="auto"/>
          <w:sz w:val="24"/>
          <w:lang w:val="es-AR"/>
        </w:rPr>
        <w:t xml:space="preserve"> además </w:t>
      </w:r>
      <w:r w:rsidRPr="000E6D08">
        <w:rPr>
          <w:rFonts w:ascii="Khmer UI" w:hAnsi="Khmer UI" w:cs="Khmer UI"/>
          <w:color w:val="auto"/>
          <w:sz w:val="24"/>
          <w:lang w:val="es-AR"/>
        </w:rPr>
        <w:t xml:space="preserve">algunas </w:t>
      </w:r>
      <w:r w:rsidRPr="000E6D08">
        <w:rPr>
          <w:rFonts w:ascii="Khmer UI" w:hAnsi="Khmer UI" w:cs="Khmer UI"/>
          <w:b/>
          <w:color w:val="auto"/>
          <w:sz w:val="24"/>
          <w:lang w:val="es-AR"/>
        </w:rPr>
        <w:t>técnicas de estudio</w:t>
      </w:r>
      <w:r w:rsidRPr="000E6D08">
        <w:rPr>
          <w:rFonts w:ascii="Khmer UI" w:hAnsi="Khmer UI" w:cs="Khmer UI"/>
          <w:color w:val="auto"/>
          <w:sz w:val="24"/>
          <w:lang w:val="es-AR"/>
        </w:rPr>
        <w:t xml:space="preserve"> que le servirán para aplicar no sólo este módulo sino en los posteriores y seguramente los pondrá en práctica en otras asignaturas. </w:t>
      </w:r>
    </w:p>
    <w:p w:rsidR="005160BE" w:rsidRPr="000E6D08" w:rsidRDefault="005160BE" w:rsidP="005160BE">
      <w:pPr>
        <w:suppressLineNumbers/>
        <w:spacing w:after="0" w:line="360" w:lineRule="auto"/>
        <w:ind w:firstLine="284"/>
        <w:jc w:val="both"/>
        <w:rPr>
          <w:rFonts w:ascii="Khmer UI" w:hAnsi="Khmer UI" w:cs="Khmer UI"/>
          <w:color w:val="auto"/>
          <w:sz w:val="24"/>
          <w:lang w:val="es-AR"/>
        </w:rPr>
      </w:pPr>
      <w:r w:rsidRPr="000E6D08">
        <w:rPr>
          <w:rFonts w:ascii="Khmer UI" w:hAnsi="Khmer UI" w:cs="Khmer UI"/>
          <w:color w:val="auto"/>
          <w:sz w:val="24"/>
          <w:lang w:val="es-AR"/>
        </w:rPr>
        <w:t xml:space="preserve">Las actividades propuestas tienen como finalidad que usted pueda conocer y manejar mejor el lenguaje escrito y hablado ya que son importantes para lograr una correcta comunicación.  </w:t>
      </w:r>
    </w:p>
    <w:p w:rsidR="005160BE" w:rsidRPr="003A2A63" w:rsidRDefault="005160BE" w:rsidP="005160BE">
      <w:pPr>
        <w:suppressLineNumbers/>
        <w:spacing w:after="0" w:line="360" w:lineRule="auto"/>
        <w:rPr>
          <w:color w:val="auto"/>
          <w:sz w:val="36"/>
          <w:lang w:val="es-AR"/>
        </w:rPr>
      </w:pPr>
    </w:p>
    <w:p w:rsidR="005160BE" w:rsidRPr="003A2A63" w:rsidRDefault="005160BE" w:rsidP="005160BE">
      <w:pPr>
        <w:suppressLineNumbers/>
        <w:pBdr>
          <w:bottom w:val="single" w:sz="4" w:space="1" w:color="auto"/>
        </w:pBdr>
        <w:spacing w:after="0" w:line="240" w:lineRule="auto"/>
        <w:rPr>
          <w:b/>
          <w:color w:val="auto"/>
          <w:sz w:val="32"/>
          <w:lang w:val="es-AR"/>
        </w:rPr>
      </w:pPr>
      <w:r w:rsidRPr="003A2A63">
        <w:rPr>
          <w:b/>
          <w:color w:val="auto"/>
          <w:sz w:val="32"/>
          <w:lang w:val="es-AR"/>
        </w:rPr>
        <w:t>EXPECTATIVAS DE LOGROS</w:t>
      </w:r>
    </w:p>
    <w:p w:rsidR="005160BE" w:rsidRDefault="005160BE" w:rsidP="005160BE">
      <w:pPr>
        <w:suppressLineNumbers/>
        <w:spacing w:after="0" w:line="360" w:lineRule="auto"/>
        <w:rPr>
          <w:rFonts w:ascii="Khmer UI" w:hAnsi="Khmer UI" w:cs="Khmer UI"/>
          <w:color w:val="auto"/>
          <w:lang w:val="es-AR"/>
        </w:rPr>
      </w:pPr>
    </w:p>
    <w:p w:rsidR="005160BE" w:rsidRDefault="005160BE" w:rsidP="005160BE">
      <w:pPr>
        <w:suppressLineNumbers/>
        <w:spacing w:after="0" w:line="360" w:lineRule="auto"/>
        <w:rPr>
          <w:rFonts w:ascii="Khmer UI" w:hAnsi="Khmer UI" w:cs="Khmer UI"/>
          <w:color w:val="auto"/>
          <w:lang w:val="es-AR"/>
        </w:rPr>
      </w:pPr>
      <w:r w:rsidRPr="00637971">
        <w:rPr>
          <w:rFonts w:ascii="Khmer UI" w:hAnsi="Khmer UI" w:cs="Khmer UI"/>
          <w:color w:val="auto"/>
          <w:lang w:val="es-AR"/>
        </w:rPr>
        <w:t>A través del cursado de este módulo se espera que usted pueda:</w:t>
      </w:r>
    </w:p>
    <w:p w:rsidR="005160BE" w:rsidRDefault="005160BE" w:rsidP="005160BE">
      <w:pPr>
        <w:pStyle w:val="Prrafodelista"/>
        <w:numPr>
          <w:ilvl w:val="0"/>
          <w:numId w:val="23"/>
        </w:numPr>
        <w:suppressLineNumbers/>
        <w:spacing w:after="0" w:line="360" w:lineRule="auto"/>
        <w:ind w:left="426"/>
        <w:jc w:val="both"/>
        <w:rPr>
          <w:rFonts w:ascii="Khmer UI" w:hAnsi="Khmer UI" w:cs="Khmer UI"/>
        </w:rPr>
      </w:pPr>
      <w:r w:rsidRPr="00637971">
        <w:rPr>
          <w:rFonts w:ascii="Khmer UI" w:hAnsi="Khmer UI" w:cs="Khmer UI"/>
        </w:rPr>
        <w:t>Expresar</w:t>
      </w:r>
      <w:r>
        <w:rPr>
          <w:rFonts w:ascii="Khmer UI" w:hAnsi="Khmer UI" w:cs="Khmer UI"/>
        </w:rPr>
        <w:t xml:space="preserve"> de forma adecuada distintos</w:t>
      </w:r>
      <w:r w:rsidRPr="00637971">
        <w:rPr>
          <w:rFonts w:ascii="Khmer UI" w:hAnsi="Khmer UI" w:cs="Khmer UI"/>
        </w:rPr>
        <w:t xml:space="preserve"> tipo</w:t>
      </w:r>
      <w:r>
        <w:rPr>
          <w:rFonts w:ascii="Khmer UI" w:hAnsi="Khmer UI" w:cs="Khmer UI"/>
        </w:rPr>
        <w:t>s</w:t>
      </w:r>
      <w:r w:rsidRPr="00637971">
        <w:rPr>
          <w:rFonts w:ascii="Khmer UI" w:hAnsi="Khmer UI" w:cs="Khmer UI"/>
        </w:rPr>
        <w:t xml:space="preserve"> de discurs</w:t>
      </w:r>
      <w:r>
        <w:rPr>
          <w:rFonts w:ascii="Khmer UI" w:hAnsi="Khmer UI" w:cs="Khmer UI"/>
        </w:rPr>
        <w:t>os que quiera</w:t>
      </w:r>
      <w:r w:rsidRPr="00637971">
        <w:rPr>
          <w:rFonts w:ascii="Khmer UI" w:hAnsi="Khmer UI" w:cs="Khmer UI"/>
        </w:rPr>
        <w:t xml:space="preserve"> transmitir: definiciones, expresión de opiniones, sentimientos, cuentos, exposiciones, descripciones, etc</w:t>
      </w:r>
      <w:r>
        <w:rPr>
          <w:rFonts w:ascii="Khmer UI" w:hAnsi="Khmer UI" w:cs="Khmer UI"/>
        </w:rPr>
        <w:t>.</w:t>
      </w:r>
    </w:p>
    <w:p w:rsidR="005160BE" w:rsidRDefault="005160BE" w:rsidP="005160BE">
      <w:pPr>
        <w:pStyle w:val="Prrafodelista"/>
        <w:numPr>
          <w:ilvl w:val="0"/>
          <w:numId w:val="23"/>
        </w:numPr>
        <w:suppressLineNumbers/>
        <w:spacing w:after="0" w:line="360" w:lineRule="auto"/>
        <w:ind w:left="426"/>
        <w:jc w:val="both"/>
        <w:rPr>
          <w:rFonts w:ascii="Khmer UI" w:hAnsi="Khmer UI" w:cs="Khmer UI"/>
        </w:rPr>
      </w:pPr>
      <w:r w:rsidRPr="009F4F23">
        <w:rPr>
          <w:rFonts w:ascii="Khmer UI" w:hAnsi="Khmer UI" w:cs="Khmer UI"/>
        </w:rPr>
        <w:t>Participar de forma constructiva tanto en situaciones de comunicación oral como escrita, respetando las normas que hacen posible el intercambio en esas situaciones.</w:t>
      </w:r>
    </w:p>
    <w:p w:rsidR="005160BE" w:rsidRDefault="005160BE" w:rsidP="005160BE">
      <w:pPr>
        <w:pStyle w:val="Prrafodelista"/>
        <w:numPr>
          <w:ilvl w:val="0"/>
          <w:numId w:val="23"/>
        </w:numPr>
        <w:suppressLineNumbers/>
        <w:spacing w:after="0" w:line="360" w:lineRule="auto"/>
        <w:ind w:left="426"/>
        <w:jc w:val="both"/>
        <w:rPr>
          <w:rFonts w:ascii="Khmer UI" w:hAnsi="Khmer UI" w:cs="Khmer UI"/>
        </w:rPr>
      </w:pPr>
      <w:r w:rsidRPr="009F4F23">
        <w:rPr>
          <w:rFonts w:ascii="Khmer UI" w:hAnsi="Khmer UI" w:cs="Khmer UI"/>
          <w:sz w:val="24"/>
        </w:rPr>
        <w:t>Desarrollar las competencias lingüísticas respecto del uso del diccionario.</w:t>
      </w:r>
    </w:p>
    <w:p w:rsidR="005160BE" w:rsidRDefault="005160BE" w:rsidP="005160BE">
      <w:pPr>
        <w:pStyle w:val="Prrafodelista"/>
        <w:numPr>
          <w:ilvl w:val="0"/>
          <w:numId w:val="23"/>
        </w:numPr>
        <w:suppressLineNumbers/>
        <w:spacing w:after="0" w:line="360" w:lineRule="auto"/>
        <w:ind w:left="426"/>
        <w:jc w:val="both"/>
        <w:rPr>
          <w:rFonts w:ascii="Khmer UI" w:hAnsi="Khmer UI" w:cs="Khmer UI"/>
        </w:rPr>
      </w:pPr>
      <w:r w:rsidRPr="009F4F23">
        <w:rPr>
          <w:rFonts w:ascii="Khmer UI" w:hAnsi="Khmer UI" w:cs="Khmer UI"/>
          <w:sz w:val="24"/>
        </w:rPr>
        <w:t>Promover su consulta sistemática tanto en propuestas de lectura como de escritura.</w:t>
      </w:r>
    </w:p>
    <w:p w:rsidR="005160BE" w:rsidRPr="006D07FA" w:rsidRDefault="005160BE" w:rsidP="005160BE">
      <w:pPr>
        <w:pStyle w:val="Prrafodelista"/>
        <w:numPr>
          <w:ilvl w:val="0"/>
          <w:numId w:val="23"/>
        </w:numPr>
        <w:suppressLineNumbers/>
        <w:spacing w:after="0" w:line="360" w:lineRule="auto"/>
        <w:ind w:left="426"/>
        <w:jc w:val="both"/>
        <w:rPr>
          <w:rFonts w:ascii="Khmer UI" w:hAnsi="Khmer UI" w:cs="Khmer UI"/>
        </w:rPr>
      </w:pPr>
      <w:r w:rsidRPr="009F4F23">
        <w:rPr>
          <w:rFonts w:ascii="Khmer UI" w:hAnsi="Khmer UI" w:cs="Khmer UI"/>
          <w:sz w:val="24"/>
        </w:rPr>
        <w:t>Conocer que la oralidad, por un lado, y la lectura y la escritura por otro, constituyen dos sistemas diferentes.</w:t>
      </w:r>
    </w:p>
    <w:p w:rsidR="005160BE" w:rsidRPr="006D07FA" w:rsidRDefault="005160BE" w:rsidP="005160BE">
      <w:pPr>
        <w:suppressLineNumbers/>
        <w:pBdr>
          <w:bottom w:val="single" w:sz="4" w:space="1" w:color="auto"/>
        </w:pBdr>
        <w:spacing w:after="0" w:line="240" w:lineRule="auto"/>
        <w:jc w:val="both"/>
        <w:rPr>
          <w:rFonts w:ascii="Agency FB" w:hAnsi="Agency FB"/>
          <w:color w:val="auto"/>
          <w:sz w:val="32"/>
          <w:lang w:val="es-AR"/>
        </w:rPr>
      </w:pPr>
      <w:r w:rsidRPr="006D07FA">
        <w:rPr>
          <w:rFonts w:ascii="Agency FB" w:hAnsi="Agency FB"/>
          <w:b/>
          <w:color w:val="auto"/>
          <w:sz w:val="32"/>
          <w:lang w:val="es-AR"/>
        </w:rPr>
        <w:lastRenderedPageBreak/>
        <w:t>OBJETIVOS</w:t>
      </w:r>
    </w:p>
    <w:p w:rsidR="005160BE" w:rsidRDefault="005160BE" w:rsidP="005160BE">
      <w:pPr>
        <w:pStyle w:val="Prrafodelista"/>
        <w:suppressLineNumbers/>
        <w:spacing w:after="0" w:line="360" w:lineRule="auto"/>
        <w:jc w:val="both"/>
        <w:rPr>
          <w:rFonts w:ascii="Khmer UI" w:hAnsi="Khmer UI" w:cs="Khmer UI"/>
          <w:sz w:val="24"/>
        </w:rPr>
      </w:pPr>
    </w:p>
    <w:p w:rsidR="005160BE" w:rsidRPr="003A2A63" w:rsidRDefault="005160BE" w:rsidP="005160BE">
      <w:pPr>
        <w:pStyle w:val="Prrafodelista"/>
        <w:numPr>
          <w:ilvl w:val="0"/>
          <w:numId w:val="14"/>
        </w:numPr>
        <w:suppressLineNumbers/>
        <w:spacing w:after="0" w:line="360" w:lineRule="auto"/>
        <w:ind w:left="714" w:hanging="357"/>
        <w:jc w:val="both"/>
        <w:rPr>
          <w:rFonts w:ascii="Khmer UI" w:hAnsi="Khmer UI" w:cs="Khmer UI"/>
          <w:sz w:val="24"/>
        </w:rPr>
      </w:pPr>
      <w:r w:rsidRPr="003A2A63">
        <w:rPr>
          <w:rFonts w:ascii="Khmer UI" w:hAnsi="Khmer UI" w:cs="Khmer UI"/>
          <w:sz w:val="24"/>
        </w:rPr>
        <w:t xml:space="preserve">Realizar intercambios comunicativos acordes al contexto, destinatario, e intención. </w:t>
      </w:r>
    </w:p>
    <w:p w:rsidR="005160BE" w:rsidRPr="00C43304" w:rsidRDefault="005160BE" w:rsidP="005160BE">
      <w:pPr>
        <w:pStyle w:val="Prrafodelista"/>
        <w:numPr>
          <w:ilvl w:val="0"/>
          <w:numId w:val="14"/>
        </w:numPr>
        <w:suppressLineNumbers/>
        <w:spacing w:after="0" w:line="360" w:lineRule="auto"/>
        <w:ind w:left="714" w:hanging="357"/>
        <w:jc w:val="both"/>
        <w:rPr>
          <w:rFonts w:ascii="Khmer UI" w:hAnsi="Khmer UI" w:cs="Khmer UI"/>
          <w:sz w:val="24"/>
        </w:rPr>
      </w:pPr>
      <w:r>
        <w:rPr>
          <w:rFonts w:ascii="Khmer UI" w:hAnsi="Khmer UI" w:cs="Khmer UI"/>
          <w:sz w:val="24"/>
        </w:rPr>
        <w:t>Analizar variedades lingüísticas que forman parte de la comunidad.</w:t>
      </w:r>
    </w:p>
    <w:p w:rsidR="005160BE" w:rsidRDefault="005160BE" w:rsidP="005160BE">
      <w:pPr>
        <w:pStyle w:val="Prrafodelista"/>
        <w:numPr>
          <w:ilvl w:val="0"/>
          <w:numId w:val="14"/>
        </w:numPr>
        <w:suppressLineNumbers/>
        <w:spacing w:after="0" w:line="360" w:lineRule="auto"/>
        <w:ind w:left="714" w:hanging="357"/>
        <w:jc w:val="both"/>
        <w:rPr>
          <w:rFonts w:ascii="Khmer UI" w:hAnsi="Khmer UI" w:cs="Khmer UI"/>
          <w:sz w:val="24"/>
        </w:rPr>
      </w:pPr>
      <w:r>
        <w:rPr>
          <w:rFonts w:ascii="Khmer UI" w:hAnsi="Khmer UI" w:cs="Khmer UI"/>
          <w:sz w:val="24"/>
        </w:rPr>
        <w:t>Identificar los elementos de la comunicación y sus determinantes.</w:t>
      </w:r>
    </w:p>
    <w:p w:rsidR="005160BE" w:rsidRDefault="005160BE" w:rsidP="005160BE">
      <w:pPr>
        <w:pStyle w:val="Prrafodelista"/>
        <w:numPr>
          <w:ilvl w:val="0"/>
          <w:numId w:val="14"/>
        </w:numPr>
        <w:suppressLineNumbers/>
        <w:spacing w:after="0" w:line="360" w:lineRule="auto"/>
        <w:ind w:left="714" w:hanging="357"/>
        <w:jc w:val="both"/>
        <w:rPr>
          <w:rFonts w:ascii="Khmer UI" w:hAnsi="Khmer UI" w:cs="Khmer UI"/>
          <w:sz w:val="24"/>
        </w:rPr>
      </w:pPr>
      <w:r w:rsidRPr="00C43304">
        <w:rPr>
          <w:rFonts w:ascii="Khmer UI" w:hAnsi="Khmer UI" w:cs="Khmer UI"/>
          <w:sz w:val="24"/>
        </w:rPr>
        <w:t>Emplear las funciones del lenguaje</w:t>
      </w:r>
      <w:r>
        <w:rPr>
          <w:rFonts w:ascii="Khmer UI" w:hAnsi="Khmer UI" w:cs="Khmer UI"/>
          <w:sz w:val="24"/>
        </w:rPr>
        <w:t xml:space="preserve"> </w:t>
      </w:r>
      <w:r w:rsidRPr="00C43304">
        <w:rPr>
          <w:rFonts w:ascii="Khmer UI" w:hAnsi="Khmer UI" w:cs="Khmer UI"/>
          <w:sz w:val="24"/>
        </w:rPr>
        <w:t>predominantes para reconocer la intencionalidad</w:t>
      </w:r>
      <w:r>
        <w:rPr>
          <w:rFonts w:ascii="Khmer UI" w:hAnsi="Khmer UI" w:cs="Khmer UI"/>
          <w:sz w:val="24"/>
        </w:rPr>
        <w:t xml:space="preserve"> </w:t>
      </w:r>
      <w:r w:rsidRPr="00C43304">
        <w:rPr>
          <w:rFonts w:ascii="Khmer UI" w:hAnsi="Khmer UI" w:cs="Khmer UI"/>
          <w:sz w:val="24"/>
        </w:rPr>
        <w:t>de los textos.</w:t>
      </w:r>
    </w:p>
    <w:p w:rsidR="005160BE" w:rsidRPr="00C43304" w:rsidRDefault="005160BE" w:rsidP="005160BE">
      <w:pPr>
        <w:pStyle w:val="Prrafodelista"/>
        <w:numPr>
          <w:ilvl w:val="0"/>
          <w:numId w:val="14"/>
        </w:numPr>
        <w:suppressLineNumbers/>
        <w:spacing w:after="0" w:line="360" w:lineRule="auto"/>
        <w:ind w:left="714" w:hanging="357"/>
        <w:jc w:val="both"/>
        <w:rPr>
          <w:rFonts w:ascii="Khmer UI" w:hAnsi="Khmer UI" w:cs="Khmer UI"/>
          <w:sz w:val="24"/>
        </w:rPr>
      </w:pPr>
      <w:r w:rsidRPr="00C43304">
        <w:rPr>
          <w:rFonts w:ascii="Khmer UI" w:hAnsi="Khmer UI" w:cs="Khmer UI"/>
          <w:sz w:val="24"/>
        </w:rPr>
        <w:t xml:space="preserve">Escribir de manera autónoma oraciones y párrafos que conforman textos, respetando su estructura básica. </w:t>
      </w:r>
    </w:p>
    <w:p w:rsidR="005160BE" w:rsidRPr="00C43304" w:rsidRDefault="005160BE" w:rsidP="005160BE">
      <w:pPr>
        <w:pStyle w:val="Prrafodelista"/>
        <w:numPr>
          <w:ilvl w:val="0"/>
          <w:numId w:val="14"/>
        </w:numPr>
        <w:suppressLineNumbers/>
        <w:spacing w:after="0" w:line="360" w:lineRule="auto"/>
        <w:ind w:left="714" w:hanging="357"/>
        <w:jc w:val="both"/>
        <w:rPr>
          <w:rFonts w:ascii="Khmer UI" w:hAnsi="Khmer UI" w:cs="Khmer UI"/>
          <w:sz w:val="24"/>
        </w:rPr>
      </w:pPr>
      <w:r>
        <w:rPr>
          <w:rFonts w:ascii="Khmer UI" w:hAnsi="Khmer UI" w:cs="Khmer UI"/>
          <w:sz w:val="24"/>
        </w:rPr>
        <w:t>Leer e identificar palabras claves e ideas principales.</w:t>
      </w:r>
    </w:p>
    <w:p w:rsidR="005160BE" w:rsidRDefault="005160BE" w:rsidP="005160BE">
      <w:pPr>
        <w:pStyle w:val="Prrafodelista"/>
        <w:numPr>
          <w:ilvl w:val="0"/>
          <w:numId w:val="14"/>
        </w:numPr>
        <w:suppressLineNumbers/>
        <w:spacing w:after="0" w:line="360" w:lineRule="auto"/>
        <w:ind w:left="714" w:hanging="357"/>
        <w:jc w:val="both"/>
        <w:rPr>
          <w:rFonts w:ascii="Khmer UI" w:hAnsi="Khmer UI" w:cs="Khmer UI"/>
          <w:sz w:val="24"/>
        </w:rPr>
      </w:pPr>
      <w:r>
        <w:rPr>
          <w:rFonts w:ascii="Khmer UI" w:hAnsi="Khmer UI" w:cs="Khmer UI"/>
          <w:sz w:val="24"/>
        </w:rPr>
        <w:t>Analizar y producir textos con diversos registros.</w:t>
      </w:r>
    </w:p>
    <w:p w:rsidR="005160BE" w:rsidRPr="000C75EC" w:rsidRDefault="005160BE" w:rsidP="005160BE">
      <w:pPr>
        <w:pStyle w:val="Prrafodelista"/>
        <w:suppressLineNumbers/>
        <w:spacing w:after="0" w:line="360" w:lineRule="auto"/>
        <w:jc w:val="both"/>
        <w:rPr>
          <w:rFonts w:ascii="Khmer UI" w:hAnsi="Khmer UI" w:cs="Khmer UI"/>
          <w:sz w:val="24"/>
          <w:highlight w:val="yellow"/>
        </w:rPr>
      </w:pPr>
    </w:p>
    <w:p w:rsidR="005160BE" w:rsidRPr="004D3EC8" w:rsidRDefault="005160BE" w:rsidP="005160BE">
      <w:pPr>
        <w:suppressLineNumbers/>
        <w:pBdr>
          <w:bottom w:val="single" w:sz="4" w:space="1" w:color="auto"/>
        </w:pBdr>
        <w:spacing w:after="0" w:line="240" w:lineRule="auto"/>
        <w:rPr>
          <w:color w:val="auto"/>
          <w:sz w:val="32"/>
          <w:lang w:val="es-AR"/>
        </w:rPr>
      </w:pPr>
      <w:r w:rsidRPr="00D92879">
        <w:rPr>
          <w:b/>
          <w:color w:val="auto"/>
          <w:sz w:val="32"/>
          <w:lang w:val="es-AR"/>
        </w:rPr>
        <w:t>CONTENIDOS</w:t>
      </w:r>
    </w:p>
    <w:p w:rsidR="005160BE" w:rsidRDefault="005160BE" w:rsidP="005160BE">
      <w:pPr>
        <w:suppressLineNumbers/>
        <w:autoSpaceDE w:val="0"/>
        <w:autoSpaceDN w:val="0"/>
        <w:adjustRightInd w:val="0"/>
        <w:spacing w:after="0" w:line="240" w:lineRule="auto"/>
        <w:rPr>
          <w:rFonts w:ascii="Arial" w:eastAsiaTheme="minorHAnsi" w:hAnsi="Arial" w:cs="Arial"/>
          <w:b/>
          <w:bCs/>
          <w:color w:val="auto"/>
          <w:sz w:val="24"/>
          <w:szCs w:val="24"/>
          <w:u w:val="single"/>
          <w:lang w:val="es-AR"/>
        </w:rPr>
      </w:pPr>
    </w:p>
    <w:p w:rsidR="005160BE" w:rsidRPr="000E6D08" w:rsidRDefault="005160BE" w:rsidP="005160BE">
      <w:pPr>
        <w:suppressLineNumbers/>
        <w:autoSpaceDE w:val="0"/>
        <w:autoSpaceDN w:val="0"/>
        <w:adjustRightInd w:val="0"/>
        <w:spacing w:after="0" w:line="240" w:lineRule="auto"/>
        <w:rPr>
          <w:rFonts w:ascii="Arial" w:eastAsiaTheme="minorHAnsi" w:hAnsi="Arial" w:cs="Arial"/>
          <w:b/>
          <w:bCs/>
          <w:color w:val="auto"/>
          <w:sz w:val="24"/>
          <w:szCs w:val="24"/>
          <w:u w:val="single"/>
          <w:lang w:val="es-AR"/>
        </w:rPr>
      </w:pPr>
      <w:r>
        <w:rPr>
          <w:rFonts w:ascii="Arial" w:eastAsiaTheme="minorHAnsi" w:hAnsi="Arial" w:cs="Arial"/>
          <w:b/>
          <w:bCs/>
          <w:color w:val="auto"/>
          <w:sz w:val="24"/>
          <w:szCs w:val="24"/>
          <w:u w:val="single"/>
          <w:lang w:val="es-AR"/>
        </w:rPr>
        <w:t>UNIDAD I: La C</w:t>
      </w:r>
      <w:r w:rsidRPr="000E6D08">
        <w:rPr>
          <w:rFonts w:ascii="Arial" w:eastAsiaTheme="minorHAnsi" w:hAnsi="Arial" w:cs="Arial"/>
          <w:b/>
          <w:bCs/>
          <w:color w:val="auto"/>
          <w:sz w:val="24"/>
          <w:szCs w:val="24"/>
          <w:u w:val="single"/>
          <w:lang w:val="es-AR"/>
        </w:rPr>
        <w:t xml:space="preserve">omunicación </w:t>
      </w:r>
    </w:p>
    <w:p w:rsidR="005160BE" w:rsidRPr="000E6D08" w:rsidRDefault="005160BE" w:rsidP="005160BE">
      <w:pPr>
        <w:suppressLineNumbers/>
        <w:autoSpaceDE w:val="0"/>
        <w:autoSpaceDN w:val="0"/>
        <w:adjustRightInd w:val="0"/>
        <w:spacing w:after="0" w:line="240" w:lineRule="auto"/>
        <w:rPr>
          <w:rFonts w:ascii="Arial" w:eastAsiaTheme="minorHAnsi" w:hAnsi="Arial" w:cs="Arial"/>
          <w:color w:val="auto"/>
          <w:sz w:val="24"/>
          <w:szCs w:val="24"/>
          <w:lang w:val="es-AR"/>
        </w:rPr>
      </w:pPr>
    </w:p>
    <w:p w:rsidR="005160BE" w:rsidRPr="000E6D08" w:rsidRDefault="005160BE" w:rsidP="005160BE">
      <w:pPr>
        <w:suppressLineNumbers/>
        <w:autoSpaceDE w:val="0"/>
        <w:autoSpaceDN w:val="0"/>
        <w:adjustRightInd w:val="0"/>
        <w:spacing w:after="0" w:line="360" w:lineRule="auto"/>
        <w:jc w:val="both"/>
        <w:rPr>
          <w:rFonts w:ascii="Khmer UI" w:eastAsiaTheme="minorHAnsi" w:hAnsi="Khmer UI" w:cs="Khmer UI"/>
          <w:color w:val="auto"/>
          <w:sz w:val="24"/>
          <w:szCs w:val="24"/>
          <w:lang w:val="es-AR"/>
        </w:rPr>
      </w:pPr>
      <w:r w:rsidRPr="000E6D08">
        <w:rPr>
          <w:rFonts w:ascii="Khmer UI" w:eastAsiaTheme="minorHAnsi" w:hAnsi="Khmer UI" w:cs="Khmer UI"/>
          <w:color w:val="auto"/>
          <w:sz w:val="24"/>
          <w:szCs w:val="24"/>
          <w:lang w:val="es-AR"/>
        </w:rPr>
        <w:t>Situación comunicativa. El circuito de la comuni</w:t>
      </w:r>
      <w:r>
        <w:rPr>
          <w:rFonts w:ascii="Khmer UI" w:eastAsiaTheme="minorHAnsi" w:hAnsi="Khmer UI" w:cs="Khmer UI"/>
          <w:color w:val="auto"/>
          <w:sz w:val="24"/>
          <w:szCs w:val="24"/>
          <w:lang w:val="es-AR"/>
        </w:rPr>
        <w:t>cación.  Elementos del circuito:</w:t>
      </w:r>
      <w:r w:rsidRPr="000E6D08">
        <w:rPr>
          <w:rFonts w:ascii="Khmer UI" w:eastAsiaTheme="minorHAnsi" w:hAnsi="Khmer UI" w:cs="Khmer UI"/>
          <w:color w:val="auto"/>
          <w:sz w:val="24"/>
          <w:szCs w:val="24"/>
          <w:lang w:val="es-AR"/>
        </w:rPr>
        <w:t xml:space="preserve"> Emisor-receptor. Mensaje. Referente. Código. Ca</w:t>
      </w:r>
      <w:r>
        <w:rPr>
          <w:rFonts w:ascii="Khmer UI" w:eastAsiaTheme="minorHAnsi" w:hAnsi="Khmer UI" w:cs="Khmer UI"/>
          <w:color w:val="auto"/>
          <w:sz w:val="24"/>
          <w:szCs w:val="24"/>
          <w:lang w:val="es-AR"/>
        </w:rPr>
        <w:t xml:space="preserve">nal. </w:t>
      </w:r>
      <w:r w:rsidRPr="000E6D08">
        <w:rPr>
          <w:rFonts w:ascii="Khmer UI" w:eastAsiaTheme="minorHAnsi" w:hAnsi="Khmer UI" w:cs="Khmer UI"/>
          <w:color w:val="auto"/>
          <w:sz w:val="24"/>
          <w:szCs w:val="24"/>
          <w:lang w:val="es-AR"/>
        </w:rPr>
        <w:t>Co</w:t>
      </w:r>
      <w:r>
        <w:rPr>
          <w:rFonts w:ascii="Khmer UI" w:eastAsiaTheme="minorHAnsi" w:hAnsi="Khmer UI" w:cs="Khmer UI"/>
          <w:color w:val="auto"/>
          <w:sz w:val="24"/>
          <w:szCs w:val="24"/>
          <w:lang w:val="es-AR"/>
        </w:rPr>
        <w:t>ndicionantes de la comunicación:</w:t>
      </w:r>
      <w:r w:rsidRPr="000E6D08">
        <w:rPr>
          <w:rFonts w:ascii="Khmer UI" w:eastAsiaTheme="minorHAnsi" w:hAnsi="Khmer UI" w:cs="Khmer UI"/>
          <w:color w:val="auto"/>
          <w:sz w:val="24"/>
          <w:szCs w:val="24"/>
          <w:lang w:val="es-AR"/>
        </w:rPr>
        <w:t xml:space="preserve"> Circunstancias. Competencia</w:t>
      </w:r>
      <w:r>
        <w:rPr>
          <w:rFonts w:ascii="Khmer UI" w:eastAsiaTheme="minorHAnsi" w:hAnsi="Khmer UI" w:cs="Khmer UI"/>
          <w:color w:val="auto"/>
          <w:sz w:val="24"/>
          <w:szCs w:val="24"/>
          <w:lang w:val="es-AR"/>
        </w:rPr>
        <w:t>s lingüística,</w:t>
      </w:r>
      <w:r w:rsidRPr="000E6D08">
        <w:rPr>
          <w:rFonts w:ascii="Khmer UI" w:eastAsiaTheme="minorHAnsi" w:hAnsi="Khmer UI" w:cs="Khmer UI"/>
          <w:color w:val="auto"/>
          <w:sz w:val="24"/>
          <w:szCs w:val="24"/>
          <w:lang w:val="es-AR"/>
        </w:rPr>
        <w:t xml:space="preserve"> paral</w:t>
      </w:r>
      <w:r>
        <w:rPr>
          <w:rFonts w:ascii="Khmer UI" w:eastAsiaTheme="minorHAnsi" w:hAnsi="Khmer UI" w:cs="Khmer UI"/>
          <w:color w:val="auto"/>
          <w:sz w:val="24"/>
          <w:szCs w:val="24"/>
          <w:lang w:val="es-AR"/>
        </w:rPr>
        <w:t>ingüística, socio-cultural y</w:t>
      </w:r>
      <w:r w:rsidRPr="000E6D08">
        <w:rPr>
          <w:rFonts w:ascii="Khmer UI" w:eastAsiaTheme="minorHAnsi" w:hAnsi="Khmer UI" w:cs="Khmer UI"/>
          <w:color w:val="auto"/>
          <w:sz w:val="24"/>
          <w:szCs w:val="24"/>
          <w:lang w:val="es-AR"/>
        </w:rPr>
        <w:t xml:space="preserve"> Determinaciones psicológicas. Interferencias o ruidos.</w:t>
      </w:r>
      <w:r>
        <w:rPr>
          <w:rFonts w:ascii="Khmer UI" w:eastAsiaTheme="minorHAnsi" w:hAnsi="Khmer UI" w:cs="Khmer UI"/>
          <w:color w:val="auto"/>
          <w:sz w:val="24"/>
          <w:szCs w:val="24"/>
          <w:lang w:val="es-AR"/>
        </w:rPr>
        <w:t xml:space="preserve"> Registro. Variedades</w:t>
      </w:r>
      <w:r w:rsidRPr="000E6D08">
        <w:rPr>
          <w:rFonts w:ascii="Khmer UI" w:eastAsiaTheme="minorHAnsi" w:hAnsi="Khmer UI" w:cs="Khmer UI"/>
          <w:color w:val="auto"/>
          <w:sz w:val="24"/>
          <w:szCs w:val="24"/>
          <w:lang w:val="es-AR"/>
        </w:rPr>
        <w:t xml:space="preserve"> lingüísticas</w:t>
      </w:r>
      <w:r>
        <w:rPr>
          <w:rFonts w:ascii="Khmer UI" w:eastAsiaTheme="minorHAnsi" w:hAnsi="Khmer UI" w:cs="Khmer UI"/>
          <w:color w:val="auto"/>
          <w:sz w:val="24"/>
          <w:szCs w:val="24"/>
          <w:lang w:val="es-AR"/>
        </w:rPr>
        <w:t>: lectos</w:t>
      </w:r>
      <w:r w:rsidRPr="000E6D08">
        <w:rPr>
          <w:rFonts w:ascii="Khmer UI" w:eastAsiaTheme="minorHAnsi" w:hAnsi="Khmer UI" w:cs="Khmer UI"/>
          <w:color w:val="auto"/>
          <w:sz w:val="24"/>
          <w:szCs w:val="24"/>
          <w:lang w:val="es-AR"/>
        </w:rPr>
        <w:t xml:space="preserve">. </w:t>
      </w:r>
      <w:r>
        <w:rPr>
          <w:rFonts w:ascii="Khmer UI" w:eastAsiaTheme="minorHAnsi" w:hAnsi="Khmer UI" w:cs="Khmer UI"/>
          <w:color w:val="auto"/>
          <w:sz w:val="24"/>
          <w:szCs w:val="24"/>
          <w:lang w:val="es-AR"/>
        </w:rPr>
        <w:t>Funciones del lenguaje:</w:t>
      </w:r>
      <w:r w:rsidRPr="000E6D08">
        <w:rPr>
          <w:rFonts w:ascii="Khmer UI" w:eastAsiaTheme="minorHAnsi" w:hAnsi="Khmer UI" w:cs="Khmer UI"/>
          <w:color w:val="auto"/>
          <w:sz w:val="24"/>
          <w:szCs w:val="24"/>
          <w:lang w:val="es-AR"/>
        </w:rPr>
        <w:t xml:space="preserve"> Referencial o informativa. Expresiva o emotiva. Apelativa. Poética o </w:t>
      </w:r>
      <w:r>
        <w:rPr>
          <w:rFonts w:ascii="Khmer UI" w:eastAsiaTheme="minorHAnsi" w:hAnsi="Khmer UI" w:cs="Khmer UI"/>
          <w:color w:val="auto"/>
          <w:sz w:val="24"/>
          <w:szCs w:val="24"/>
          <w:lang w:val="es-AR"/>
        </w:rPr>
        <w:t xml:space="preserve"> </w:t>
      </w:r>
      <w:r w:rsidRPr="000E6D08">
        <w:rPr>
          <w:rFonts w:ascii="Khmer UI" w:eastAsiaTheme="minorHAnsi" w:hAnsi="Khmer UI" w:cs="Khmer UI"/>
          <w:color w:val="auto"/>
          <w:sz w:val="24"/>
          <w:szCs w:val="24"/>
          <w:lang w:val="es-AR"/>
        </w:rPr>
        <w:t xml:space="preserve">estética. Fática. Metalingüística. </w:t>
      </w:r>
    </w:p>
    <w:p w:rsidR="005160BE" w:rsidRDefault="005160BE" w:rsidP="005160BE">
      <w:pPr>
        <w:suppressLineNumbers/>
        <w:autoSpaceDE w:val="0"/>
        <w:autoSpaceDN w:val="0"/>
        <w:adjustRightInd w:val="0"/>
        <w:spacing w:after="0" w:line="360" w:lineRule="auto"/>
        <w:jc w:val="both"/>
        <w:rPr>
          <w:rFonts w:ascii="Khmer UI" w:eastAsiaTheme="minorHAnsi" w:hAnsi="Khmer UI" w:cs="Khmer UI"/>
          <w:color w:val="auto"/>
          <w:sz w:val="24"/>
          <w:szCs w:val="24"/>
          <w:lang w:val="es-AR"/>
        </w:rPr>
      </w:pPr>
      <w:r w:rsidRPr="000E6D08">
        <w:rPr>
          <w:rFonts w:ascii="Khmer UI" w:eastAsiaTheme="minorHAnsi" w:hAnsi="Khmer UI" w:cs="Khmer UI"/>
          <w:b/>
          <w:color w:val="auto"/>
          <w:sz w:val="24"/>
          <w:szCs w:val="24"/>
          <w:u w:val="single"/>
          <w:lang w:val="es-AR"/>
        </w:rPr>
        <w:t>UNIDAD II: Normativa</w:t>
      </w:r>
      <w:r w:rsidRPr="000E6D08">
        <w:rPr>
          <w:rFonts w:ascii="Khmer UI" w:eastAsiaTheme="minorHAnsi" w:hAnsi="Khmer UI" w:cs="Khmer UI"/>
          <w:color w:val="auto"/>
          <w:sz w:val="24"/>
          <w:szCs w:val="24"/>
          <w:lang w:val="es-AR"/>
        </w:rPr>
        <w:t xml:space="preserve"> Redundancias y redondeos innecesarios por el uso y abuso de ciertos términos. - Reglas básicas del uso de mayúscula y minúscula. </w:t>
      </w:r>
    </w:p>
    <w:p w:rsidR="005160BE" w:rsidRPr="000E6D08" w:rsidRDefault="005160BE" w:rsidP="005160BE">
      <w:pPr>
        <w:suppressLineNumbers/>
        <w:autoSpaceDE w:val="0"/>
        <w:autoSpaceDN w:val="0"/>
        <w:adjustRightInd w:val="0"/>
        <w:spacing w:after="0" w:line="360" w:lineRule="auto"/>
        <w:jc w:val="both"/>
        <w:rPr>
          <w:rFonts w:ascii="Khmer UI" w:eastAsiaTheme="minorHAnsi" w:hAnsi="Khmer UI" w:cs="Khmer UI"/>
          <w:color w:val="auto"/>
          <w:sz w:val="24"/>
          <w:szCs w:val="24"/>
          <w:lang w:val="es-AR"/>
        </w:rPr>
      </w:pPr>
      <w:r w:rsidRPr="000E6D08">
        <w:rPr>
          <w:rFonts w:ascii="Khmer UI" w:eastAsiaTheme="minorHAnsi" w:hAnsi="Khmer UI" w:cs="Khmer UI"/>
          <w:color w:val="auto"/>
          <w:sz w:val="24"/>
          <w:szCs w:val="24"/>
          <w:lang w:val="es-AR"/>
        </w:rPr>
        <w:t>Reglas de tildación en general</w:t>
      </w:r>
      <w:r>
        <w:rPr>
          <w:rFonts w:ascii="Khmer UI" w:eastAsiaTheme="minorHAnsi" w:hAnsi="Khmer UI" w:cs="Khmer UI"/>
          <w:color w:val="auto"/>
          <w:sz w:val="24"/>
          <w:szCs w:val="24"/>
          <w:lang w:val="es-AR"/>
        </w:rPr>
        <w:t>.</w:t>
      </w:r>
    </w:p>
    <w:p w:rsidR="005160BE" w:rsidRDefault="005160BE" w:rsidP="005160BE">
      <w:pPr>
        <w:suppressLineNumbers/>
        <w:autoSpaceDE w:val="0"/>
        <w:autoSpaceDN w:val="0"/>
        <w:adjustRightInd w:val="0"/>
        <w:spacing w:after="0" w:line="360" w:lineRule="auto"/>
        <w:jc w:val="both"/>
        <w:rPr>
          <w:rFonts w:ascii="Khmer UI" w:eastAsiaTheme="minorHAnsi" w:hAnsi="Khmer UI" w:cs="Khmer UI"/>
          <w:color w:val="auto"/>
          <w:sz w:val="24"/>
          <w:szCs w:val="24"/>
          <w:lang w:val="es-AR"/>
        </w:rPr>
      </w:pPr>
      <w:r w:rsidRPr="000E6D08">
        <w:rPr>
          <w:rFonts w:ascii="Khmer UI" w:eastAsiaTheme="minorHAnsi" w:hAnsi="Khmer UI" w:cs="Khmer UI"/>
          <w:b/>
          <w:color w:val="auto"/>
          <w:sz w:val="24"/>
          <w:szCs w:val="24"/>
          <w:u w:val="single"/>
          <w:lang w:val="es-AR"/>
        </w:rPr>
        <w:t>UNIDAD III: Técnicas de estudio:</w:t>
      </w:r>
      <w:r w:rsidRPr="000E6D08">
        <w:rPr>
          <w:rFonts w:ascii="Khmer UI" w:eastAsiaTheme="minorHAnsi" w:hAnsi="Khmer UI" w:cs="Khmer UI"/>
          <w:color w:val="auto"/>
          <w:sz w:val="24"/>
          <w:szCs w:val="24"/>
          <w:lang w:val="es-AR"/>
        </w:rPr>
        <w:t xml:space="preserve"> - Uso del diccionario. </w:t>
      </w:r>
      <w:r>
        <w:rPr>
          <w:rFonts w:ascii="Khmer UI" w:eastAsiaTheme="minorHAnsi" w:hAnsi="Khmer UI" w:cs="Khmer UI"/>
          <w:color w:val="auto"/>
          <w:sz w:val="24"/>
          <w:szCs w:val="24"/>
          <w:lang w:val="es-AR"/>
        </w:rPr>
        <w:t>La lectura de estudio. El resumen. El subrayado. Anotaciones marginales</w:t>
      </w:r>
      <w:r w:rsidR="00A2740C">
        <w:rPr>
          <w:rFonts w:ascii="Khmer UI" w:eastAsiaTheme="minorHAnsi" w:hAnsi="Khmer UI" w:cs="Khmer UI"/>
          <w:color w:val="auto"/>
          <w:sz w:val="24"/>
          <w:szCs w:val="24"/>
          <w:lang w:val="es-AR"/>
        </w:rPr>
        <w:t>. Informe de lectura.</w:t>
      </w:r>
    </w:p>
    <w:p w:rsidR="00A2740C" w:rsidRDefault="00A2740C" w:rsidP="005160BE">
      <w:pPr>
        <w:suppressLineNumbers/>
        <w:autoSpaceDE w:val="0"/>
        <w:autoSpaceDN w:val="0"/>
        <w:adjustRightInd w:val="0"/>
        <w:spacing w:after="0" w:line="360" w:lineRule="auto"/>
        <w:jc w:val="both"/>
        <w:rPr>
          <w:rFonts w:ascii="Khmer UI" w:eastAsiaTheme="minorHAnsi" w:hAnsi="Khmer UI" w:cs="Khmer UI"/>
          <w:color w:val="auto"/>
          <w:sz w:val="24"/>
          <w:szCs w:val="24"/>
          <w:lang w:val="es-AR"/>
        </w:rPr>
      </w:pPr>
    </w:p>
    <w:p w:rsidR="00A2740C" w:rsidRDefault="00A2740C" w:rsidP="005160BE">
      <w:pPr>
        <w:suppressLineNumbers/>
        <w:autoSpaceDE w:val="0"/>
        <w:autoSpaceDN w:val="0"/>
        <w:adjustRightInd w:val="0"/>
        <w:spacing w:after="0" w:line="360" w:lineRule="auto"/>
        <w:jc w:val="both"/>
        <w:rPr>
          <w:rFonts w:ascii="Khmer UI" w:eastAsiaTheme="minorHAnsi" w:hAnsi="Khmer UI" w:cs="Khmer UI"/>
          <w:color w:val="auto"/>
          <w:sz w:val="24"/>
          <w:szCs w:val="24"/>
          <w:lang w:val="es-AR"/>
        </w:rPr>
      </w:pPr>
    </w:p>
    <w:p w:rsidR="00A2740C" w:rsidRDefault="00A2740C" w:rsidP="005160BE">
      <w:pPr>
        <w:suppressLineNumbers/>
        <w:autoSpaceDE w:val="0"/>
        <w:autoSpaceDN w:val="0"/>
        <w:adjustRightInd w:val="0"/>
        <w:spacing w:after="0" w:line="360" w:lineRule="auto"/>
        <w:jc w:val="both"/>
        <w:rPr>
          <w:rFonts w:ascii="Khmer UI" w:eastAsiaTheme="minorHAnsi" w:hAnsi="Khmer UI" w:cs="Khmer UI"/>
          <w:color w:val="auto"/>
          <w:sz w:val="24"/>
          <w:szCs w:val="24"/>
          <w:lang w:val="es-AR"/>
        </w:rPr>
      </w:pPr>
    </w:p>
    <w:p w:rsidR="00A2740C" w:rsidRDefault="00A2740C" w:rsidP="005160BE">
      <w:pPr>
        <w:suppressLineNumbers/>
        <w:autoSpaceDE w:val="0"/>
        <w:autoSpaceDN w:val="0"/>
        <w:adjustRightInd w:val="0"/>
        <w:spacing w:after="0" w:line="360" w:lineRule="auto"/>
        <w:jc w:val="both"/>
        <w:rPr>
          <w:rFonts w:ascii="Khmer UI" w:eastAsiaTheme="minorHAnsi" w:hAnsi="Khmer UI" w:cs="Khmer UI"/>
          <w:color w:val="auto"/>
          <w:sz w:val="24"/>
          <w:szCs w:val="24"/>
          <w:lang w:val="es-AR"/>
        </w:rPr>
      </w:pPr>
    </w:p>
    <w:p w:rsidR="00A2740C" w:rsidRDefault="00A2740C" w:rsidP="005160BE">
      <w:pPr>
        <w:suppressLineNumbers/>
        <w:autoSpaceDE w:val="0"/>
        <w:autoSpaceDN w:val="0"/>
        <w:adjustRightInd w:val="0"/>
        <w:spacing w:after="0" w:line="360" w:lineRule="auto"/>
        <w:jc w:val="both"/>
        <w:rPr>
          <w:rFonts w:ascii="Khmer UI" w:eastAsiaTheme="minorHAnsi" w:hAnsi="Khmer UI" w:cs="Khmer UI"/>
          <w:color w:val="auto"/>
          <w:sz w:val="24"/>
          <w:szCs w:val="24"/>
          <w:lang w:val="es-AR"/>
        </w:rPr>
      </w:pPr>
    </w:p>
    <w:p w:rsidR="00A2740C" w:rsidRDefault="00A2740C" w:rsidP="005160BE">
      <w:pPr>
        <w:suppressLineNumbers/>
        <w:autoSpaceDE w:val="0"/>
        <w:autoSpaceDN w:val="0"/>
        <w:adjustRightInd w:val="0"/>
        <w:spacing w:after="0" w:line="360" w:lineRule="auto"/>
        <w:jc w:val="both"/>
        <w:rPr>
          <w:rFonts w:ascii="Khmer UI" w:eastAsiaTheme="minorHAnsi" w:hAnsi="Khmer UI" w:cs="Khmer UI"/>
          <w:color w:val="auto"/>
          <w:sz w:val="24"/>
          <w:szCs w:val="24"/>
          <w:lang w:val="es-AR"/>
        </w:rPr>
      </w:pPr>
    </w:p>
    <w:p w:rsidR="00A2740C" w:rsidRDefault="00A2740C" w:rsidP="00660B40">
      <w:pPr>
        <w:suppressLineNumbers/>
        <w:pBdr>
          <w:bottom w:val="single" w:sz="4" w:space="1" w:color="auto"/>
        </w:pBdr>
        <w:autoSpaceDE w:val="0"/>
        <w:autoSpaceDN w:val="0"/>
        <w:adjustRightInd w:val="0"/>
        <w:spacing w:after="0" w:line="360" w:lineRule="auto"/>
        <w:rPr>
          <w:rFonts w:ascii="Mistral" w:hAnsi="Mistral"/>
          <w:color w:val="ED7D31" w:themeColor="accent2"/>
          <w:sz w:val="44"/>
          <w:u w:val="single"/>
          <w:lang w:val="es-AR"/>
        </w:rPr>
      </w:pPr>
    </w:p>
    <w:p w:rsidR="005160BE" w:rsidRPr="00A2740C" w:rsidRDefault="005160BE" w:rsidP="005160BE">
      <w:pPr>
        <w:suppressLineNumbers/>
        <w:pBdr>
          <w:bottom w:val="single" w:sz="4" w:space="1" w:color="auto"/>
        </w:pBdr>
        <w:autoSpaceDE w:val="0"/>
        <w:autoSpaceDN w:val="0"/>
        <w:adjustRightInd w:val="0"/>
        <w:spacing w:after="0" w:line="360" w:lineRule="auto"/>
        <w:jc w:val="center"/>
        <w:rPr>
          <w:rFonts w:ascii="Mistral" w:hAnsi="Mistral"/>
          <w:b/>
          <w:color w:val="ED7D31" w:themeColor="accent2"/>
          <w:sz w:val="44"/>
          <w:lang w:val="es-AR"/>
        </w:rPr>
      </w:pPr>
      <w:r w:rsidRPr="00A2740C">
        <w:rPr>
          <w:rFonts w:ascii="Mistral" w:hAnsi="Mistral"/>
          <w:color w:val="ED7D31" w:themeColor="accent2"/>
          <w:sz w:val="44"/>
          <w:u w:val="single"/>
          <w:lang w:val="es-AR"/>
        </w:rPr>
        <w:lastRenderedPageBreak/>
        <w:t>UNIDAD I:</w:t>
      </w:r>
    </w:p>
    <w:p w:rsidR="005160BE" w:rsidRPr="00A2740C" w:rsidRDefault="00A2740C" w:rsidP="005160BE">
      <w:pPr>
        <w:suppressLineNumbers/>
        <w:pBdr>
          <w:bottom w:val="single" w:sz="4" w:space="1" w:color="auto"/>
        </w:pBdr>
        <w:autoSpaceDE w:val="0"/>
        <w:autoSpaceDN w:val="0"/>
        <w:adjustRightInd w:val="0"/>
        <w:spacing w:after="0" w:line="360" w:lineRule="auto"/>
        <w:jc w:val="center"/>
        <w:rPr>
          <w:rFonts w:ascii="Mistral" w:hAnsi="Mistral"/>
          <w:b/>
          <w:color w:val="ED7D31" w:themeColor="accent2"/>
          <w:sz w:val="72"/>
          <w:lang w:val="es-AR"/>
        </w:rPr>
      </w:pPr>
      <w:r w:rsidRPr="00A2740C">
        <w:rPr>
          <w:rFonts w:ascii="Mistral" w:hAnsi="Mistral"/>
          <w:b/>
          <w:color w:val="ED7D31" w:themeColor="accent2"/>
          <w:sz w:val="72"/>
          <w:lang w:val="es-AR"/>
        </w:rPr>
        <w:t>La Comunicación</w:t>
      </w:r>
    </w:p>
    <w:p w:rsidR="005160BE" w:rsidRPr="000E6D08" w:rsidRDefault="005160BE" w:rsidP="005160BE">
      <w:pPr>
        <w:suppressLineNumbers/>
        <w:autoSpaceDE w:val="0"/>
        <w:autoSpaceDN w:val="0"/>
        <w:adjustRightInd w:val="0"/>
        <w:spacing w:after="0" w:line="360" w:lineRule="auto"/>
        <w:jc w:val="both"/>
        <w:rPr>
          <w:rFonts w:ascii="Khmer UI" w:eastAsiaTheme="minorHAnsi" w:hAnsi="Khmer UI" w:cs="Khmer UI"/>
          <w:color w:val="auto"/>
          <w:sz w:val="24"/>
          <w:szCs w:val="24"/>
          <w:lang w:val="es-AR"/>
        </w:rPr>
      </w:pPr>
    </w:p>
    <w:p w:rsidR="005160BE" w:rsidRPr="00A2740C" w:rsidRDefault="005160BE" w:rsidP="005160BE">
      <w:pPr>
        <w:suppressLineNumbers/>
        <w:pBdr>
          <w:top w:val="double" w:sz="4" w:space="4" w:color="auto" w:shadow="1"/>
          <w:left w:val="double" w:sz="4" w:space="4" w:color="auto" w:shadow="1"/>
          <w:bottom w:val="double" w:sz="4" w:space="1" w:color="auto" w:shadow="1"/>
          <w:right w:val="double" w:sz="4" w:space="4" w:color="auto" w:shadow="1"/>
        </w:pBdr>
        <w:spacing w:after="0" w:line="240" w:lineRule="auto"/>
        <w:rPr>
          <w:rFonts w:ascii="Mistral" w:hAnsi="Mistral"/>
          <w:b/>
          <w:color w:val="auto"/>
          <w:sz w:val="36"/>
          <w:lang w:val="es-AR"/>
        </w:rPr>
      </w:pPr>
      <w:r w:rsidRPr="006D07FA">
        <w:rPr>
          <w:rFonts w:ascii="Agency FB" w:hAnsi="Agency FB"/>
          <w:color w:val="auto"/>
          <w:sz w:val="36"/>
          <w:lang w:val="es-AR"/>
        </w:rPr>
        <w:sym w:font="Wingdings" w:char="F026"/>
      </w:r>
      <w:r w:rsidRPr="006D07FA">
        <w:rPr>
          <w:rFonts w:ascii="Agency FB" w:hAnsi="Agency FB"/>
          <w:color w:val="auto"/>
          <w:sz w:val="36"/>
          <w:lang w:val="es-AR"/>
        </w:rPr>
        <w:t xml:space="preserve"> </w:t>
      </w:r>
      <w:r w:rsidRPr="00A2740C">
        <w:rPr>
          <w:rFonts w:ascii="Mistral" w:hAnsi="Mistral"/>
          <w:color w:val="auto"/>
          <w:sz w:val="36"/>
          <w:u w:val="single"/>
          <w:lang w:val="es-AR"/>
        </w:rPr>
        <w:t>TEMA 1:</w:t>
      </w:r>
    </w:p>
    <w:p w:rsidR="005160BE" w:rsidRPr="00A2740C" w:rsidRDefault="005160BE" w:rsidP="005160BE">
      <w:pPr>
        <w:suppressLineNumbers/>
        <w:pBdr>
          <w:top w:val="double" w:sz="4" w:space="4" w:color="auto" w:shadow="1"/>
          <w:left w:val="double" w:sz="4" w:space="4" w:color="auto" w:shadow="1"/>
          <w:bottom w:val="double" w:sz="4" w:space="1" w:color="auto" w:shadow="1"/>
          <w:right w:val="double" w:sz="4" w:space="4" w:color="auto" w:shadow="1"/>
        </w:pBdr>
        <w:spacing w:after="0" w:line="240" w:lineRule="auto"/>
        <w:jc w:val="center"/>
        <w:rPr>
          <w:rFonts w:ascii="Mistral" w:hAnsi="Mistral" w:cs="Khmer UI"/>
          <w:b/>
          <w:color w:val="auto"/>
          <w:sz w:val="28"/>
        </w:rPr>
      </w:pPr>
      <w:r w:rsidRPr="00A2740C">
        <w:rPr>
          <w:rFonts w:ascii="Mistral" w:hAnsi="Mistral"/>
          <w:b/>
          <w:color w:val="auto"/>
          <w:sz w:val="36"/>
          <w:lang w:val="es-AR"/>
        </w:rPr>
        <w:t>LA SITUACIÓN COMUNICATIVA</w:t>
      </w:r>
    </w:p>
    <w:p w:rsidR="005160BE" w:rsidRDefault="005160BE" w:rsidP="005160BE">
      <w:pPr>
        <w:suppressLineNumbers/>
        <w:spacing w:after="0" w:line="360" w:lineRule="auto"/>
        <w:rPr>
          <w:rFonts w:ascii="Khmer UI" w:hAnsi="Khmer UI" w:cs="Khmer UI"/>
          <w:color w:val="auto"/>
          <w:sz w:val="24"/>
        </w:rPr>
      </w:pPr>
    </w:p>
    <w:p w:rsidR="005160BE" w:rsidRPr="00805E3B" w:rsidRDefault="005160BE" w:rsidP="005160BE">
      <w:pPr>
        <w:suppressLineNumbers/>
        <w:spacing w:after="0" w:line="360" w:lineRule="auto"/>
        <w:ind w:firstLine="567"/>
        <w:jc w:val="both"/>
        <w:rPr>
          <w:sz w:val="32"/>
          <w:lang w:val="es-AR"/>
        </w:rPr>
      </w:pPr>
      <w:r w:rsidRPr="00127AB3">
        <w:rPr>
          <w:rFonts w:ascii="Khmer UI" w:hAnsi="Khmer UI" w:cs="Khmer UI"/>
          <w:color w:val="auto"/>
          <w:sz w:val="24"/>
        </w:rPr>
        <w:t>Para vivir en sociedad necesitamos comunicarnos, y lo hacemos de difere</w:t>
      </w:r>
      <w:r>
        <w:rPr>
          <w:rFonts w:ascii="Khmer UI" w:hAnsi="Khmer UI" w:cs="Khmer UI"/>
          <w:color w:val="auto"/>
          <w:sz w:val="24"/>
        </w:rPr>
        <w:t>ntes maneras. La más compleja só</w:t>
      </w:r>
      <w:r w:rsidRPr="00127AB3">
        <w:rPr>
          <w:rFonts w:ascii="Khmer UI" w:hAnsi="Khmer UI" w:cs="Khmer UI"/>
          <w:color w:val="auto"/>
          <w:sz w:val="24"/>
        </w:rPr>
        <w:t>lo la poseemos los seres humanos: es el lenguaje verbal. También utilizamos otros medios</w:t>
      </w:r>
      <w:r>
        <w:rPr>
          <w:rFonts w:ascii="Khmer UI" w:hAnsi="Khmer UI" w:cs="Khmer UI"/>
          <w:color w:val="auto"/>
          <w:sz w:val="24"/>
        </w:rPr>
        <w:t>, como los gestos de la cara, movimientos del cuerpo, presiones de las manos, caricias… que nos sirven para reforzar lo que decimos oralmente.</w:t>
      </w:r>
    </w:p>
    <w:p w:rsidR="005160BE" w:rsidRDefault="005160BE" w:rsidP="005160BE">
      <w:pPr>
        <w:suppressLineNumbers/>
        <w:spacing w:after="0" w:line="360" w:lineRule="auto"/>
        <w:ind w:firstLine="567"/>
        <w:jc w:val="both"/>
        <w:rPr>
          <w:rFonts w:ascii="Khmer UI" w:hAnsi="Khmer UI" w:cs="Khmer UI"/>
          <w:color w:val="auto"/>
          <w:sz w:val="24"/>
        </w:rPr>
      </w:pPr>
      <w:r>
        <w:rPr>
          <w:rFonts w:ascii="Khmer UI" w:hAnsi="Khmer UI" w:cs="Khmer UI"/>
          <w:color w:val="auto"/>
          <w:sz w:val="24"/>
        </w:rPr>
        <w:t>Algunas veces se dan circunstancias en que la comunicación oral o escrita se vuelve imposible. En estos casos, las personas nos comunicamos mediante otros procedimientos (auditivos, visuales, táctiles, mediante nuevas tecnologías, etc.)</w:t>
      </w:r>
    </w:p>
    <w:p w:rsidR="005160BE" w:rsidRDefault="005160BE" w:rsidP="005160BE">
      <w:pPr>
        <w:suppressLineNumbers/>
        <w:spacing w:after="0" w:line="360" w:lineRule="auto"/>
        <w:ind w:firstLine="567"/>
        <w:jc w:val="both"/>
        <w:rPr>
          <w:rFonts w:ascii="Khmer UI" w:hAnsi="Khmer UI" w:cs="Khmer UI"/>
          <w:color w:val="auto"/>
          <w:sz w:val="24"/>
        </w:rPr>
      </w:pPr>
      <w:r>
        <w:rPr>
          <w:rFonts w:ascii="Khmer UI" w:hAnsi="Khmer UI" w:cs="Khmer UI"/>
          <w:color w:val="auto"/>
          <w:sz w:val="24"/>
        </w:rPr>
        <w:t>Por su parte, c</w:t>
      </w:r>
      <w:r w:rsidRPr="000124F5">
        <w:rPr>
          <w:rFonts w:ascii="Khmer UI" w:hAnsi="Khmer UI" w:cs="Khmer UI"/>
          <w:color w:val="auto"/>
          <w:sz w:val="24"/>
        </w:rPr>
        <w:t xml:space="preserve">uando nos comunicamos, lo hacemos siempre con una </w:t>
      </w:r>
      <w:r w:rsidRPr="000E1B93">
        <w:rPr>
          <w:rFonts w:ascii="Khmer UI" w:hAnsi="Khmer UI" w:cs="Khmer UI"/>
          <w:b/>
          <w:color w:val="auto"/>
          <w:sz w:val="24"/>
        </w:rPr>
        <w:t>intención</w:t>
      </w:r>
      <w:r w:rsidRPr="000124F5">
        <w:rPr>
          <w:rFonts w:ascii="Khmer UI" w:hAnsi="Khmer UI" w:cs="Khmer UI"/>
          <w:color w:val="auto"/>
          <w:sz w:val="24"/>
        </w:rPr>
        <w:t xml:space="preserve">, con un propósito que puede ser informar, convencer o expresar lo que sentimos. Tendremos algo que transmitir a un </w:t>
      </w:r>
      <w:r w:rsidRPr="000E1B93">
        <w:rPr>
          <w:rFonts w:ascii="Khmer UI" w:hAnsi="Khmer UI" w:cs="Khmer UI"/>
          <w:b/>
          <w:color w:val="auto"/>
          <w:sz w:val="24"/>
        </w:rPr>
        <w:t>destinatario o interlocutor</w:t>
      </w:r>
      <w:r w:rsidRPr="000124F5">
        <w:rPr>
          <w:rFonts w:ascii="Khmer UI" w:hAnsi="Khmer UI" w:cs="Khmer UI"/>
          <w:color w:val="auto"/>
          <w:sz w:val="24"/>
        </w:rPr>
        <w:t xml:space="preserve"> </w:t>
      </w:r>
      <w:r>
        <w:rPr>
          <w:rFonts w:ascii="Khmer UI" w:hAnsi="Khmer UI" w:cs="Khmer UI"/>
          <w:color w:val="auto"/>
          <w:sz w:val="24"/>
        </w:rPr>
        <w:t>(la persona con quien hablamos), y</w:t>
      </w:r>
      <w:r w:rsidRPr="000124F5">
        <w:rPr>
          <w:rFonts w:ascii="Khmer UI" w:hAnsi="Khmer UI" w:cs="Khmer UI"/>
          <w:color w:val="auto"/>
          <w:sz w:val="24"/>
        </w:rPr>
        <w:t xml:space="preserve"> según a quién vaya dirigido el mensaje, elegiremos las palabras más adecuadas y haremos las aclaraciones que sean necesarias. No nos dirigiremos del mismo modo a un amigo que a nuestro hijo o al empleado que nos atiende en la farmacia y a quien, probablemente, no conocemos.</w:t>
      </w:r>
    </w:p>
    <w:p w:rsidR="005160BE" w:rsidRDefault="005160BE" w:rsidP="005160BE">
      <w:pPr>
        <w:suppressLineNumbers/>
        <w:spacing w:after="0" w:line="360" w:lineRule="auto"/>
        <w:ind w:firstLine="567"/>
        <w:jc w:val="both"/>
      </w:pPr>
      <w:r w:rsidRPr="000E1B93">
        <w:rPr>
          <w:rFonts w:ascii="Khmer UI" w:hAnsi="Khmer UI" w:cs="Khmer UI"/>
          <w:color w:val="auto"/>
          <w:sz w:val="24"/>
        </w:rPr>
        <w:t xml:space="preserve">Por otro lado, si el mensaje es escrito, buscaremos el tipo de </w:t>
      </w:r>
      <w:r w:rsidRPr="000E1B93">
        <w:rPr>
          <w:rFonts w:ascii="Khmer UI" w:hAnsi="Khmer UI" w:cs="Khmer UI"/>
          <w:b/>
          <w:color w:val="auto"/>
          <w:sz w:val="24"/>
        </w:rPr>
        <w:t>texto adecuado</w:t>
      </w:r>
      <w:r w:rsidRPr="000E1B93">
        <w:rPr>
          <w:rFonts w:ascii="Khmer UI" w:hAnsi="Khmer UI" w:cs="Khmer UI"/>
          <w:color w:val="auto"/>
          <w:sz w:val="24"/>
        </w:rPr>
        <w:t xml:space="preserve"> a la situación comunicativa. No será igual una carta escrita a un amigo para invitarlo a pasar un fin de semana con nosotros que una carta de reclamo a un banco porque no nos otorgó el préstamo aprobado en la fecha convenida.</w:t>
      </w:r>
      <w:r w:rsidRPr="000E1B93">
        <w:t xml:space="preserve"> </w:t>
      </w:r>
    </w:p>
    <w:p w:rsidR="005160BE" w:rsidRDefault="005160BE" w:rsidP="00660B40">
      <w:pPr>
        <w:suppressLineNumbers/>
        <w:spacing w:after="0" w:line="360" w:lineRule="auto"/>
        <w:jc w:val="both"/>
        <w:rPr>
          <w:rFonts w:asciiTheme="majorHAnsi" w:hAnsiTheme="majorHAnsi" w:cs="Khmer UI"/>
          <w:b/>
          <w:color w:val="auto"/>
          <w:sz w:val="32"/>
          <w:szCs w:val="32"/>
        </w:rPr>
      </w:pPr>
    </w:p>
    <w:p w:rsidR="00660B40" w:rsidRDefault="00660B40" w:rsidP="00660B40">
      <w:pPr>
        <w:suppressLineNumbers/>
        <w:spacing w:after="0" w:line="360" w:lineRule="auto"/>
        <w:jc w:val="both"/>
        <w:rPr>
          <w:rFonts w:asciiTheme="majorHAnsi" w:hAnsiTheme="majorHAnsi" w:cs="Khmer UI"/>
          <w:b/>
          <w:color w:val="auto"/>
          <w:sz w:val="32"/>
          <w:szCs w:val="32"/>
        </w:rPr>
      </w:pPr>
    </w:p>
    <w:p w:rsidR="005160BE" w:rsidRPr="00A2740C" w:rsidRDefault="005160BE" w:rsidP="005160BE">
      <w:pPr>
        <w:suppressLineNumbers/>
        <w:pBdr>
          <w:top w:val="double" w:sz="4" w:space="1" w:color="auto" w:shadow="1"/>
          <w:left w:val="double" w:sz="4" w:space="4" w:color="auto" w:shadow="1"/>
          <w:bottom w:val="double" w:sz="4" w:space="1" w:color="auto" w:shadow="1"/>
          <w:right w:val="double" w:sz="4" w:space="4" w:color="auto" w:shadow="1"/>
        </w:pBdr>
        <w:spacing w:after="0" w:line="240" w:lineRule="auto"/>
        <w:rPr>
          <w:rFonts w:ascii="Mistral" w:hAnsi="Mistral"/>
          <w:b/>
          <w:color w:val="auto"/>
          <w:sz w:val="36"/>
          <w:lang w:val="es-AR"/>
        </w:rPr>
      </w:pPr>
      <w:r w:rsidRPr="006D07FA">
        <w:rPr>
          <w:rFonts w:ascii="Agency FB" w:hAnsi="Agency FB"/>
          <w:color w:val="auto"/>
          <w:sz w:val="36"/>
          <w:lang w:val="es-AR"/>
        </w:rPr>
        <w:lastRenderedPageBreak/>
        <w:sym w:font="Wingdings" w:char="F026"/>
      </w:r>
      <w:r w:rsidRPr="006D07FA">
        <w:rPr>
          <w:rFonts w:ascii="Agency FB" w:hAnsi="Agency FB"/>
          <w:color w:val="auto"/>
          <w:sz w:val="36"/>
          <w:u w:val="single"/>
          <w:lang w:val="es-AR"/>
        </w:rPr>
        <w:t xml:space="preserve"> </w:t>
      </w:r>
      <w:r w:rsidRPr="00A2740C">
        <w:rPr>
          <w:rFonts w:ascii="Mistral" w:hAnsi="Mistral"/>
          <w:color w:val="auto"/>
          <w:sz w:val="36"/>
          <w:lang w:val="es-AR"/>
        </w:rPr>
        <w:t xml:space="preserve">TEMA 1.1: </w:t>
      </w:r>
      <w:r w:rsidRPr="00A2740C">
        <w:rPr>
          <w:rFonts w:ascii="Mistral" w:hAnsi="Mistral"/>
          <w:b/>
          <w:color w:val="auto"/>
          <w:sz w:val="36"/>
          <w:lang w:val="es-AR"/>
        </w:rPr>
        <w:t xml:space="preserve"> </w:t>
      </w:r>
    </w:p>
    <w:p w:rsidR="005160BE" w:rsidRPr="006D07FA" w:rsidRDefault="005160BE" w:rsidP="005160BE">
      <w:pPr>
        <w:suppressLineNumbers/>
        <w:pBdr>
          <w:top w:val="double" w:sz="4" w:space="1" w:color="auto" w:shadow="1"/>
          <w:left w:val="double" w:sz="4" w:space="4" w:color="auto" w:shadow="1"/>
          <w:bottom w:val="double" w:sz="4" w:space="1" w:color="auto" w:shadow="1"/>
          <w:right w:val="double" w:sz="4" w:space="4" w:color="auto" w:shadow="1"/>
        </w:pBdr>
        <w:spacing w:after="0" w:line="240" w:lineRule="auto"/>
        <w:rPr>
          <w:rFonts w:ascii="Agency FB" w:hAnsi="Agency FB"/>
          <w:b/>
          <w:color w:val="auto"/>
          <w:sz w:val="36"/>
          <w:lang w:val="es-AR"/>
        </w:rPr>
      </w:pPr>
    </w:p>
    <w:p w:rsidR="005160BE" w:rsidRPr="00A2740C" w:rsidRDefault="005160BE" w:rsidP="005160BE">
      <w:pPr>
        <w:suppressLineNumbers/>
        <w:pBdr>
          <w:top w:val="double" w:sz="4" w:space="1" w:color="auto" w:shadow="1"/>
          <w:left w:val="double" w:sz="4" w:space="4" w:color="auto" w:shadow="1"/>
          <w:bottom w:val="double" w:sz="4" w:space="1" w:color="auto" w:shadow="1"/>
          <w:right w:val="double" w:sz="4" w:space="4" w:color="auto" w:shadow="1"/>
        </w:pBdr>
        <w:spacing w:after="0" w:line="240" w:lineRule="auto"/>
        <w:jc w:val="center"/>
        <w:rPr>
          <w:rFonts w:ascii="Mistral" w:hAnsi="Mistral" w:cs="Khmer UI"/>
          <w:b/>
          <w:color w:val="auto"/>
          <w:sz w:val="36"/>
        </w:rPr>
      </w:pPr>
      <w:r w:rsidRPr="006D07FA">
        <w:rPr>
          <w:rFonts w:ascii="Agency FB" w:hAnsi="Agency FB"/>
          <w:color w:val="auto"/>
          <w:sz w:val="36"/>
          <w:lang w:val="es-AR"/>
        </w:rPr>
        <w:t xml:space="preserve"> </w:t>
      </w:r>
      <w:r w:rsidRPr="00A2740C">
        <w:rPr>
          <w:rFonts w:ascii="Mistral" w:hAnsi="Mistral" w:cs="Khmer UI"/>
          <w:b/>
          <w:color w:val="auto"/>
          <w:sz w:val="40"/>
        </w:rPr>
        <w:t xml:space="preserve">EL CIRCUITO DE LA COMUNICACIÓN </w:t>
      </w:r>
    </w:p>
    <w:p w:rsidR="005160BE" w:rsidRDefault="005160BE" w:rsidP="005160BE">
      <w:pPr>
        <w:suppressLineNumbers/>
        <w:spacing w:after="0" w:line="360" w:lineRule="auto"/>
        <w:ind w:firstLine="567"/>
        <w:jc w:val="both"/>
        <w:rPr>
          <w:rFonts w:ascii="Khmer UI" w:hAnsi="Khmer UI" w:cs="Khmer UI"/>
          <w:color w:val="auto"/>
          <w:sz w:val="24"/>
        </w:rPr>
      </w:pPr>
    </w:p>
    <w:p w:rsidR="005160BE" w:rsidRPr="000E1B93" w:rsidRDefault="005160BE" w:rsidP="005160BE">
      <w:pPr>
        <w:suppressLineNumbers/>
        <w:spacing w:after="0" w:line="360" w:lineRule="auto"/>
        <w:ind w:firstLine="567"/>
        <w:jc w:val="both"/>
        <w:rPr>
          <w:rFonts w:ascii="Khmer UI" w:hAnsi="Khmer UI" w:cs="Khmer UI"/>
          <w:color w:val="auto"/>
          <w:sz w:val="24"/>
        </w:rPr>
      </w:pPr>
      <w:r>
        <w:rPr>
          <w:rFonts w:ascii="Khmer UI" w:hAnsi="Khmer UI" w:cs="Khmer UI"/>
          <w:color w:val="auto"/>
          <w:sz w:val="24"/>
        </w:rPr>
        <w:t>N</w:t>
      </w:r>
      <w:r w:rsidRPr="000E1B93">
        <w:rPr>
          <w:rFonts w:ascii="Khmer UI" w:hAnsi="Khmer UI" w:cs="Khmer UI"/>
          <w:color w:val="auto"/>
          <w:sz w:val="24"/>
        </w:rPr>
        <w:t xml:space="preserve">o olvidemos que cada </w:t>
      </w:r>
      <w:r w:rsidRPr="000E1B93">
        <w:rPr>
          <w:rFonts w:ascii="Khmer UI" w:hAnsi="Khmer UI" w:cs="Khmer UI"/>
          <w:b/>
          <w:color w:val="auto"/>
          <w:sz w:val="24"/>
        </w:rPr>
        <w:t>acto comunicativo es social</w:t>
      </w:r>
      <w:r w:rsidRPr="000E1B93">
        <w:rPr>
          <w:rFonts w:ascii="Khmer UI" w:hAnsi="Khmer UI" w:cs="Khmer UI"/>
          <w:color w:val="auto"/>
          <w:sz w:val="24"/>
        </w:rPr>
        <w:t xml:space="preserve">, se da en el seno de la comunidad a la cual pertenecemos y con la cual compartimos el mismo código (idioma) y los mismos saberes. Por ejemplo, cuando hablamos de “piquetes” y “piqueteros”, la sociedad argentina sabe muy bien de qué se trata, pero no creamos que comprendan esto en Suiza, Indonesia u otro rincón del mundo. </w:t>
      </w:r>
    </w:p>
    <w:p w:rsidR="005160BE" w:rsidRPr="000E1B93" w:rsidRDefault="005160BE" w:rsidP="005160BE">
      <w:pPr>
        <w:suppressLineNumbers/>
        <w:spacing w:after="0" w:line="360" w:lineRule="auto"/>
        <w:ind w:firstLine="567"/>
        <w:jc w:val="both"/>
        <w:rPr>
          <w:rFonts w:ascii="Khmer UI" w:hAnsi="Khmer UI" w:cs="Khmer UI"/>
          <w:color w:val="auto"/>
          <w:sz w:val="24"/>
        </w:rPr>
      </w:pPr>
      <w:r w:rsidRPr="000E1B93">
        <w:rPr>
          <w:rFonts w:ascii="Khmer UI" w:hAnsi="Khmer UI" w:cs="Khmer UI"/>
          <w:color w:val="auto"/>
          <w:sz w:val="24"/>
        </w:rPr>
        <w:t xml:space="preserve">Es decir que todo texto se produce en un </w:t>
      </w:r>
      <w:r w:rsidRPr="000E1B93">
        <w:rPr>
          <w:rFonts w:ascii="Khmer UI" w:hAnsi="Khmer UI" w:cs="Khmer UI"/>
          <w:b/>
          <w:color w:val="auto"/>
          <w:sz w:val="24"/>
        </w:rPr>
        <w:t>contexto determinado</w:t>
      </w:r>
      <w:r w:rsidRPr="000E1B93">
        <w:rPr>
          <w:rFonts w:ascii="Khmer UI" w:hAnsi="Khmer UI" w:cs="Khmer UI"/>
          <w:color w:val="auto"/>
          <w:sz w:val="24"/>
        </w:rPr>
        <w:t xml:space="preserve">. El momento histórico, la ubicación geográfica, las costumbres y tradiciones, la ideología, las condiciones sociales, políticas y económicas, etc. forman parte del contexto. </w:t>
      </w:r>
    </w:p>
    <w:p w:rsidR="005160BE" w:rsidRDefault="005160BE" w:rsidP="005160BE">
      <w:pPr>
        <w:suppressLineNumbers/>
        <w:spacing w:after="0" w:line="360" w:lineRule="auto"/>
        <w:ind w:firstLine="567"/>
        <w:jc w:val="both"/>
        <w:rPr>
          <w:rFonts w:ascii="Khmer UI" w:hAnsi="Khmer UI" w:cs="Khmer UI"/>
          <w:color w:val="auto"/>
          <w:sz w:val="24"/>
        </w:rPr>
      </w:pPr>
      <w:r>
        <w:rPr>
          <w:rFonts w:ascii="Khmer UI" w:hAnsi="Khmer UI" w:cs="Khmer UI"/>
          <w:color w:val="auto"/>
          <w:sz w:val="24"/>
        </w:rPr>
        <w:t>En síntesis, l</w:t>
      </w:r>
      <w:r w:rsidRPr="000E1B93">
        <w:rPr>
          <w:rFonts w:ascii="Khmer UI" w:hAnsi="Khmer UI" w:cs="Khmer UI"/>
          <w:color w:val="auto"/>
          <w:sz w:val="24"/>
        </w:rPr>
        <w:t xml:space="preserve">a </w:t>
      </w:r>
      <w:r w:rsidRPr="000E1B93">
        <w:rPr>
          <w:rFonts w:ascii="Khmer UI" w:hAnsi="Khmer UI" w:cs="Khmer UI"/>
          <w:b/>
          <w:color w:val="auto"/>
          <w:sz w:val="24"/>
        </w:rPr>
        <w:t>situación comunicativa</w:t>
      </w:r>
      <w:r w:rsidRPr="000E1B93">
        <w:rPr>
          <w:rFonts w:ascii="Khmer UI" w:hAnsi="Khmer UI" w:cs="Khmer UI"/>
          <w:color w:val="auto"/>
          <w:sz w:val="24"/>
        </w:rPr>
        <w:t xml:space="preserve"> se genera cada vez que se comunica algo a alguien. Es una situación en la que dos o más personas producen y reciben mensajes. La comunicación puede realizarse por distintos medios: desde la televisión o radio hasta el texto de un poema.</w:t>
      </w:r>
    </w:p>
    <w:p w:rsidR="005160BE" w:rsidRDefault="005160BE" w:rsidP="005160BE">
      <w:pPr>
        <w:suppressLineNumbers/>
        <w:spacing w:after="0" w:line="360" w:lineRule="auto"/>
        <w:ind w:firstLine="567"/>
        <w:jc w:val="both"/>
        <w:rPr>
          <w:rFonts w:ascii="Khmer UI" w:hAnsi="Khmer UI" w:cs="Khmer UI"/>
          <w:color w:val="auto"/>
          <w:sz w:val="24"/>
        </w:rPr>
      </w:pPr>
      <w:r>
        <w:rPr>
          <w:rFonts w:ascii="Khmer UI" w:hAnsi="Khmer UI" w:cs="Khmer UI"/>
          <w:color w:val="auto"/>
          <w:sz w:val="24"/>
        </w:rPr>
        <w:t>Es importante que, de una u otra forma, todas podamos expresar nuestros pensamientos, necesidades, sentimientos y deseos y comprendamos los de los demás.</w:t>
      </w:r>
    </w:p>
    <w:p w:rsidR="005160BE" w:rsidRPr="006D07FA" w:rsidRDefault="005160BE" w:rsidP="005160BE">
      <w:pPr>
        <w:suppressLineNumbers/>
        <w:spacing w:after="0" w:line="360" w:lineRule="auto"/>
        <w:ind w:firstLine="567"/>
        <w:jc w:val="both"/>
        <w:rPr>
          <w:rFonts w:ascii="Agency FB" w:hAnsi="Agency FB" w:cs="Khmer UI"/>
          <w:b/>
          <w:color w:val="auto"/>
          <w:sz w:val="28"/>
        </w:rPr>
      </w:pPr>
    </w:p>
    <w:p w:rsidR="005160BE" w:rsidRPr="006E7244" w:rsidRDefault="005160BE" w:rsidP="005160BE">
      <w:pPr>
        <w:suppressLineNumbers/>
        <w:pBdr>
          <w:top w:val="double" w:sz="4" w:space="11" w:color="auto" w:shadow="1"/>
          <w:left w:val="double" w:sz="4" w:space="4" w:color="auto" w:shadow="1"/>
          <w:bottom w:val="double" w:sz="4" w:space="1" w:color="auto" w:shadow="1"/>
          <w:right w:val="double" w:sz="4" w:space="4" w:color="auto" w:shadow="1"/>
        </w:pBdr>
        <w:spacing w:after="0" w:line="240" w:lineRule="auto"/>
        <w:jc w:val="center"/>
        <w:rPr>
          <w:rFonts w:ascii="Mistral" w:hAnsi="Mistral" w:cs="Khmer UI"/>
          <w:b/>
          <w:color w:val="auto"/>
          <w:sz w:val="48"/>
        </w:rPr>
      </w:pPr>
      <w:r w:rsidRPr="006E7244">
        <w:rPr>
          <w:rFonts w:ascii="Mistral" w:hAnsi="Mistral" w:cs="Khmer UI"/>
          <w:b/>
          <w:color w:val="auto"/>
          <w:sz w:val="48"/>
        </w:rPr>
        <w:t>ELEMENTOS DE LA COMUNICACIÓN</w:t>
      </w:r>
    </w:p>
    <w:p w:rsidR="005160BE" w:rsidRDefault="005160BE" w:rsidP="005160BE">
      <w:pPr>
        <w:suppressLineNumbers/>
        <w:spacing w:after="0" w:line="360" w:lineRule="auto"/>
        <w:ind w:firstLine="567"/>
        <w:jc w:val="both"/>
        <w:rPr>
          <w:rFonts w:ascii="Khmer UI" w:hAnsi="Khmer UI" w:cs="Khmer UI"/>
          <w:color w:val="auto"/>
          <w:sz w:val="24"/>
        </w:rPr>
      </w:pPr>
    </w:p>
    <w:p w:rsidR="005160BE" w:rsidRDefault="005160BE" w:rsidP="005160BE">
      <w:pPr>
        <w:suppressLineNumbers/>
        <w:spacing w:after="0" w:line="360" w:lineRule="auto"/>
        <w:ind w:firstLine="567"/>
        <w:jc w:val="both"/>
        <w:rPr>
          <w:rFonts w:ascii="Khmer UI" w:hAnsi="Khmer UI" w:cs="Khmer UI"/>
          <w:color w:val="auto"/>
          <w:sz w:val="24"/>
        </w:rPr>
      </w:pPr>
      <w:r>
        <w:rPr>
          <w:rFonts w:ascii="Khmer UI" w:hAnsi="Khmer UI" w:cs="Khmer UI"/>
          <w:color w:val="auto"/>
          <w:sz w:val="24"/>
        </w:rPr>
        <w:t xml:space="preserve">Cada vez que nos comunicamos se ponen en juego ciertos elementos que son esenciales para que la comunicación sea correcta, sin ellos, corremos el riesgo de que no podamos comunicarnos. </w:t>
      </w:r>
    </w:p>
    <w:p w:rsidR="005160BE" w:rsidRDefault="005160BE" w:rsidP="005160BE">
      <w:pPr>
        <w:suppressLineNumbers/>
        <w:spacing w:after="0" w:line="360" w:lineRule="auto"/>
        <w:ind w:firstLine="567"/>
        <w:jc w:val="both"/>
        <w:rPr>
          <w:rFonts w:ascii="Khmer UI" w:hAnsi="Khmer UI" w:cs="Khmer UI"/>
          <w:color w:val="auto"/>
          <w:sz w:val="24"/>
        </w:rPr>
      </w:pPr>
      <w:r>
        <w:rPr>
          <w:rFonts w:ascii="Khmer UI" w:hAnsi="Khmer UI" w:cs="Khmer UI"/>
          <w:color w:val="auto"/>
          <w:sz w:val="24"/>
        </w:rPr>
        <w:t xml:space="preserve"> </w:t>
      </w:r>
      <w:r w:rsidRPr="000E1B93">
        <w:rPr>
          <w:rFonts w:ascii="Khmer UI" w:hAnsi="Khmer UI" w:cs="Khmer UI"/>
          <w:color w:val="auto"/>
          <w:sz w:val="24"/>
        </w:rPr>
        <w:t>En primer lugar, observemos el esquema del circuito de la comunicación y luego aclararemos cada concepto:</w:t>
      </w:r>
    </w:p>
    <w:p w:rsidR="005160BE" w:rsidRDefault="005160BE" w:rsidP="005160BE">
      <w:pPr>
        <w:suppressLineNumbers/>
        <w:spacing w:after="0" w:line="360" w:lineRule="auto"/>
        <w:jc w:val="both"/>
        <w:rPr>
          <w:rFonts w:ascii="Khmer UI" w:hAnsi="Khmer UI" w:cs="Khmer UI"/>
          <w:color w:val="auto"/>
          <w:sz w:val="24"/>
        </w:rPr>
      </w:pPr>
    </w:p>
    <w:p w:rsidR="00A2740C" w:rsidRDefault="00A2740C" w:rsidP="006E7244">
      <w:pPr>
        <w:suppressLineNumbers/>
        <w:spacing w:after="0" w:line="360" w:lineRule="auto"/>
        <w:jc w:val="both"/>
        <w:rPr>
          <w:rFonts w:ascii="Khmer UI" w:hAnsi="Khmer UI" w:cs="Khmer UI"/>
          <w:color w:val="auto"/>
          <w:sz w:val="24"/>
        </w:rPr>
      </w:pPr>
    </w:p>
    <w:p w:rsidR="00660B40" w:rsidRDefault="00660B40" w:rsidP="006E7244">
      <w:pPr>
        <w:suppressLineNumbers/>
        <w:spacing w:after="0" w:line="360" w:lineRule="auto"/>
        <w:jc w:val="both"/>
        <w:rPr>
          <w:rFonts w:ascii="Khmer UI" w:hAnsi="Khmer UI" w:cs="Khmer UI"/>
          <w:color w:val="auto"/>
          <w:sz w:val="24"/>
        </w:rPr>
      </w:pPr>
    </w:p>
    <w:p w:rsidR="006E7244" w:rsidRDefault="006E7244" w:rsidP="005160BE">
      <w:pPr>
        <w:suppressLineNumbers/>
        <w:spacing w:after="0" w:line="360" w:lineRule="auto"/>
        <w:ind w:firstLine="567"/>
        <w:jc w:val="both"/>
        <w:rPr>
          <w:rFonts w:ascii="Khmer UI" w:hAnsi="Khmer UI" w:cs="Khmer UI"/>
          <w:color w:val="auto"/>
          <w:sz w:val="24"/>
        </w:rPr>
      </w:pPr>
    </w:p>
    <w:p w:rsidR="005160BE" w:rsidRDefault="005160BE" w:rsidP="005160BE">
      <w:pPr>
        <w:suppressLineNumbers/>
        <w:spacing w:after="0" w:line="360" w:lineRule="auto"/>
        <w:ind w:firstLine="567"/>
        <w:jc w:val="both"/>
        <w:rPr>
          <w:rFonts w:ascii="Khmer UI" w:hAnsi="Khmer UI" w:cs="Khmer UI"/>
          <w:color w:val="auto"/>
          <w:sz w:val="24"/>
        </w:rPr>
      </w:pPr>
    </w:p>
    <w:p w:rsidR="005160BE" w:rsidRDefault="005160BE" w:rsidP="005160BE">
      <w:pPr>
        <w:suppressLineNumbers/>
        <w:spacing w:after="0" w:line="360" w:lineRule="auto"/>
        <w:jc w:val="center"/>
        <w:rPr>
          <w:rFonts w:ascii="Khmer UI" w:hAnsi="Khmer UI" w:cs="Khmer UI"/>
          <w:noProof/>
          <w:color w:val="auto"/>
          <w:sz w:val="24"/>
          <w:lang w:val="es-AR" w:eastAsia="es-AR"/>
        </w:rPr>
      </w:pPr>
      <w:r>
        <w:rPr>
          <w:rFonts w:ascii="Khmer UI" w:hAnsi="Khmer UI" w:cs="Khmer UI"/>
          <w:noProof/>
          <w:color w:val="auto"/>
          <w:sz w:val="24"/>
          <w:lang w:val="es-AR" w:eastAsia="es-AR"/>
        </w:rPr>
        <w:lastRenderedPageBreak/>
        <mc:AlternateContent>
          <mc:Choice Requires="wps">
            <w:drawing>
              <wp:anchor distT="0" distB="0" distL="114300" distR="114300" simplePos="0" relativeHeight="251664384" behindDoc="0" locked="0" layoutInCell="1" allowOverlap="1" wp14:anchorId="77C7DB4F" wp14:editId="493569A6">
                <wp:simplePos x="0" y="0"/>
                <wp:positionH relativeFrom="column">
                  <wp:posOffset>2333625</wp:posOffset>
                </wp:positionH>
                <wp:positionV relativeFrom="paragraph">
                  <wp:posOffset>-1905</wp:posOffset>
                </wp:positionV>
                <wp:extent cx="1228725" cy="352425"/>
                <wp:effectExtent l="19050" t="19050" r="47625" b="66675"/>
                <wp:wrapNone/>
                <wp:docPr id="354"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352425"/>
                        </a:xfrm>
                        <a:prstGeom prst="roundRect">
                          <a:avLst>
                            <a:gd name="adj" fmla="val 16667"/>
                          </a:avLst>
                        </a:prstGeom>
                        <a:solidFill>
                          <a:schemeClr val="accent5">
                            <a:lumMod val="100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rsidR="00021C9A" w:rsidRDefault="00021C9A" w:rsidP="005160BE">
                            <w:pPr>
                              <w:jc w:val="center"/>
                            </w:pPr>
                            <w:r w:rsidRPr="00524330">
                              <w:rPr>
                                <w:b/>
                              </w:rPr>
                              <w:t>REFERENTE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0" o:spid="_x0000_s1040" style="position:absolute;left:0;text-align:left;margin-left:183.75pt;margin-top:-.15pt;width:96.75pt;height:2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aGopwIAAL0FAAAOAAAAZHJzL2Uyb0RvYy54bWysVNtu1DAQfUfiHyy/01z2HjVbVS1FSAUq&#10;CuLZazsbg2MH29ns8vWMJ+l2S8UDFXmIPL6cmXPmcn6xbzTZSeeVNSXNzlJKpOFWKLMt6dcvN2+W&#10;lPjAjGDaGlnSg/T0Yv361XnfFjK3tdVCOgIgxhd9W9I6hLZIEs9r2TB/Zltp4LCyrmEBTLdNhGM9&#10;oDc6ydN0nvTWidZZLr2H3evhkK4Rv6okD5+qystAdEkhtoB/h/9N/Cfrc1ZsHWtrxccw2AuiaJgy&#10;4PQIdc0CI51Tz6AaxZ31tgpn3DaJrSrFJXIANln6B5v7mrUSuYA4vj3K5P8fLP+4u3NEiZJOZlNK&#10;DGsgSZddsOibrFChvvUFXLxv71zk6Ntby394YuxVzcxWXjpn+1oyAXFlUdHkyYNoeHhKNv0HKwCe&#10;ATyKta9cEwFBBrLHnByOOZH7QDhsZnm+XOQzSjicTWb5FNbRBSseXrfOh3fSNiQuSupsZ8RnSDy6&#10;YLtbHzAxYiTHxHdKqkZDmndMk2w+ny9GxPEyYD9gIl2rlbhRWqMRC1NeaUfgMVDhXJowQ1e6a4Df&#10;sJ+l8RuqC/ahBod93AJ8rO8Ig0z8qQdtSA9MlwCBsE8Oj+8GOB2yZ65Xs5d6RuWwIWIy3xqB68CU&#10;HtYQtzZRBImNNQpruyDdfS16IlTUP19OVtD0QkGXTZbpPF0tKGF6C+OBB0eJs+GbCjXWV8z2P6ga&#10;mf1NVFYw3dZs0OV48ZnUx2hR+BMiWLOxTOPo8EXYb/bYFtOYxLizseIARQzhY6XCzINFbd0vSnqY&#10;HyX1PzvmJCX6vYFGWGXTaRw4aExnixwMd3qyOT1hhgNUSQNIhcurMAyprnVqW4OnIdHGxt6sVIgt&#10;8BjVaMCMQFrjPItD6NTGW49Td/0bAAD//wMAUEsDBBQABgAIAAAAIQA6TKZC3gAAAAgBAAAPAAAA&#10;ZHJzL2Rvd25yZXYueG1sTI/BTsMwEETvSPyDtUjcWqetEkqIUwEC9YbUghT1to2XOCK2Q+ym4e9Z&#10;TuW2oxnNvik2k+3ESENovVOwmCcgyNVet65R8PH+OluDCBGdxs47UvBDATbl9VWBufZnt6NxHxvB&#10;JS7kqMDE2OdShtqQxTD3PTn2Pv1gMbIcGqkHPHO57eQySTJpsXX8wWBPz4bqr/3JKvg23S6bDuPL&#10;G9J9fKqqCrfNVqnbm+nxAUSkKV7C8IfP6FAy09GfnA6iU7DK7lKOKpitQLCfZgveduQjXYIsC/l/&#10;QPkLAAD//wMAUEsBAi0AFAAGAAgAAAAhALaDOJL+AAAA4QEAABMAAAAAAAAAAAAAAAAAAAAAAFtD&#10;b250ZW50X1R5cGVzXS54bWxQSwECLQAUAAYACAAAACEAOP0h/9YAAACUAQAACwAAAAAAAAAAAAAA&#10;AAAvAQAAX3JlbHMvLnJlbHNQSwECLQAUAAYACAAAACEAWhGhqKcCAAC9BQAADgAAAAAAAAAAAAAA&#10;AAAuAgAAZHJzL2Uyb0RvYy54bWxQSwECLQAUAAYACAAAACEAOkymQt4AAAAIAQAADwAAAAAAAAAA&#10;AAAAAAABBQAAZHJzL2Rvd25yZXYueG1sUEsFBgAAAAAEAAQA8wAAAAwGAAAAAA==&#10;" fillcolor="#5b9bd5 [3208]" strokecolor="#f2f2f2 [3041]" strokeweight="3pt">
                <v:shadow on="t" color="#1f4d78 [1608]" opacity=".5" offset="1pt"/>
                <v:textbox>
                  <w:txbxContent>
                    <w:p w:rsidR="00021C9A" w:rsidRDefault="00021C9A" w:rsidP="005160BE">
                      <w:pPr>
                        <w:jc w:val="center"/>
                      </w:pPr>
                      <w:r w:rsidRPr="00524330">
                        <w:rPr>
                          <w:b/>
                        </w:rPr>
                        <w:t>REFERENTE</w:t>
                      </w:r>
                    </w:p>
                  </w:txbxContent>
                </v:textbox>
              </v:roundrect>
            </w:pict>
          </mc:Fallback>
        </mc:AlternateContent>
      </w:r>
    </w:p>
    <w:p w:rsidR="005160BE" w:rsidRDefault="005160BE" w:rsidP="005160BE">
      <w:pPr>
        <w:suppressLineNumbers/>
        <w:spacing w:after="0" w:line="360" w:lineRule="auto"/>
        <w:jc w:val="center"/>
        <w:rPr>
          <w:rFonts w:ascii="Khmer UI" w:hAnsi="Khmer UI" w:cs="Khmer UI"/>
          <w:noProof/>
          <w:color w:val="auto"/>
          <w:sz w:val="24"/>
          <w:lang w:val="es-AR" w:eastAsia="es-AR"/>
        </w:rPr>
      </w:pPr>
      <w:r>
        <w:rPr>
          <w:rFonts w:ascii="Khmer UI" w:hAnsi="Khmer UI" w:cs="Khmer UI"/>
          <w:noProof/>
          <w:color w:val="auto"/>
          <w:sz w:val="24"/>
          <w:lang w:val="es-AR" w:eastAsia="es-AR"/>
        </w:rPr>
        <mc:AlternateContent>
          <mc:Choice Requires="wps">
            <w:drawing>
              <wp:anchor distT="0" distB="0" distL="114300" distR="114300" simplePos="0" relativeHeight="251670528" behindDoc="0" locked="0" layoutInCell="1" allowOverlap="1" wp14:anchorId="2122DA33" wp14:editId="5119A8A6">
                <wp:simplePos x="0" y="0"/>
                <wp:positionH relativeFrom="column">
                  <wp:posOffset>2962275</wp:posOffset>
                </wp:positionH>
                <wp:positionV relativeFrom="paragraph">
                  <wp:posOffset>165100</wp:posOffset>
                </wp:positionV>
                <wp:extent cx="0" cy="285750"/>
                <wp:effectExtent l="55245" t="18415" r="59055" b="10160"/>
                <wp:wrapNone/>
                <wp:docPr id="353"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6" o:spid="_x0000_s1026" type="#_x0000_t32" style="position:absolute;margin-left:233.25pt;margin-top:13pt;width:0;height:22.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thPAIAAGkEAAAOAAAAZHJzL2Uyb0RvYy54bWysVFFv2jAQfp+0/2D5HUIgoRARqiqBvXQr&#10;Uru9G9sh1hzbsl0Cmvbfd3YobbeXaRoP5mzffffd3eesbk+dREdundCqxOl4ghFXVDOhDiX++rQd&#10;LTBynihGpFa8xGfu8O3644dVbwo+1a2WjFsEIMoVvSlx670pksTRlnfEjbXhCi4bbTviYWsPCbOk&#10;B/ROJtPJZJ702jJjNeXOwWk9XOJ1xG8aTv1D0zjukSwxcPNxtXHdhzVZr0hxsMS0gl5okH9g0RGh&#10;IOkVqiaeoGcr/oDqBLXa6caPqe4S3TSC8lgDVJNOfqvmsSWGx1qgOc5c2+T+Hyz9ctxZJFiJZ/kM&#10;I0U6GNLds9cxN1rOQ4d64wpwrNTOhhrpST2ae02/O6R01RJ14NH76WwgOA0RybuQsHEG8uz7z5qB&#10;D4EEsV2nxnaokcJ8C4EBHFqCTnE+5+t8+MkjOhxSOJ0u8ps8ji4hRUAIccY6/4nrDgWjxM5bIg6t&#10;r7RSIAJtB3RyvHc+8HsNCMFKb4WUUQtSob7Ey3yaRzpOS8HCZXBz9rCvpEVHEtQUf7FYuHnrZvWz&#10;YhGs5YRtLrYnQoKNfOyStwL6JjkO2TrOMJIcHlCwBnpShYxQORC+WIOgfiwny81is8hG2XS+GWWT&#10;uh7dbatsNN+mN3k9q6uqTn8G8mlWtIIxrgL/F3Gn2d+J5/LMBlle5X1tVPIePXYUyL78R9JRBGHu&#10;g4L2mp13NlQX9AB6js6XtxcezNt99Hr9Qqx/AQAA//8DAFBLAwQUAAYACAAAACEACOpVMt4AAAAJ&#10;AQAADwAAAGRycy9kb3ducmV2LnhtbEyPwU6DQBCG7ya+w2ZMvBi7lFhskKExavXUNGK9b2EEUnaW&#10;sNsW3t4xHvQ4M1/++f5sNdpOnWjwrWOE+SwCRVy6quUaYfexvl2C8sFwZTrHhDCRh1V+eZGZtHJn&#10;fqdTEWolIexTg9CE0Kda+7Iha/zM9cRy+3KDNUHGodbVYM4SbjsdR1GirWlZPjSmp6eGykNxtAjP&#10;xXax/rzZjfFUvm2K1+Vhy9ML4vXV+PgAKtAY/mD40Rd1yMVp745cedUh3CXJQlCEOJFOAvwu9gj3&#10;8wh0nun/DfJvAAAA//8DAFBLAQItABQABgAIAAAAIQC2gziS/gAAAOEBAAATAAAAAAAAAAAAAAAA&#10;AAAAAABbQ29udGVudF9UeXBlc10ueG1sUEsBAi0AFAAGAAgAAAAhADj9If/WAAAAlAEAAAsAAAAA&#10;AAAAAAAAAAAALwEAAF9yZWxzLy5yZWxzUEsBAi0AFAAGAAgAAAAhAAv5u2E8AgAAaQQAAA4AAAAA&#10;AAAAAAAAAAAALgIAAGRycy9lMm9Eb2MueG1sUEsBAi0AFAAGAAgAAAAhAAjqVTLeAAAACQEAAA8A&#10;AAAAAAAAAAAAAAAAlgQAAGRycy9kb3ducmV2LnhtbFBLBQYAAAAABAAEAPMAAAChBQAAAAA=&#10;">
                <v:stroke endarrow="block"/>
              </v:shape>
            </w:pict>
          </mc:Fallback>
        </mc:AlternateContent>
      </w:r>
    </w:p>
    <w:p w:rsidR="005160BE" w:rsidRDefault="005160BE" w:rsidP="005160BE">
      <w:pPr>
        <w:suppressLineNumbers/>
        <w:spacing w:after="0" w:line="360" w:lineRule="auto"/>
        <w:jc w:val="center"/>
        <w:rPr>
          <w:rFonts w:ascii="Khmer UI" w:hAnsi="Khmer UI" w:cs="Khmer UI"/>
          <w:noProof/>
          <w:color w:val="auto"/>
          <w:sz w:val="24"/>
          <w:lang w:val="es-AR" w:eastAsia="es-AR"/>
        </w:rPr>
      </w:pPr>
      <w:r>
        <w:rPr>
          <w:rFonts w:ascii="Khmer UI" w:hAnsi="Khmer UI" w:cs="Khmer UI"/>
          <w:noProof/>
          <w:color w:val="auto"/>
          <w:sz w:val="24"/>
          <w:lang w:val="es-AR" w:eastAsia="es-AR"/>
        </w:rPr>
        <mc:AlternateContent>
          <mc:Choice Requires="wps">
            <w:drawing>
              <wp:anchor distT="0" distB="0" distL="114300" distR="114300" simplePos="0" relativeHeight="251665408" behindDoc="0" locked="0" layoutInCell="1" allowOverlap="1" wp14:anchorId="6067C524" wp14:editId="0802D1F2">
                <wp:simplePos x="0" y="0"/>
                <wp:positionH relativeFrom="column">
                  <wp:posOffset>4191000</wp:posOffset>
                </wp:positionH>
                <wp:positionV relativeFrom="paragraph">
                  <wp:posOffset>191770</wp:posOffset>
                </wp:positionV>
                <wp:extent cx="1209675" cy="352425"/>
                <wp:effectExtent l="26670" t="25400" r="40005" b="50800"/>
                <wp:wrapNone/>
                <wp:docPr id="352"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352425"/>
                        </a:xfrm>
                        <a:prstGeom prst="roundRect">
                          <a:avLst>
                            <a:gd name="adj" fmla="val 16667"/>
                          </a:avLst>
                        </a:prstGeom>
                        <a:solidFill>
                          <a:schemeClr val="accent5">
                            <a:lumMod val="100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rsidR="00021C9A" w:rsidRDefault="00021C9A" w:rsidP="005160BE">
                            <w:pPr>
                              <w:jc w:val="center"/>
                            </w:pPr>
                            <w:r w:rsidRPr="00524330">
                              <w:rPr>
                                <w:b/>
                              </w:rPr>
                              <w:t>RECEPTOR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1" o:spid="_x0000_s1041" style="position:absolute;left:0;text-align:left;margin-left:330pt;margin-top:15.1pt;width:95.25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lEBpgIAAL0FAAAOAAAAZHJzL2Uyb0RvYy54bWysVNtu1DAQfUfiHyy/01y616jZqmopQipQ&#10;URDPXtvZGBzb2M5my9cznmy3WyoeqMhD5PHlzJwzl7PzXafJVvqgrKlpcZJTIg23QplNTb9+uX6z&#10;oCREZgTT1sia3stAz1evX50NrpKlba0W0hMAMaEaXE3bGF2VZYG3smPhxDpp4LCxvmMRTL/JhGcD&#10;oHc6K/N8lg3WC+ctlyHA7tV4SFeI3zSSx09NE2QkuqYQW8S/x/86/bPVGas2nrlW8X0Y7AVRdEwZ&#10;cHqAumKRkd6rZ1Cd4t4G28QTbrvMNo3iEjkAmyL/g81dy5xELiBOcAeZwv+D5R+3t54oUdPTaUmJ&#10;YR0k6aKPFn2TZZEUGlyo4OKdu/WJY3A3lv8IxNjLlpmNvPDeDq1kAuLC+9mTB8kI8JSshw9WADwD&#10;eBRr1/guAYIMZIc5uT/kRO4i4bBZlPlyNp9SwuEMYpyU0xRSxqqH186H+E7ajqRFTb3tjfgMiUcX&#10;bHsTIiZG7Mkx8Z2SptOQ5i3TpJjNZvM94v4yYD9gIl2rlbhWWqORClNeak/gMVDhXJo4RVe674Df&#10;uF/k6RurC/ahBsd93AJ8rO8Eg0zCsQdtyABMFwCBsE8OD+9GOB2LZ66X05d6RuWwIVIy3xqB68iU&#10;HtcQtzZJBImNtRfW9lH6u1YMRKikf7k4XULTCwVddrrIZ/lyTgnTGxgPPHpKvI3fVGyxvlK2/0HV&#10;xOxvorKKadeyUZfDxWdSH6JF4Y+IYM2mMh3LPe7WO2wLrLZUwmsr7qGIIXysVJh5sGit/0XJAPOj&#10;puFnz7ykRL830AjLYjJJAweNyXReguGPT9bHJ8xwgKppBKlweRnHIdU7rzYteBoTbWzqzUbF1AKP&#10;Ue0NmBFIaz/P0hA6tvHW49Rd/QYAAP//AwBQSwMEFAAGAAgAAAAhAGkGOeDeAAAACQEAAA8AAABk&#10;cnMvZG93bnJldi54bWxMj8FOwzAQRO9I/IO1SNyoTVFDm8apAIF6Q2pBirhtkyWOsNchdtPw97gn&#10;uM1qRrNvis3krBhpCJ1nDbczBYK49k3HrYb3t5ebJYgQkRu0nknDDwXYlJcXBeaNP/GOxn1sRSrh&#10;kKMGE2OfSxlqQw7DzPfEyfv0g8OYzqGVzYCnVO6snCuVSYcdpw8Ge3oyVH/tj07Dt7G7bPoYn1+R&#10;VvGxqirctlutr6+mhzWISFP8C8MZP6FDmZgO/shNEFZDlqm0JWq4U3MQKbBcqAWIw1ncgywL+X9B&#10;+QsAAP//AwBQSwECLQAUAAYACAAAACEAtoM4kv4AAADhAQAAEwAAAAAAAAAAAAAAAAAAAAAAW0Nv&#10;bnRlbnRfVHlwZXNdLnhtbFBLAQItABQABgAIAAAAIQA4/SH/1gAAAJQBAAALAAAAAAAAAAAAAAAA&#10;AC8BAABfcmVscy8ucmVsc1BLAQItABQABgAIAAAAIQAQalEBpgIAAL0FAAAOAAAAAAAAAAAAAAAA&#10;AC4CAABkcnMvZTJvRG9jLnhtbFBLAQItABQABgAIAAAAIQBpBjng3gAAAAkBAAAPAAAAAAAAAAAA&#10;AAAAAAAFAABkcnMvZG93bnJldi54bWxQSwUGAAAAAAQABADzAAAACwYAAAAA&#10;" fillcolor="#5b9bd5 [3208]" strokecolor="#f2f2f2 [3041]" strokeweight="3pt">
                <v:shadow on="t" color="#1f4d78 [1608]" opacity=".5" offset="1pt"/>
                <v:textbox>
                  <w:txbxContent>
                    <w:p w:rsidR="00021C9A" w:rsidRDefault="00021C9A" w:rsidP="005160BE">
                      <w:pPr>
                        <w:jc w:val="center"/>
                      </w:pPr>
                      <w:r w:rsidRPr="00524330">
                        <w:rPr>
                          <w:b/>
                        </w:rPr>
                        <w:t>RECEPTOR</w:t>
                      </w:r>
                    </w:p>
                  </w:txbxContent>
                </v:textbox>
              </v:roundrect>
            </w:pict>
          </mc:Fallback>
        </mc:AlternateContent>
      </w:r>
      <w:r>
        <w:rPr>
          <w:rFonts w:ascii="Khmer UI" w:hAnsi="Khmer UI" w:cs="Khmer UI"/>
          <w:noProof/>
          <w:color w:val="auto"/>
          <w:sz w:val="24"/>
          <w:lang w:val="es-AR" w:eastAsia="es-AR"/>
        </w:rPr>
        <mc:AlternateContent>
          <mc:Choice Requires="wps">
            <w:drawing>
              <wp:anchor distT="0" distB="0" distL="114300" distR="114300" simplePos="0" relativeHeight="251661312" behindDoc="0" locked="0" layoutInCell="1" allowOverlap="1" wp14:anchorId="6F3CD88C" wp14:editId="0C4C7670">
                <wp:simplePos x="0" y="0"/>
                <wp:positionH relativeFrom="column">
                  <wp:posOffset>647700</wp:posOffset>
                </wp:positionH>
                <wp:positionV relativeFrom="paragraph">
                  <wp:posOffset>191770</wp:posOffset>
                </wp:positionV>
                <wp:extent cx="1133475" cy="352425"/>
                <wp:effectExtent l="26670" t="25400" r="40005" b="50800"/>
                <wp:wrapNone/>
                <wp:docPr id="63"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352425"/>
                        </a:xfrm>
                        <a:prstGeom prst="roundRect">
                          <a:avLst>
                            <a:gd name="adj" fmla="val 16667"/>
                          </a:avLst>
                        </a:prstGeom>
                        <a:solidFill>
                          <a:schemeClr val="accent5">
                            <a:lumMod val="100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rsidR="00021C9A" w:rsidRDefault="00021C9A" w:rsidP="005160BE">
                            <w:pPr>
                              <w:jc w:val="center"/>
                            </w:pPr>
                            <w:r w:rsidRPr="00524330">
                              <w:rPr>
                                <w:b/>
                              </w:rPr>
                              <w:t>EMISOR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7" o:spid="_x0000_s1042" style="position:absolute;left:0;text-align:left;margin-left:51pt;margin-top:15.1pt;width:89.25pt;height:2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L5HpwIAALwFAAAOAAAAZHJzL2Uyb0RvYy54bWysVNtu1DAQfUfiHyy/0yR736jZqmopQipQ&#10;URDPXtvZGBzb2M5m269nPNldtlQ8UJGHyOPLmTlnLucXu1aTrfRBWVPR4iynRBpuhTKbin79cvNm&#10;QUmIzAimrZEVfZCBXqxevzrvXSlHtrFaSE8AxISydxVtYnRllgXeyJaFM+ukgcPa+pZFMP0mE571&#10;gN7qbJTns6y3XjhvuQwBdq+HQ7pC/LqWPH6q6yAj0RWF2CL+Pf7X6Z+tzlm58cw1iu/DYC+IomXK&#10;gNMj1DWLjHRePYNqFfc22Dqecdtmtq4Vl8gB2BT5H2zuG+YkcgFxgjvKFP4fLP+4vfNEiYrOxpQY&#10;1kKOLrto0TVZzJNAvQsl3Lt3dz5RDO7W8h+BGHvVMLORl97bvpFMQFhFup89eZCMAE/Juv9gBcAz&#10;gEetdrVvEyCoQHaYkodjSuQuEg6bRTEeT+ZTSjicjaejyWiKLlh5eO18iO+kbUlaVNTbzojPkHd0&#10;wba3IWJexJ4cE98pqVsNWd4yTYrZbIYkM1buL8PqgIl0rVbiRmmNRqpLeaU9gcdAhXNp4hRd6a4F&#10;fsN+kadvKC7YhxIc9nEL8LG8EwyIBdapB21ID0wXAIGwTw6P7wY4HYtnrpfTl3pG5bAfUjLfGoHr&#10;yJQe1hCpNkkEiX21F9Z2Ufr7RvREqKT/aDFeQs8LBU02XuSzfDmnhOkNTAcePSXexm8qNlhfKdv/&#10;oGpi9jdRIXvaNWzQ5XjxmdTHaFH4EyJYs6lMh3KPu/Vu6IpDA6yteIAihvCxUmHkwaKx/pGSHsZH&#10;RcPPjnlJiX5voBGWxWSS5g0ak+l8BIY/PVmfnjDDAaqiEaTC5VUcZlTnvNo04GlItLGpN2sVD102&#10;RLVvORgRSGs/ztIMOrXx1u+hu/oFAAD//wMAUEsDBBQABgAIAAAAIQCnn7y43gAAAAkBAAAPAAAA&#10;ZHJzL2Rvd25yZXYueG1sTI/BTsMwEETvSPyDtUjcqE1QSwhxKkCg3pBakCJu23iJI2I7xG4a/p7l&#10;VI6jGc28Kdez68VEY+yC13C9UCDIN8F0vtXw/vZylYOICb3BPnjS8EMR1tX5WYmFCUe/pWmXWsEl&#10;PhaowaY0FFLGxpLDuAgDefY+w+gwsRxbaUY8crnrZabUSjrsPC9YHOjJUvO1OzgN37bfruaP6fkV&#10;6S491nWNm3aj9eXF/HAPItGcTmH4w2d0qJhpHw7eRNGzVhl/SRpuVAaCA1muliD2GvLlLciqlP8f&#10;VL8AAAD//wMAUEsBAi0AFAAGAAgAAAAhALaDOJL+AAAA4QEAABMAAAAAAAAAAAAAAAAAAAAAAFtD&#10;b250ZW50X1R5cGVzXS54bWxQSwECLQAUAAYACAAAACEAOP0h/9YAAACUAQAACwAAAAAAAAAAAAAA&#10;AAAvAQAAX3JlbHMvLnJlbHNQSwECLQAUAAYACAAAACEAYCC+R6cCAAC8BQAADgAAAAAAAAAAAAAA&#10;AAAuAgAAZHJzL2Uyb0RvYy54bWxQSwECLQAUAAYACAAAACEAp5+8uN4AAAAJAQAADwAAAAAAAAAA&#10;AAAAAAABBQAAZHJzL2Rvd25yZXYueG1sUEsFBgAAAAAEAAQA8wAAAAwGAAAAAA==&#10;" fillcolor="#5b9bd5 [3208]" strokecolor="#f2f2f2 [3041]" strokeweight="3pt">
                <v:shadow on="t" color="#1f4d78 [1608]" opacity=".5" offset="1pt"/>
                <v:textbox>
                  <w:txbxContent>
                    <w:p w:rsidR="00021C9A" w:rsidRDefault="00021C9A" w:rsidP="005160BE">
                      <w:pPr>
                        <w:jc w:val="center"/>
                      </w:pPr>
                      <w:r w:rsidRPr="00524330">
                        <w:rPr>
                          <w:b/>
                        </w:rPr>
                        <w:t>EMISOR</w:t>
                      </w:r>
                    </w:p>
                  </w:txbxContent>
                </v:textbox>
              </v:roundrect>
            </w:pict>
          </mc:Fallback>
        </mc:AlternateContent>
      </w:r>
      <w:r>
        <w:rPr>
          <w:rFonts w:ascii="Khmer UI" w:hAnsi="Khmer UI" w:cs="Khmer UI"/>
          <w:noProof/>
          <w:color w:val="auto"/>
          <w:sz w:val="24"/>
          <w:lang w:val="es-AR" w:eastAsia="es-AR"/>
        </w:rPr>
        <mc:AlternateContent>
          <mc:Choice Requires="wps">
            <w:drawing>
              <wp:anchor distT="0" distB="0" distL="114300" distR="114300" simplePos="0" relativeHeight="251662336" behindDoc="0" locked="0" layoutInCell="1" allowOverlap="1" wp14:anchorId="6C6858AA" wp14:editId="7A1E5183">
                <wp:simplePos x="0" y="0"/>
                <wp:positionH relativeFrom="column">
                  <wp:posOffset>2333625</wp:posOffset>
                </wp:positionH>
                <wp:positionV relativeFrom="paragraph">
                  <wp:posOffset>191770</wp:posOffset>
                </wp:positionV>
                <wp:extent cx="1200150" cy="352425"/>
                <wp:effectExtent l="26670" t="25400" r="40005" b="50800"/>
                <wp:wrapNone/>
                <wp:docPr id="62"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352425"/>
                        </a:xfrm>
                        <a:prstGeom prst="roundRect">
                          <a:avLst>
                            <a:gd name="adj" fmla="val 16667"/>
                          </a:avLst>
                        </a:prstGeom>
                        <a:solidFill>
                          <a:schemeClr val="accent5">
                            <a:lumMod val="100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rsidR="00021C9A" w:rsidRDefault="00021C9A" w:rsidP="005160BE">
                            <w:pPr>
                              <w:jc w:val="center"/>
                            </w:pPr>
                            <w:r w:rsidRPr="00524330">
                              <w:rPr>
                                <w:b/>
                              </w:rPr>
                              <w:t>MENSAJE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8" o:spid="_x0000_s1043" style="position:absolute;left:0;text-align:left;margin-left:183.75pt;margin-top:15.1pt;width:94.5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DJqQIAALwFAAAOAAAAZHJzL2Uyb0RvYy54bWysVFtv0zAUfkfiP1h+Z2m6tmujpdO0MYTE&#10;ZWIgnk9tpzE4drCdpuPXc3ySlY6JBybyEPn48p3zfedyfrFvDNspH7SzJc9PJpwpK5zUdlvyL59v&#10;Xi05CxGsBOOsKvm9Cvxi/fLFed8WaupqZ6TyDEFsKPq25HWMbZFlQdSqgXDiWmXxsHK+gYim32bS&#10;Q4/ojcmmk8ki652XrXdChYC718MhXxN+VSkRP1ZVUJGZkmNskf6e/pv0z9bnUGw9tLUWYxjwjCga&#10;0BadHqCuIQLrvH4C1WjhXXBVPBGuyVxVaaGIA7LJJ3+wuauhVcQFxQntQabw/2DFh92tZ1qWfDHl&#10;zEKDObrsoiPXbLlMAvVtKPDeXXvrE8XQvnPie2DWXdVgt+rSe9fXCiSGlaf72aMHyQj4lG36904i&#10;PCA8abWvfJMAUQW2p5TcH1Ki9pEJ3MwxyfkcMyfw7HQ+nU3n5AKKh9etD/GNcg1Li5J711n5CfNO&#10;LmD3LkTKixzJgfzGWdUYzPIODMsXi8XZiDhezqB4wCS6zmh5o40hI9WlujKe4WOkIoSycU6uTNcg&#10;v2E/n6QvwUKB+1iCwz5tIT6Vd4JBsdA69mAs65HpEiEI9tHh4d0AZ2L+xPVq/lzPpByFnJL52kpa&#10;R9BmWGOkxiZGivpqFNZ1Ufm7WvZM6qT/dHm6wp6XGpvsdDlZTFZnnIHZ4nQQ0XPmXfyqY031lbL9&#10;D6omZn8TFQowbQ2DLoeLT6Q+REvCHxGhmk1lOpR73G/21BVUG6mEN07eYxFj+FSpOPJwUTv/k7Me&#10;x0fJw48OvOLMvLXYCKt8NkvzhozZ/GyKhj8+2RyfgBUIVfKIUtHyKg4zqmu93tboaUi0dak3Kx0f&#10;umyIamw5HBFEaxxnaQYd23Tr99Bd/wIAAP//AwBQSwMEFAAGAAgAAAAhADJVdFneAAAACQEAAA8A&#10;AABkcnMvZG93bnJldi54bWxMj01Lw0AQhu+C/2EZwZvdWElaYzZFRelNaBWCt2l2zAb3I2a3afz3&#10;jie9zcfDO89Um9lZMdEY++AVXC8yEOTboHvfKXh7fb5ag4gJvUYbPCn4pgib+vyswlKHk9/RtE+d&#10;4BAfS1RgUhpKKWNryGFchIE87z7C6DBxO3ZSj3jicGflMssK6bD3fMHgQI+G2s/90Sn4MnZXzO/T&#10;0wvSbXpomga33Vapy4v5/g5Eojn9wfCrz+pQs9MhHL2Owiq4KVY5o1xkSxAM5HnBg4OCdb4CWVfy&#10;/wf1DwAAAP//AwBQSwECLQAUAAYACAAAACEAtoM4kv4AAADhAQAAEwAAAAAAAAAAAAAAAAAAAAAA&#10;W0NvbnRlbnRfVHlwZXNdLnhtbFBLAQItABQABgAIAAAAIQA4/SH/1gAAAJQBAAALAAAAAAAAAAAA&#10;AAAAAC8BAABfcmVscy8ucmVsc1BLAQItABQABgAIAAAAIQAo/mDJqQIAALwFAAAOAAAAAAAAAAAA&#10;AAAAAC4CAABkcnMvZTJvRG9jLnhtbFBLAQItABQABgAIAAAAIQAyVXRZ3gAAAAkBAAAPAAAAAAAA&#10;AAAAAAAAAAMFAABkcnMvZG93bnJldi54bWxQSwUGAAAAAAQABADzAAAADgYAAAAA&#10;" fillcolor="#5b9bd5 [3208]" strokecolor="#f2f2f2 [3041]" strokeweight="3pt">
                <v:shadow on="t" color="#1f4d78 [1608]" opacity=".5" offset="1pt"/>
                <v:textbox>
                  <w:txbxContent>
                    <w:p w:rsidR="00021C9A" w:rsidRDefault="00021C9A" w:rsidP="005160BE">
                      <w:pPr>
                        <w:jc w:val="center"/>
                      </w:pPr>
                      <w:r w:rsidRPr="00524330">
                        <w:rPr>
                          <w:b/>
                        </w:rPr>
                        <w:t>MENSAJE</w:t>
                      </w:r>
                    </w:p>
                  </w:txbxContent>
                </v:textbox>
              </v:roundrect>
            </w:pict>
          </mc:Fallback>
        </mc:AlternateContent>
      </w:r>
    </w:p>
    <w:p w:rsidR="005160BE" w:rsidRDefault="005160BE" w:rsidP="005160BE">
      <w:pPr>
        <w:suppressLineNumbers/>
        <w:spacing w:after="0" w:line="360" w:lineRule="auto"/>
        <w:jc w:val="center"/>
        <w:rPr>
          <w:rFonts w:ascii="Khmer UI" w:hAnsi="Khmer UI" w:cs="Khmer UI"/>
          <w:noProof/>
          <w:color w:val="auto"/>
          <w:sz w:val="24"/>
          <w:lang w:val="es-AR" w:eastAsia="es-AR"/>
        </w:rPr>
      </w:pPr>
      <w:r>
        <w:rPr>
          <w:rFonts w:ascii="Khmer UI" w:hAnsi="Khmer UI" w:cs="Khmer UI"/>
          <w:noProof/>
          <w:color w:val="auto"/>
          <w:sz w:val="24"/>
          <w:lang w:val="es-AR" w:eastAsia="es-AR"/>
        </w:rPr>
        <mc:AlternateContent>
          <mc:Choice Requires="wps">
            <w:drawing>
              <wp:anchor distT="0" distB="0" distL="114300" distR="114300" simplePos="0" relativeHeight="251669504" behindDoc="0" locked="0" layoutInCell="1" allowOverlap="1" wp14:anchorId="782A142F" wp14:editId="01554A30">
                <wp:simplePos x="0" y="0"/>
                <wp:positionH relativeFrom="column">
                  <wp:posOffset>3638550</wp:posOffset>
                </wp:positionH>
                <wp:positionV relativeFrom="paragraph">
                  <wp:posOffset>142875</wp:posOffset>
                </wp:positionV>
                <wp:extent cx="552450" cy="0"/>
                <wp:effectExtent l="17145" t="61595" r="20955" b="52705"/>
                <wp:wrapNone/>
                <wp:docPr id="61"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5" o:spid="_x0000_s1026" type="#_x0000_t32" style="position:absolute;margin-left:286.5pt;margin-top:11.25pt;width:43.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NSLNQIAAIAEAAAOAAAAZHJzL2Uyb0RvYy54bWysVMuO2yAU3VfqPyD2GdupnSZWnNHITrqZ&#10;tpFm+gEEsI2KAQGJE1X9917IozPtZlTVCwy+z3Puwcv74yDRgVsntKpwdpdixBXVTKiuwt+eN5M5&#10;Rs4TxYjUilf4xB2+X71/txxNyae615JxiyCJcuVoKtx7b8okcbTnA3F32nAFxlbbgXg42i5hloyQ&#10;fZDJNE1nyagtM1ZT7hx8bc5GvIr525ZT/7VtHfdIVhh683G1cd2FNVktSdlZYnpBL22Qf+hiIEJB&#10;0VuqhniC9lb8lWoQ1GqnW39H9ZDothWURwyAJkv/QPPUE8MjFiDHmRtN7v+lpV8OW4sEq/Asw0iR&#10;AWb0sPc6lkaLIhA0GleCX622NkCkR/VkHjX97pDSdU9Ux6P388lAcBYiklch4eAMlNmNnzUDHwIF&#10;IlvH1g4hJfCAjnEop9tQ+NEjCh+LYpoXMDp6NSWkvMYZ6/wnrgcUNhV23hLR9b7WSsHktc1iFXJ4&#10;dD50RcprQCiq9EZIGQUgFRorvCimRQxwWgoWjMHN2W5XS4sOJEgoPhEiWF66Wb1XLCbrOWFrxZCP&#10;fHgrgCHJcagwcIaR5HBTwi56eyLkW70BgFShJ+AGIF12Z539WKSL9Xw9zyf5dLae5GnTTB42dT6Z&#10;bbKPRfOhqesm+xngZXnZC8a4Cgivms/yt2nqcvvOar2p/kZl8jp75Byavb5j01EcQQ9nZe00O21t&#10;GE/QCcg8Ol+uZLhHL8/R6/ePY/ULAAD//wMAUEsDBBQABgAIAAAAIQBw0uup3gAAAAkBAAAPAAAA&#10;ZHJzL2Rvd25yZXYueG1sTI/NSsRAEITvgu8wtODNnRjZKDGTRfwB2Yvs6greejNtEsz0hMxkE316&#10;WzzosauLqq+K1ew6daAhtJ4NnC8SUMSVty3XBl6eH86uQIWIbLHzTAY+KcCqPD4qMLd+4g0dtrFW&#10;EsIhRwNNjH2udagachgWvieW37sfHEY5h1rbAScJd51OkyTTDluWhgZ7um2o+tiOzkDHu6f7V3wM&#10;62ycabd++9JuujPm9GS+uQYVaY5/ZvjBF3QohWnvR7ZBdQaWlxeyJRpI0yUoMWRZIsL+V9Blof8v&#10;KL8BAAD//wMAUEsBAi0AFAAGAAgAAAAhALaDOJL+AAAA4QEAABMAAAAAAAAAAAAAAAAAAAAAAFtD&#10;b250ZW50X1R5cGVzXS54bWxQSwECLQAUAAYACAAAACEAOP0h/9YAAACUAQAACwAAAAAAAAAAAAAA&#10;AAAvAQAAX3JlbHMvLnJlbHNQSwECLQAUAAYACAAAACEAw5zUizUCAACABAAADgAAAAAAAAAAAAAA&#10;AAAuAgAAZHJzL2Uyb0RvYy54bWxQSwECLQAUAAYACAAAACEAcNLrqd4AAAAJAQAADwAAAAAAAAAA&#10;AAAAAACPBAAAZHJzL2Rvd25yZXYueG1sUEsFBgAAAAAEAAQA8wAAAJoFAAAAAA==&#10;">
                <v:stroke startarrow="block" endarrow="block"/>
              </v:shape>
            </w:pict>
          </mc:Fallback>
        </mc:AlternateContent>
      </w:r>
      <w:r>
        <w:rPr>
          <w:rFonts w:ascii="Khmer UI" w:hAnsi="Khmer UI" w:cs="Khmer UI"/>
          <w:noProof/>
          <w:color w:val="auto"/>
          <w:sz w:val="24"/>
          <w:lang w:val="es-AR" w:eastAsia="es-AR"/>
        </w:rPr>
        <mc:AlternateContent>
          <mc:Choice Requires="wps">
            <w:drawing>
              <wp:anchor distT="0" distB="0" distL="114300" distR="114300" simplePos="0" relativeHeight="251668480" behindDoc="0" locked="0" layoutInCell="1" allowOverlap="1" wp14:anchorId="400BB156" wp14:editId="1B9EF5EE">
                <wp:simplePos x="0" y="0"/>
                <wp:positionH relativeFrom="column">
                  <wp:posOffset>1781175</wp:posOffset>
                </wp:positionH>
                <wp:positionV relativeFrom="paragraph">
                  <wp:posOffset>142875</wp:posOffset>
                </wp:positionV>
                <wp:extent cx="552450" cy="0"/>
                <wp:effectExtent l="17145" t="61595" r="20955" b="52705"/>
                <wp:wrapNone/>
                <wp:docPr id="60"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4" o:spid="_x0000_s1026" type="#_x0000_t32" style="position:absolute;margin-left:140.25pt;margin-top:11.25pt;width:43.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IWbNQIAAIAEAAAOAAAAZHJzL2Uyb0RvYy54bWysVMuO2yAU3VfqPyD2GdupnSZWnNHITrqZ&#10;tpFm+gEEsI2KAQGJE1X9917IozPtZlTVCwy+z3Puwcv74yDRgVsntKpwdpdixBXVTKiuwt+eN5M5&#10;Rs4TxYjUilf4xB2+X71/txxNyae615JxiyCJcuVoKtx7b8okcbTnA3F32nAFxlbbgXg42i5hloyQ&#10;fZDJNE1nyagtM1ZT7hx8bc5GvIr525ZT/7VtHfdIVhh683G1cd2FNVktSdlZYnpBL22Qf+hiIEJB&#10;0VuqhniC9lb8lWoQ1GqnW39H9ZDothWURwyAJkv/QPPUE8MjFiDHmRtN7v+lpV8OW4sEq/AM6FFk&#10;gBk97L2OpdEiDwSNxpXgV6utDRDpUT2ZR02/O6R03RPV8ej9fDIQnIWI5FVIODgDZXbjZ83Ah0CB&#10;yNaxtUNICTygYxzK6TYUfvSIwseimOYF9EavpoSU1zhjnf/E9YDCpsLOWyK63tdaKZi8tlmsQg6P&#10;zoeuSHkNCEWV3ggpowCkQmOFF8W0iAFOS8GCMbg52+1qadGBBAnFJ0IEy0s3q/eKxWQ9J2ytGPKR&#10;D28FMCQ5DhUGzjCSHG5K2EVvT4R8qzcAkCr0BNwApMvurLMfi3Sxnq/n+SSfztaTPG2aycOmziez&#10;TfaxaD40dd1kPwO8LC97wRhXAeFV81n+Nk1dbt9ZrTfV36hMXmePnEOz13dsOooj6OGsrJ1mp60N&#10;4wk6AZlH58uVDPfo5Tl6/f5xrH4BAAD//wMAUEsDBBQABgAIAAAAIQCouzL73QAAAAkBAAAPAAAA&#10;ZHJzL2Rvd25yZXYueG1sTI9PS8RADMXvgt9hiODNnVqxLrXTRfwDshfZ1RW8ZTuxLXYypTPdVj+9&#10;EQ96ykvyePmlWM2uUwcaQuvZwPkiAUVcedtybeDl+eFsCSpEZIudZzLwSQFW5fFRgbn1E2/osI21&#10;khAOORpoYuxzrUPVkMOw8D2x7N794DBKO9TaDjhJuOt0miSZdtiyXGiwp9uGqo/t6Ax0vHu6f8XH&#10;sM7GmXbrty/tpjtjTk/mm2tQkeb4Z4YffEGHUpj2fmQbVGcgXSaXYhWRShXDRXYlYv870GWh/39Q&#10;fgMAAP//AwBQSwECLQAUAAYACAAAACEAtoM4kv4AAADhAQAAEwAAAAAAAAAAAAAAAAAAAAAAW0Nv&#10;bnRlbnRfVHlwZXNdLnhtbFBLAQItABQABgAIAAAAIQA4/SH/1gAAAJQBAAALAAAAAAAAAAAAAAAA&#10;AC8BAABfcmVscy8ucmVsc1BLAQItABQABgAIAAAAIQCFKIWbNQIAAIAEAAAOAAAAAAAAAAAAAAAA&#10;AC4CAABkcnMvZTJvRG9jLnhtbFBLAQItABQABgAIAAAAIQCouzL73QAAAAkBAAAPAAAAAAAAAAAA&#10;AAAAAI8EAABkcnMvZG93bnJldi54bWxQSwUGAAAAAAQABADzAAAAmQUAAAAA&#10;">
                <v:stroke startarrow="block" endarrow="block"/>
              </v:shape>
            </w:pict>
          </mc:Fallback>
        </mc:AlternateContent>
      </w:r>
    </w:p>
    <w:p w:rsidR="005160BE" w:rsidRDefault="005160BE" w:rsidP="005160BE">
      <w:pPr>
        <w:suppressLineNumbers/>
        <w:spacing w:after="0" w:line="360" w:lineRule="auto"/>
        <w:jc w:val="center"/>
        <w:rPr>
          <w:rFonts w:ascii="Khmer UI" w:hAnsi="Khmer UI" w:cs="Khmer UI"/>
          <w:color w:val="auto"/>
          <w:sz w:val="24"/>
        </w:rPr>
      </w:pPr>
      <w:r>
        <w:rPr>
          <w:rFonts w:ascii="Khmer UI" w:hAnsi="Khmer UI" w:cs="Khmer UI"/>
          <w:noProof/>
          <w:color w:val="auto"/>
          <w:sz w:val="24"/>
          <w:lang w:val="es-AR" w:eastAsia="es-AR"/>
        </w:rPr>
        <mc:AlternateContent>
          <mc:Choice Requires="wps">
            <w:drawing>
              <wp:anchor distT="0" distB="0" distL="114300" distR="114300" simplePos="0" relativeHeight="251667456" behindDoc="0" locked="0" layoutInCell="1" allowOverlap="1" wp14:anchorId="3C4D678E" wp14:editId="008A7FFE">
                <wp:simplePos x="0" y="0"/>
                <wp:positionH relativeFrom="column">
                  <wp:posOffset>3476625</wp:posOffset>
                </wp:positionH>
                <wp:positionV relativeFrom="paragraph">
                  <wp:posOffset>160020</wp:posOffset>
                </wp:positionV>
                <wp:extent cx="1152525" cy="285750"/>
                <wp:effectExtent l="26670" t="20955" r="40005" b="45720"/>
                <wp:wrapNone/>
                <wp:docPr id="59"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5750"/>
                        </a:xfrm>
                        <a:prstGeom prst="roundRect">
                          <a:avLst>
                            <a:gd name="adj" fmla="val 16667"/>
                          </a:avLst>
                        </a:prstGeom>
                        <a:solidFill>
                          <a:schemeClr val="accent5">
                            <a:lumMod val="100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rsidR="00021C9A" w:rsidRPr="00524330" w:rsidRDefault="00021C9A" w:rsidP="005160BE">
                            <w:pPr>
                              <w:jc w:val="center"/>
                              <w:rPr>
                                <w:b/>
                              </w:rPr>
                            </w:pPr>
                            <w:r w:rsidRPr="00524330">
                              <w:rPr>
                                <w:b/>
                              </w:rPr>
                              <w:t>CANAL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3" o:spid="_x0000_s1044" style="position:absolute;left:0;text-align:left;margin-left:273.75pt;margin-top:12.6pt;width:90.7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NnurAIAALwFAAAOAAAAZHJzL2Uyb0RvYy54bWysVFtv0zAUfkfiP1h+Z0napZdo6TRtDCFx&#10;mRiIZ9d2GoNjG9tpOn49xydt6Zh4YKKVIh9fvnO+71wuLnedJlvpg7KmpsVZTok03AplNjX98vn2&#10;1YKSEJkRTFsja/ogA71cvXxxMbhKTmxrtZCeAIgJ1eBq2sboqiwLvJUdC2fWSQOHjfUdi2D6TSY8&#10;GwC909kkz2fZYL1w3nIZAuzejId0hfhNI3n82DRBRqJrCrFF/Hr8rtM3W12wauOZaxXfh8GeEUXH&#10;lAGnR6gbFhnpvXoC1SnubbBNPOO2y2zTKC6RA7Ap8j/Y3LfMSeQC4gR3lCn8P1j+YXvniRI1LZeU&#10;GNZBjq76aNE1WU6TQIMLFdy7d3c+UQzuneXfAzH2umVmI6+8t0MrmYCwinQ/e/QgGQGekvXw3gqA&#10;ZwCPWu0a3yVAUIHsMCUPx5TIXSQcNouinMCfEg5nk0U5LzFnGasOr50P8Y20HUmLmnrbG/EJ8o4u&#10;2PZdiJgXsSfHxDdKmk5DlrdMk2I2m80xaFbtLwP2ARPpWq3ErdIajVSX8lp7Ao+BCufSxBJd6b4D&#10;fuN+kaffWFywDyU47h9ix/JOMCAWCHrqQRsy1HS6AAiEfXR4fDfC6Vg8cb0sn+sZlcN+SMl8bQSu&#10;I1N6XEOk2iQRJPbVXljbR+nvWzEQoZL+k8V0CT0vFDTZdJHP8uWcEqY3MB149JR4G7+q2GJ9pWz/&#10;g6qJ2d9Ehexp17JRl+PFJO4hYyj1MVq0TohgzaYyHcs97tY77IrFoQHWVjxAEUP4WKkw8mDRWv+T&#10;kgHGR03Dj555SYl+a6ARlsX5eZo3aJyX8wkY/vRkfXrCDAeomkaQCpfXcZxRvfNq04KnMdHGpt5s&#10;VDx02RjVvuVgRCCt/ThLM+jUxlu/h+7qFwAAAP//AwBQSwMEFAAGAAgAAAAhANCVcrzeAAAACQEA&#10;AA8AAABkcnMvZG93bnJldi54bWxMj01Lw0AQhu+C/2EZwZvduJjWxmyKitKb0CoEb9PsmAT3I2a3&#10;afz3jie9zTAP7zxvuZmdFRONsQ9ew/UiA0G+Cab3rYa31+erWxAxoTdogycN3xRhU52flViYcPI7&#10;mvapFRziY4EaupSGQsrYdOQwLsJAnm8fYXSYeB1baUY8cbizUmXZUjrsPX/ocKDHjprP/dFp+Ors&#10;bjm/T08vSOv0UNc1btut1pcX8/0diERz+oPhV5/VoWKnQzh6E4XVkN+sckY1qFyBYGCl1lzuwEOm&#10;QFal/N+g+gEAAP//AwBQSwECLQAUAAYACAAAACEAtoM4kv4AAADhAQAAEwAAAAAAAAAAAAAAAAAA&#10;AAAAW0NvbnRlbnRfVHlwZXNdLnhtbFBLAQItABQABgAIAAAAIQA4/SH/1gAAAJQBAAALAAAAAAAA&#10;AAAAAAAAAC8BAABfcmVscy8ucmVsc1BLAQItABQABgAIAAAAIQDcfNnurAIAALwFAAAOAAAAAAAA&#10;AAAAAAAAAC4CAABkcnMvZTJvRG9jLnhtbFBLAQItABQABgAIAAAAIQDQlXK83gAAAAkBAAAPAAAA&#10;AAAAAAAAAAAAAAYFAABkcnMvZG93bnJldi54bWxQSwUGAAAAAAQABADzAAAAEQYAAAAA&#10;" fillcolor="#5b9bd5 [3208]" strokecolor="#f2f2f2 [3041]" strokeweight="3pt">
                <v:shadow on="t" color="#1f4d78 [1608]" opacity=".5" offset="1pt"/>
                <v:textbox>
                  <w:txbxContent>
                    <w:p w:rsidR="00021C9A" w:rsidRPr="00524330" w:rsidRDefault="00021C9A" w:rsidP="005160BE">
                      <w:pPr>
                        <w:jc w:val="center"/>
                        <w:rPr>
                          <w:b/>
                        </w:rPr>
                      </w:pPr>
                      <w:r w:rsidRPr="00524330">
                        <w:rPr>
                          <w:b/>
                        </w:rPr>
                        <w:t>CANAL</w:t>
                      </w:r>
                    </w:p>
                  </w:txbxContent>
                </v:textbox>
              </v:roundrect>
            </w:pict>
          </mc:Fallback>
        </mc:AlternateContent>
      </w:r>
      <w:r>
        <w:rPr>
          <w:rFonts w:ascii="Khmer UI" w:hAnsi="Khmer UI" w:cs="Khmer UI"/>
          <w:noProof/>
          <w:color w:val="auto"/>
          <w:sz w:val="24"/>
          <w:lang w:val="es-AR" w:eastAsia="es-AR"/>
        </w:rPr>
        <mc:AlternateContent>
          <mc:Choice Requires="wps">
            <w:drawing>
              <wp:anchor distT="0" distB="0" distL="114300" distR="114300" simplePos="0" relativeHeight="251666432" behindDoc="0" locked="0" layoutInCell="1" allowOverlap="1" wp14:anchorId="5C5CD8BC" wp14:editId="70F39D9B">
                <wp:simplePos x="0" y="0"/>
                <wp:positionH relativeFrom="column">
                  <wp:posOffset>1181100</wp:posOffset>
                </wp:positionH>
                <wp:positionV relativeFrom="paragraph">
                  <wp:posOffset>217170</wp:posOffset>
                </wp:positionV>
                <wp:extent cx="1152525" cy="285750"/>
                <wp:effectExtent l="26670" t="20955" r="40005" b="45720"/>
                <wp:wrapNone/>
                <wp:docPr id="58"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5750"/>
                        </a:xfrm>
                        <a:prstGeom prst="roundRect">
                          <a:avLst>
                            <a:gd name="adj" fmla="val 16667"/>
                          </a:avLst>
                        </a:prstGeom>
                        <a:solidFill>
                          <a:schemeClr val="accent5">
                            <a:lumMod val="100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rsidR="00021C9A" w:rsidRPr="00524330" w:rsidRDefault="00021C9A" w:rsidP="005160BE">
                            <w:pPr>
                              <w:jc w:val="center"/>
                              <w:rPr>
                                <w:b/>
                              </w:rPr>
                            </w:pPr>
                            <w:r w:rsidRPr="00524330">
                              <w:rPr>
                                <w:b/>
                              </w:rPr>
                              <w:t>CANAL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2" o:spid="_x0000_s1045" style="position:absolute;left:0;text-align:left;margin-left:93pt;margin-top:17.1pt;width:90.7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XCVrAIAALwFAAAOAAAAZHJzL2Uyb0RvYy54bWysVNtuEzEQfUfiHyy/0720m8uqm6pqKUIq&#10;UFEQz47tzRq8trGdbNqvZzybhJSKByoSaeXx5czMOTNzfrHtNdlIH5Q1DS1Ockqk4VYos2ro1y83&#10;b2aUhMiMYNoa2dAHGejF4vWr88HVsrSd1UJ6AiAm1INraBejq7Ms8E72LJxYJw0cttb3LILpV5nw&#10;bAD0Xmdlnk+ywXrhvOUyBNi9Hg/pAvHbVvL4qW2DjEQ3FGKL+PX4XaZvtjhn9coz1ym+C4O9IIqe&#10;KQNOD1DXLDKy9uoZVK+4t8G28YTbPrNtq7jEHCCbIv8jm/uOOYm5ADnBHWgK/w+Wf9zceaJEQytQ&#10;yrAeNLpcR4uuybxMBA0u1HDv3t35lGJwt5b/CMTYq46Zlbz03g6dZALCKtL97MmDZAR4SpbDBysA&#10;ngE8crVtfZ8AgQWyRUkeDpLIbSQcNouiKuFPCYezclZNK9QsY/X+tfMhvpO2J2nRUG/XRnwG3dEF&#10;29yGiLqIXXJMfKek7TWovGGaFJPJZIpBs3p3GbD3mJiu1UrcKK3RSHUpr7Qn8BhS4VyaWKErve4h&#10;v3G/yNNvLC7YhxIc9/exY3knGCALCD32oA0ZGno6AwiEfXJ4eDfC6Vg8cz2vXuoZmcN+SGK+NQLX&#10;kSk9riFSbRIJEvtqR6xdR+nvOzEQoRL/5ex0DpUkFDTZ6Syf5PMpJUyvYDrw6CnxNn5TscP6Smr/&#10;A6sps7+RCupp17GRl8PFRO5eMaT6EC1aR4lgzaYyHcs9bpdb7Ir5vgGWVjxAEUP4WKkw8mDRWf9I&#10;yQDjo6Hh55p5SYl+b6AR5sXZWZo3aJxV0xIMf3yyPD5hhgNUQyNQhcurOM6otfNq1YGnUWhjU2+2&#10;Ku67bIxq13IwIjCt3ThLM+jYxlu/h+7iFwAAAP//AwBQSwMEFAAGAAgAAAAhAO6I99vfAAAACQEA&#10;AA8AAABkcnMvZG93bnJldi54bWxMj8FOwzAQRO9I/IO1SNyoQwppm8apAIF6Q2pBirht420SYa9D&#10;7Kbh7zEnOI5mNPOm2EzWiJEG3zlWcDtLQBDXTnfcKHh/e7lZgvABWaNxTAq+ycOmvLwoMNfuzDsa&#10;96ERsYR9jgraEPpcSl+3ZNHPXE8cvaMbLIYoh0bqAc+x3BqZJkkmLXYcF1rs6aml+nN/sgq+WrPL&#10;po/x+RVpFR6rqsJts1Xq+mp6WIMINIW/MPziR3QoI9PBnVh7YaJeZvFLUDC/S0HEwDxb3IM4KFis&#10;UpBlIf8/KH8AAAD//wMAUEsBAi0AFAAGAAgAAAAhALaDOJL+AAAA4QEAABMAAAAAAAAAAAAAAAAA&#10;AAAAAFtDb250ZW50X1R5cGVzXS54bWxQSwECLQAUAAYACAAAACEAOP0h/9YAAACUAQAACwAAAAAA&#10;AAAAAAAAAAAvAQAAX3JlbHMvLnJlbHNQSwECLQAUAAYACAAAACEAEnlwlawCAAC8BQAADgAAAAAA&#10;AAAAAAAAAAAuAgAAZHJzL2Uyb0RvYy54bWxQSwECLQAUAAYACAAAACEA7oj3298AAAAJAQAADwAA&#10;AAAAAAAAAAAAAAAGBQAAZHJzL2Rvd25yZXYueG1sUEsFBgAAAAAEAAQA8wAAABIGAAAAAA==&#10;" fillcolor="#5b9bd5 [3208]" strokecolor="#f2f2f2 [3041]" strokeweight="3pt">
                <v:shadow on="t" color="#1f4d78 [1608]" opacity=".5" offset="1pt"/>
                <v:textbox>
                  <w:txbxContent>
                    <w:p w:rsidR="00021C9A" w:rsidRPr="00524330" w:rsidRDefault="00021C9A" w:rsidP="005160BE">
                      <w:pPr>
                        <w:jc w:val="center"/>
                        <w:rPr>
                          <w:b/>
                        </w:rPr>
                      </w:pPr>
                      <w:r w:rsidRPr="00524330">
                        <w:rPr>
                          <w:b/>
                        </w:rPr>
                        <w:t>CANAL</w:t>
                      </w:r>
                    </w:p>
                  </w:txbxContent>
                </v:textbox>
              </v:roundrect>
            </w:pict>
          </mc:Fallback>
        </mc:AlternateContent>
      </w:r>
      <w:r>
        <w:rPr>
          <w:rFonts w:ascii="Khmer UI" w:hAnsi="Khmer UI" w:cs="Khmer UI"/>
          <w:noProof/>
          <w:color w:val="auto"/>
          <w:sz w:val="24"/>
          <w:lang w:val="es-AR" w:eastAsia="es-AR"/>
        </w:rPr>
        <mc:AlternateContent>
          <mc:Choice Requires="wps">
            <w:drawing>
              <wp:anchor distT="0" distB="0" distL="114300" distR="114300" simplePos="0" relativeHeight="251672576" behindDoc="0" locked="0" layoutInCell="1" allowOverlap="1" wp14:anchorId="4CF22B89" wp14:editId="017CF3BA">
                <wp:simplePos x="0" y="0"/>
                <wp:positionH relativeFrom="column">
                  <wp:posOffset>2362200</wp:posOffset>
                </wp:positionH>
                <wp:positionV relativeFrom="paragraph">
                  <wp:posOffset>74295</wp:posOffset>
                </wp:positionV>
                <wp:extent cx="142875" cy="133350"/>
                <wp:effectExtent l="7620" t="11430" r="11430" b="7620"/>
                <wp:wrapNone/>
                <wp:docPr id="57"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2875" cy="133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3" o:spid="_x0000_s1026" type="#_x0000_t32" style="position:absolute;margin-left:186pt;margin-top:5.85pt;width:11.25pt;height:10.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xp9LgIAAEwEAAAOAAAAZHJzL2Uyb0RvYy54bWysVE2P2jAQvVfqf7B8hyQQWIgIq1UC7WHb&#10;Iu32BxjbIVYd27INAVX97x2bj7LtpaqagzOOZ968mXnO4vHYSXTg1gmtSpwNU4y4opoJtSvx19f1&#10;YIaR80QxIrXiJT5xhx+X798telPwkW61ZNwiAFGu6E2JW+9NkSSOtrwjbqgNV3DYaNsRD1u7S5gl&#10;PaB3Mhml6TTptWXGasqdg6/1+RAvI37TcOq/NI3jHskSAzcfVxvXbViT5YIUO0tMK+iFBvkHFh0R&#10;CpLeoGriCdpb8QdUJ6jVTjd+SHWX6KYRlMcaoJos/a2al5YYHmuB5jhza5P7f7D082FjkWAlnjxg&#10;pEgHM3raex1Toywdhw71xhXgWKmNDTXSo3oxz5p+c0jpqiVqx6P768lAdBYikjchYeMM5Nn2nzQD&#10;HwIZYruOje1QI4X5GAIDOLQEHeN8Trf58KNHFD5m+Wj2MMGIwlE2Ho8ncX4JKQJMCDbW+Q9cdygY&#10;JXbeErFrfaWVAiVoe05BDs/OB5K/AkKw0mshZRSEVKgv8XwymkROTkvBwmFwc3a3raRFBxIkFZ9Y&#10;MZzcu1m9VyyCtZyw1cX2RMizDcmlCnhQHNC5WGfNfJ+n89VsNcsH+Wi6GuRpXQ+e1lU+mK6zh0k9&#10;rquqzn4EalletIIxrgK7q36z/O/0cblJZ+XdFHxrQ/IWPfYLyF7fkXSccxjtWSRbzU4be50/SDY6&#10;X65XuBP3e7DvfwLLnwAAAP//AwBQSwMEFAAGAAgAAAAhABOL/C/fAAAACQEAAA8AAABkcnMvZG93&#10;bnJldi54bWxMj8FOwzAQRO9I/QdrK3GjTtPSlBCnQkggDlUkCtzdeEkC8TrEbpL+fZcT3HY0o9k3&#10;2W6yrRiw940jBctFBAKpdKahSsH729PNFoQPmoxuHaGCM3rY5bOrTKfGjfSKwyFUgkvIp1pBHUKX&#10;SunLGq32C9chsffpeqsDy76Sptcjl9tWxlG0kVY3xB9q3eFjjeX34WQV/FBy/ljLYftVFGHz/LKv&#10;CItRqev59HAPIuAU/sLwi8/okDPT0Z3IeNEqWCUxbwlsLBMQHFjdrW9BHPmIE5B5Jv8vyC8AAAD/&#10;/wMAUEsBAi0AFAAGAAgAAAAhALaDOJL+AAAA4QEAABMAAAAAAAAAAAAAAAAAAAAAAFtDb250ZW50&#10;X1R5cGVzXS54bWxQSwECLQAUAAYACAAAACEAOP0h/9YAAACUAQAACwAAAAAAAAAAAAAAAAAvAQAA&#10;X3JlbHMvLnJlbHNQSwECLQAUAAYACAAAACEAadcafS4CAABMBAAADgAAAAAAAAAAAAAAAAAuAgAA&#10;ZHJzL2Uyb0RvYy54bWxQSwECLQAUAAYACAAAACEAE4v8L98AAAAJAQAADwAAAAAAAAAAAAAAAACI&#10;BAAAZHJzL2Rvd25yZXYueG1sUEsFBgAAAAAEAAQA8wAAAJQFAAAAAA==&#10;"/>
            </w:pict>
          </mc:Fallback>
        </mc:AlternateContent>
      </w:r>
      <w:r>
        <w:rPr>
          <w:rFonts w:ascii="Khmer UI" w:hAnsi="Khmer UI" w:cs="Khmer UI"/>
          <w:noProof/>
          <w:color w:val="auto"/>
          <w:sz w:val="24"/>
          <w:lang w:val="es-AR" w:eastAsia="es-AR"/>
        </w:rPr>
        <mc:AlternateContent>
          <mc:Choice Requires="wps">
            <w:drawing>
              <wp:anchor distT="0" distB="0" distL="114300" distR="114300" simplePos="0" relativeHeight="251673600" behindDoc="0" locked="0" layoutInCell="1" allowOverlap="1" wp14:anchorId="319EC897" wp14:editId="33820E2B">
                <wp:simplePos x="0" y="0"/>
                <wp:positionH relativeFrom="column">
                  <wp:posOffset>3476625</wp:posOffset>
                </wp:positionH>
                <wp:positionV relativeFrom="paragraph">
                  <wp:posOffset>26670</wp:posOffset>
                </wp:positionV>
                <wp:extent cx="161925" cy="133350"/>
                <wp:effectExtent l="7620" t="11430" r="11430" b="7620"/>
                <wp:wrapNone/>
                <wp:docPr id="56"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133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4" o:spid="_x0000_s1026" type="#_x0000_t32" style="position:absolute;margin-left:273.75pt;margin-top:2.1pt;width:12.75pt;height: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ONZJAIAAEIEAAAOAAAAZHJzL2Uyb0RvYy54bWysU02P2jAQvVfqf7B8hyQQKESE1SqBXrYt&#10;0m5/gLGdxKpjW7YhoKr/vWPzod3tparKwYwzM2/ezDyvHk69REdundCqxNk4xYgrqplQbYm/v2xH&#10;C4ycJ4oRqRUv8Zk7/LD++GE1mIJPdKcl4xYBiHLFYErceW+KJHG04z1xY224AmejbU88XG2bMEsG&#10;QO9lMknTeTJoy4zVlDsHX+uLE68jftNw6r81jeMeyRIDNx9PG899OJP1ihStJaYT9EqD/AOLnggF&#10;Re9QNfEEHaz4A6oX1GqnGz+muk900wjKYw/QTZa+6+a5I4bHXmA4ztzH5P4fLP163FkkWIlnc4wU&#10;6WFHjwevY2mUpXmY0GBcAYGV2tnQIz2pZ/Ok6Q+HlK46oloew1/OBrKzkJG8SQkXZ6DOfviiGcQQ&#10;qBDHdWpsHyBhEOgUt3K+b4WfPKLwMZtny8kMIwqubDqdzuLWElLcko11/jPXPQpGiZ23RLSdr7RS&#10;sH9ts1iKHJ+cD9RIcUsIlZXeCimjDKRCQ4mXMygWPE5LwYIzXmy7r6RFRxKEFH+xz3dhVh8Ui2Ad&#10;J2xztT0R8mJDcakCHjQHdK7WRSk/l+lys9gs8lE+mW9GeVrXo8dtlY/m2+zTrJ7WVVVnvwK1LC86&#10;wRhXgd1NtVn+d6q4vp+L3u66vY8heYse5wVkb/+RdNxuWOhFGnvNzjt72zoINQZfH1V4Ca/vYL9+&#10;+uvfAAAA//8DAFBLAwQUAAYACAAAACEAdRR23t4AAAAIAQAADwAAAGRycy9kb3ducmV2LnhtbEyP&#10;wU7DMBBE70j8g7VIXBB1amoKIU5VIXHgSFuJqxsvSSBeR7HThH49ywmOoxnNvCk2s+/ECYfYBjKw&#10;XGQgkKrgWqoNHPYvtw8gYrLkbBcIDXxjhE15eVHY3IWJ3vC0S7XgEoq5NdCk1OdSxqpBb+Mi9Ejs&#10;fYTB28RyqKUb7MTlvpMqy+6lty3xQmN7fG6w+tqN3gDGUS+z7aOvD6/n6eZdnT+nfm/M9dW8fQKR&#10;cE5/YfjFZ3QomekYRnJRdAb0aq05amClQLCv13f87WhAaQWyLOT/A+UPAAAA//8DAFBLAQItABQA&#10;BgAIAAAAIQC2gziS/gAAAOEBAAATAAAAAAAAAAAAAAAAAAAAAABbQ29udGVudF9UeXBlc10ueG1s&#10;UEsBAi0AFAAGAAgAAAAhADj9If/WAAAAlAEAAAsAAAAAAAAAAAAAAAAALwEAAF9yZWxzLy5yZWxz&#10;UEsBAi0AFAAGAAgAAAAhAPzo41kkAgAAQgQAAA4AAAAAAAAAAAAAAAAALgIAAGRycy9lMm9Eb2Mu&#10;eG1sUEsBAi0AFAAGAAgAAAAhAHUUdt7eAAAACAEAAA8AAAAAAAAAAAAAAAAAfgQAAGRycy9kb3du&#10;cmV2LnhtbFBLBQYAAAAABAAEAPMAAACJBQAAAAA=&#10;"/>
            </w:pict>
          </mc:Fallback>
        </mc:AlternateContent>
      </w:r>
      <w:r>
        <w:rPr>
          <w:rFonts w:ascii="Khmer UI" w:hAnsi="Khmer UI" w:cs="Khmer UI"/>
          <w:noProof/>
          <w:color w:val="auto"/>
          <w:sz w:val="24"/>
          <w:lang w:val="es-AR" w:eastAsia="es-AR"/>
        </w:rPr>
        <mc:AlternateContent>
          <mc:Choice Requires="wps">
            <w:drawing>
              <wp:anchor distT="0" distB="0" distL="114300" distR="114300" simplePos="0" relativeHeight="251671552" behindDoc="0" locked="0" layoutInCell="1" allowOverlap="1" wp14:anchorId="1F664746" wp14:editId="31C91ABD">
                <wp:simplePos x="0" y="0"/>
                <wp:positionH relativeFrom="column">
                  <wp:posOffset>2952750</wp:posOffset>
                </wp:positionH>
                <wp:positionV relativeFrom="paragraph">
                  <wp:posOffset>74295</wp:posOffset>
                </wp:positionV>
                <wp:extent cx="0" cy="371475"/>
                <wp:effectExtent l="55245" t="11430" r="59055" b="17145"/>
                <wp:wrapNone/>
                <wp:docPr id="55"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7" o:spid="_x0000_s1026" type="#_x0000_t32" style="position:absolute;margin-left:232.5pt;margin-top:5.85pt;width:0;height:2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mpsNAIAAF4EAAAOAAAAZHJzL2Uyb0RvYy54bWysVE2P2yAQvVfqf0DcE9tZZ5NYcVYrO+ll&#10;20ba7Q8ggG1UDAhInKjqf+9APtq0l6pqDmSAmTdvZh5ePh17iQ7cOqFVibNxihFXVDOh2hJ/eduM&#10;5hg5TxQjUite4hN3+Gn1/t1yMAWf6E5Lxi0CEOWKwZS4894USeJox3vixtpwBZeNtj3xsLVtwiwZ&#10;AL2XySRNH5NBW2asptw5OK3Pl3gV8ZuGU/+5aRz3SJYYuPm42rjuwpqslqRoLTGdoBca5B9Y9EQo&#10;SHqDqoknaG/FH1C9oFY73fgx1X2im0ZQHmuAarL0t2peO2J4rAWa48ytTe7/wdJPh61FgpV4OsVI&#10;kR5m9Lz3OqZGi1lo0GBcAX6V2tpQIj2qV/Oi6VeHlK46oloevd9OBoKzEJHchYSNM5BmN3zUDHwI&#10;JIjdOja2D5DQB3SMQzndhsKPHtHzIYXTh1mWz6YRnBTXOGOd/8B1j4JRYuctEW3nK60UTF7bLGYh&#10;hxfnAytSXANCUqU3QsooAKnQUOLFdDKNAU5LwcJlcHO23VXSogMJEoq/C4s7N6v3ikWwjhO2vtie&#10;CAk28rE33groluQ4ZOs5w0hyeDXBOtOTKmSEyoHwxTqr6NsiXazn63k+yieP61Ge1vXoeVPlo8dN&#10;NpvWD3VV1dn3QD7Li04wxlXgf1V0lv+dYi5v66zFm6ZvjUru0WNHgez1P5KOow/TPutmp9lpa0N1&#10;QQUg4uh8eXDhlfy6j14/PwurHwAAAP//AwBQSwMEFAAGAAgAAAAhAJYGfljfAAAACQEAAA8AAABk&#10;cnMvZG93bnJldi54bWxMj8FOwzAQRO9I/IO1SNyo0wpSCHEqoELkUiRahDi68RJbxOsodtuUr2cR&#10;BzjuzGj2TbkYfSf2OEQXSMF0koFAaoJx1Cp43TxeXIOISZPRXSBUcMQIi+r0pNSFCQd6wf06tYJL&#10;KBZagU2pL6SMjUWv4yT0SOx9hMHrxOfQSjPoA5f7Ts6yLJdeO+IPVvf4YLH5XO+8grR8P9r8rbm/&#10;cc+bp1Xuvuq6Xip1fjbe3YJIOKa/MPzgMzpUzLQNOzJRdAou8yvektiYzkFw4FfYKphnM5BVKf8v&#10;qL4BAAD//wMAUEsBAi0AFAAGAAgAAAAhALaDOJL+AAAA4QEAABMAAAAAAAAAAAAAAAAAAAAAAFtD&#10;b250ZW50X1R5cGVzXS54bWxQSwECLQAUAAYACAAAACEAOP0h/9YAAACUAQAACwAAAAAAAAAAAAAA&#10;AAAvAQAAX3JlbHMvLnJlbHNQSwECLQAUAAYACAAAACEALrJqbDQCAABeBAAADgAAAAAAAAAAAAAA&#10;AAAuAgAAZHJzL2Uyb0RvYy54bWxQSwECLQAUAAYACAAAACEAlgZ+WN8AAAAJAQAADwAAAAAAAAAA&#10;AAAAAACOBAAAZHJzL2Rvd25yZXYueG1sUEsFBgAAAAAEAAQA8wAAAJoFAAAAAA==&#10;">
                <v:stroke endarrow="block"/>
              </v:shape>
            </w:pict>
          </mc:Fallback>
        </mc:AlternateContent>
      </w:r>
    </w:p>
    <w:p w:rsidR="005160BE" w:rsidRDefault="005160BE" w:rsidP="005160BE">
      <w:pPr>
        <w:suppressLineNumbers/>
        <w:spacing w:after="0" w:line="360" w:lineRule="auto"/>
        <w:rPr>
          <w:rFonts w:ascii="Khmer UI" w:hAnsi="Khmer UI" w:cs="Khmer UI"/>
          <w:color w:val="auto"/>
          <w:sz w:val="24"/>
        </w:rPr>
      </w:pPr>
      <w:r>
        <w:rPr>
          <w:rFonts w:ascii="Khmer UI" w:hAnsi="Khmer UI" w:cs="Khmer UI"/>
          <w:noProof/>
          <w:color w:val="auto"/>
          <w:sz w:val="24"/>
          <w:lang w:val="es-AR" w:eastAsia="es-AR"/>
        </w:rPr>
        <mc:AlternateContent>
          <mc:Choice Requires="wps">
            <w:drawing>
              <wp:anchor distT="0" distB="0" distL="114300" distR="114300" simplePos="0" relativeHeight="251663360" behindDoc="0" locked="0" layoutInCell="1" allowOverlap="1" wp14:anchorId="0B139FBD" wp14:editId="0AE3D40B">
                <wp:simplePos x="0" y="0"/>
                <wp:positionH relativeFrom="column">
                  <wp:posOffset>2362200</wp:posOffset>
                </wp:positionH>
                <wp:positionV relativeFrom="paragraph">
                  <wp:posOffset>244475</wp:posOffset>
                </wp:positionV>
                <wp:extent cx="1171575" cy="352425"/>
                <wp:effectExtent l="26670" t="19050" r="40005" b="47625"/>
                <wp:wrapNone/>
                <wp:docPr id="54"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352425"/>
                        </a:xfrm>
                        <a:prstGeom prst="roundRect">
                          <a:avLst>
                            <a:gd name="adj" fmla="val 16667"/>
                          </a:avLst>
                        </a:prstGeom>
                        <a:solidFill>
                          <a:schemeClr val="accent5">
                            <a:lumMod val="100000"/>
                            <a:lumOff val="0"/>
                          </a:schemeClr>
                        </a:solidFill>
                        <a:ln w="38100">
                          <a:solidFill>
                            <a:schemeClr val="lt1">
                              <a:lumMod val="95000"/>
                              <a:lumOff val="0"/>
                            </a:schemeClr>
                          </a:solidFill>
                          <a:round/>
                          <a:headEnd/>
                          <a:tailEnd/>
                        </a:ln>
                        <a:effectLst>
                          <a:outerShdw dist="28398" dir="3806097" algn="ctr" rotWithShape="0">
                            <a:schemeClr val="accent5">
                              <a:lumMod val="50000"/>
                              <a:lumOff val="0"/>
                              <a:alpha val="50000"/>
                            </a:schemeClr>
                          </a:outerShdw>
                        </a:effectLst>
                      </wps:spPr>
                      <wps:txbx>
                        <w:txbxContent>
                          <w:p w:rsidR="00021C9A" w:rsidRPr="00524330" w:rsidRDefault="00021C9A" w:rsidP="005160BE">
                            <w:pPr>
                              <w:jc w:val="center"/>
                              <w:rPr>
                                <w:b/>
                              </w:rPr>
                            </w:pPr>
                            <w:r w:rsidRPr="00524330">
                              <w:rPr>
                                <w:b/>
                              </w:rPr>
                              <w:t>CÓDIGO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9" o:spid="_x0000_s1046" style="position:absolute;margin-left:186pt;margin-top:19.25pt;width:92.25pt;height: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XvqqgIAAL0FAAAOAAAAZHJzL2Uyb0RvYy54bWysVFtv0zAUfkfiP1h+Z2m6ppdo6TRtDCEN&#10;mBiI51PbaQyOHWy36fbrOT7pSsfEAxN5iHx8+c75vnM5O9+1hm2VD9rZiucnI86UFU5qu6741y/X&#10;b+achQhWgnFWVfxeBX6+fP3qrO9KNXaNM1J5hiA2lH1X8SbGrsyyIBrVQjhxnbJ4WDvfQkTTrzPp&#10;oUf01mTj0Wia9c7LzjuhQsDdq+GQLwm/rpWIn+o6qMhMxTG2SH9P/1X6Z8szKNceukaLfRjwgiha&#10;0BadHqCuIALbeP0MqtXCu+DqeCJcm7m61kIRB2STj/5gc9dAp4gLihO6g0zh/8GKj9tbz7SseDHh&#10;zEKLObrYREeu2XyRBOq7UOK9u+7WJ4qhu3HiR2DWXTZg1+rCe9c3CiSGlaf72ZMHyQj4lK36D04i&#10;PCA8abWrfZsAUQW2o5TcH1KidpEJ3MzzWV7MCs4Enp0W48m4IBdQPr7ufIjvlGtZWlTcu42VnzHv&#10;5AK2NyFSXuSeHMjvnNWtwSxvwbB8Op3O9oj7yxmUj5hE1xktr7UxZKS6VJfGM3yMVIRQNhbkymxa&#10;5Dfs56P0JVgocR9LcNinLcSn8k4wKBZaxx6MZT0ynSMEwT45PLwb4EzMn7leFC/1TMpRyCmZb62k&#10;dQRthjVGamxipKiv9sK6TVT+rpE9kzrpP56fLrDnpcYmO52PpqPFjDMwa5wOInrOvIvfdGyovlK2&#10;/0HVxOxvokIJpmtg0OVw8ZnUh2hJ+CMiVLOpTIdyj7vVjroiJ4ephldO3mMVY/xUqjjzcNE4/8BZ&#10;j/Oj4uHnBrzizLy32AmLfDJJA4eMSTEbo+GPT1bHJ2AFQlU8ola0vIzDkNp0Xq8b9DRk2rrUnLWO&#10;j202RLXvOZwRxGs/z9IQOrbp1u+pu/wFAAD//wMAUEsDBBQABgAIAAAAIQBwKf3U3wAAAAkBAAAP&#10;AAAAZHJzL2Rvd25yZXYueG1sTI/NTsMwEITvSLyDtUjcqEMhoQ1xKkCg3iq1VIp628ZLEuGfELtp&#10;eHuWE9xmtKPZb4rVZI0YaQiddwpuZwkIcrXXnWsU7N/fbhYgQkSn0XhHCr4pwKq8vCgw1/7stjTu&#10;YiO4xIUcFbQx9rmUoW7JYpj5nhzfPvxgMbIdGqkHPHO5NXKeJJm02Dn+0GJPLy3Vn7uTVfDVmm02&#10;HcbXDdIyPldVhetmrdT11fT0CCLSFP/C8IvP6FAy09GfnA7CKLh7mPOWyGKRguBAmmYsjgqW9wnI&#10;spD/F5Q/AAAA//8DAFBLAQItABQABgAIAAAAIQC2gziS/gAAAOEBAAATAAAAAAAAAAAAAAAAAAAA&#10;AABbQ29udGVudF9UeXBlc10ueG1sUEsBAi0AFAAGAAgAAAAhADj9If/WAAAAlAEAAAsAAAAAAAAA&#10;AAAAAAAALwEAAF9yZWxzLy5yZWxzUEsBAi0AFAAGAAgAAAAhACeVe+qqAgAAvQUAAA4AAAAAAAAA&#10;AAAAAAAALgIAAGRycy9lMm9Eb2MueG1sUEsBAi0AFAAGAAgAAAAhAHAp/dTfAAAACQEAAA8AAAAA&#10;AAAAAAAAAAAABAUAAGRycy9kb3ducmV2LnhtbFBLBQYAAAAABAAEAPMAAAAQBgAAAAA=&#10;" fillcolor="#5b9bd5 [3208]" strokecolor="#f2f2f2 [3041]" strokeweight="3pt">
                <v:shadow on="t" color="#1f4d78 [1608]" opacity=".5" offset="1pt"/>
                <v:textbox>
                  <w:txbxContent>
                    <w:p w:rsidR="00021C9A" w:rsidRPr="00524330" w:rsidRDefault="00021C9A" w:rsidP="005160BE">
                      <w:pPr>
                        <w:jc w:val="center"/>
                        <w:rPr>
                          <w:b/>
                        </w:rPr>
                      </w:pPr>
                      <w:r w:rsidRPr="00524330">
                        <w:rPr>
                          <w:b/>
                        </w:rPr>
                        <w:t>CÓDIGO</w:t>
                      </w:r>
                    </w:p>
                  </w:txbxContent>
                </v:textbox>
              </v:roundrect>
            </w:pict>
          </mc:Fallback>
        </mc:AlternateContent>
      </w:r>
    </w:p>
    <w:p w:rsidR="005160BE" w:rsidRDefault="005160BE" w:rsidP="005160BE">
      <w:pPr>
        <w:suppressLineNumbers/>
        <w:spacing w:after="0" w:line="360" w:lineRule="auto"/>
        <w:ind w:firstLine="567"/>
        <w:jc w:val="both"/>
        <w:rPr>
          <w:rFonts w:ascii="Khmer UI" w:hAnsi="Khmer UI" w:cs="Khmer UI"/>
          <w:color w:val="auto"/>
          <w:sz w:val="24"/>
        </w:rPr>
      </w:pPr>
    </w:p>
    <w:p w:rsidR="005160BE" w:rsidRDefault="005160BE" w:rsidP="005160BE">
      <w:pPr>
        <w:suppressLineNumbers/>
        <w:spacing w:after="0" w:line="360" w:lineRule="auto"/>
        <w:ind w:firstLine="567"/>
        <w:jc w:val="both"/>
        <w:rPr>
          <w:rFonts w:ascii="Khmer UI" w:hAnsi="Khmer UI" w:cs="Khmer UI"/>
          <w:color w:val="auto"/>
          <w:sz w:val="24"/>
        </w:rPr>
      </w:pPr>
    </w:p>
    <w:p w:rsidR="005160BE" w:rsidRDefault="005160BE" w:rsidP="005160BE">
      <w:pPr>
        <w:suppressLineNumbers/>
        <w:spacing w:after="0" w:line="360" w:lineRule="auto"/>
        <w:ind w:firstLine="567"/>
        <w:jc w:val="both"/>
        <w:rPr>
          <w:rFonts w:ascii="Khmer UI" w:hAnsi="Khmer UI" w:cs="Khmer UI"/>
          <w:color w:val="auto"/>
          <w:sz w:val="24"/>
        </w:rPr>
      </w:pPr>
    </w:p>
    <w:p w:rsidR="005160BE" w:rsidRDefault="005160BE" w:rsidP="005160BE">
      <w:pPr>
        <w:suppressLineNumbers/>
        <w:spacing w:after="0" w:line="360" w:lineRule="auto"/>
        <w:ind w:firstLine="567"/>
        <w:jc w:val="both"/>
        <w:rPr>
          <w:rFonts w:ascii="Khmer UI" w:hAnsi="Khmer UI" w:cs="Khmer UI"/>
          <w:color w:val="auto"/>
          <w:sz w:val="24"/>
        </w:rPr>
      </w:pPr>
    </w:p>
    <w:p w:rsidR="005160BE" w:rsidRPr="000E1B93" w:rsidRDefault="005160BE" w:rsidP="005160BE">
      <w:pPr>
        <w:suppressLineNumbers/>
        <w:spacing w:after="0" w:line="360" w:lineRule="auto"/>
        <w:ind w:firstLine="567"/>
        <w:jc w:val="both"/>
        <w:rPr>
          <w:rFonts w:ascii="Khmer UI" w:hAnsi="Khmer UI" w:cs="Khmer UI"/>
          <w:color w:val="auto"/>
          <w:sz w:val="24"/>
        </w:rPr>
      </w:pPr>
      <w:r>
        <w:rPr>
          <w:rFonts w:ascii="Khmer UI" w:hAnsi="Khmer UI" w:cs="Khmer UI"/>
          <w:color w:val="auto"/>
          <w:sz w:val="24"/>
        </w:rPr>
        <w:t>Explicaré</w:t>
      </w:r>
      <w:r w:rsidRPr="000E1B93">
        <w:rPr>
          <w:rFonts w:ascii="Khmer UI" w:hAnsi="Khmer UI" w:cs="Khmer UI"/>
          <w:color w:val="auto"/>
          <w:sz w:val="24"/>
        </w:rPr>
        <w:t xml:space="preserve"> cada término:</w:t>
      </w:r>
    </w:p>
    <w:p w:rsidR="005160BE" w:rsidRPr="000E1B93" w:rsidRDefault="005160BE" w:rsidP="005160BE">
      <w:pPr>
        <w:suppressLineNumbers/>
        <w:spacing w:after="0" w:line="360" w:lineRule="auto"/>
        <w:ind w:firstLine="567"/>
        <w:jc w:val="both"/>
        <w:rPr>
          <w:rFonts w:ascii="Khmer UI" w:hAnsi="Khmer UI" w:cs="Khmer UI"/>
          <w:color w:val="auto"/>
          <w:sz w:val="24"/>
        </w:rPr>
      </w:pPr>
      <w:r w:rsidRPr="000E1B93">
        <w:rPr>
          <w:rFonts w:ascii="Khmer UI" w:hAnsi="Khmer UI" w:cs="Khmer UI"/>
          <w:color w:val="auto"/>
          <w:sz w:val="24"/>
        </w:rPr>
        <w:t xml:space="preserve">- </w:t>
      </w:r>
      <w:r w:rsidRPr="000E1B93">
        <w:rPr>
          <w:rFonts w:ascii="Khmer UI" w:hAnsi="Khmer UI" w:cs="Khmer UI"/>
          <w:b/>
          <w:color w:val="auto"/>
          <w:sz w:val="24"/>
        </w:rPr>
        <w:t>Emisor</w:t>
      </w:r>
      <w:r w:rsidRPr="000E1B93">
        <w:rPr>
          <w:rFonts w:ascii="Khmer UI" w:hAnsi="Khmer UI" w:cs="Khmer UI"/>
          <w:color w:val="auto"/>
          <w:sz w:val="24"/>
        </w:rPr>
        <w:t>: el que envía o emite un mensaje.</w:t>
      </w:r>
      <w:r>
        <w:rPr>
          <w:rFonts w:ascii="Khmer UI" w:hAnsi="Khmer UI" w:cs="Khmer UI"/>
          <w:color w:val="auto"/>
          <w:sz w:val="24"/>
        </w:rPr>
        <w:t xml:space="preserve"> Puede ser una o más personas e incluso un organismo o institución.</w:t>
      </w:r>
    </w:p>
    <w:p w:rsidR="005160BE" w:rsidRDefault="005160BE" w:rsidP="005160BE">
      <w:pPr>
        <w:suppressLineNumbers/>
        <w:spacing w:after="0" w:line="360" w:lineRule="auto"/>
        <w:ind w:firstLine="567"/>
        <w:jc w:val="both"/>
        <w:rPr>
          <w:rFonts w:ascii="Khmer UI" w:hAnsi="Khmer UI" w:cs="Khmer UI"/>
          <w:color w:val="auto"/>
          <w:sz w:val="24"/>
        </w:rPr>
      </w:pPr>
    </w:p>
    <w:p w:rsidR="005160BE" w:rsidRDefault="005160BE" w:rsidP="005160BE">
      <w:pPr>
        <w:suppressLineNumbers/>
        <w:spacing w:after="0" w:line="360" w:lineRule="auto"/>
        <w:ind w:firstLine="567"/>
        <w:jc w:val="both"/>
        <w:rPr>
          <w:rFonts w:ascii="Khmer UI" w:hAnsi="Khmer UI" w:cs="Khmer UI"/>
          <w:color w:val="auto"/>
          <w:sz w:val="24"/>
        </w:rPr>
      </w:pPr>
      <w:r w:rsidRPr="000E1B93">
        <w:rPr>
          <w:rFonts w:ascii="Khmer UI" w:hAnsi="Khmer UI" w:cs="Khmer UI"/>
          <w:color w:val="auto"/>
          <w:sz w:val="24"/>
        </w:rPr>
        <w:t xml:space="preserve">- </w:t>
      </w:r>
      <w:r w:rsidRPr="000E1B93">
        <w:rPr>
          <w:rFonts w:ascii="Khmer UI" w:hAnsi="Khmer UI" w:cs="Khmer UI"/>
          <w:b/>
          <w:color w:val="auto"/>
          <w:sz w:val="24"/>
        </w:rPr>
        <w:t>Receptor</w:t>
      </w:r>
      <w:r w:rsidRPr="000E1B93">
        <w:rPr>
          <w:rFonts w:ascii="Khmer UI" w:hAnsi="Khmer UI" w:cs="Khmer UI"/>
          <w:color w:val="auto"/>
          <w:sz w:val="24"/>
        </w:rPr>
        <w:t>: el que recibe el mensaje, el destinatario.</w:t>
      </w:r>
      <w:r>
        <w:rPr>
          <w:rFonts w:ascii="Khmer UI" w:hAnsi="Khmer UI" w:cs="Khmer UI"/>
          <w:color w:val="auto"/>
          <w:sz w:val="24"/>
        </w:rPr>
        <w:t xml:space="preserve"> Puede ser una o más personas e incluso toda una comunidad como lectores, televidentes, etc.</w:t>
      </w:r>
    </w:p>
    <w:p w:rsidR="005160BE" w:rsidRDefault="005160BE" w:rsidP="005160BE">
      <w:pPr>
        <w:suppressLineNumbers/>
        <w:spacing w:after="0" w:line="360" w:lineRule="auto"/>
        <w:ind w:firstLine="567"/>
        <w:jc w:val="both"/>
        <w:rPr>
          <w:rFonts w:ascii="Khmer UI" w:hAnsi="Khmer UI" w:cs="Khmer UI"/>
          <w:color w:val="auto"/>
          <w:sz w:val="24"/>
        </w:rPr>
      </w:pPr>
    </w:p>
    <w:p w:rsidR="005160BE" w:rsidRPr="000E1B93" w:rsidRDefault="005160BE" w:rsidP="005160BE">
      <w:pPr>
        <w:suppressLineNumbers/>
        <w:spacing w:after="0" w:line="360" w:lineRule="auto"/>
        <w:ind w:firstLine="567"/>
        <w:jc w:val="both"/>
        <w:rPr>
          <w:rFonts w:ascii="Khmer UI" w:hAnsi="Khmer UI" w:cs="Khmer UI"/>
          <w:color w:val="auto"/>
          <w:sz w:val="24"/>
        </w:rPr>
      </w:pPr>
      <w:r w:rsidRPr="000E1B93">
        <w:rPr>
          <w:rFonts w:ascii="Khmer UI" w:hAnsi="Khmer UI" w:cs="Khmer UI"/>
          <w:color w:val="auto"/>
          <w:sz w:val="24"/>
        </w:rPr>
        <w:t xml:space="preserve">- </w:t>
      </w:r>
      <w:r w:rsidRPr="000E1B93">
        <w:rPr>
          <w:rFonts w:ascii="Khmer UI" w:hAnsi="Khmer UI" w:cs="Khmer UI"/>
          <w:b/>
          <w:color w:val="auto"/>
          <w:sz w:val="24"/>
        </w:rPr>
        <w:t>Referente</w:t>
      </w:r>
      <w:r w:rsidRPr="000E1B93">
        <w:rPr>
          <w:rFonts w:ascii="Khmer UI" w:hAnsi="Khmer UI" w:cs="Khmer UI"/>
          <w:color w:val="auto"/>
          <w:sz w:val="24"/>
        </w:rPr>
        <w:t>: el tema del mensaje, de qué se trata.</w:t>
      </w:r>
    </w:p>
    <w:p w:rsidR="005160BE" w:rsidRDefault="005160BE" w:rsidP="005160BE">
      <w:pPr>
        <w:suppressLineNumbers/>
        <w:spacing w:after="0" w:line="360" w:lineRule="auto"/>
        <w:ind w:firstLine="567"/>
        <w:jc w:val="both"/>
        <w:rPr>
          <w:rFonts w:ascii="Khmer UI" w:hAnsi="Khmer UI" w:cs="Khmer UI"/>
          <w:color w:val="auto"/>
          <w:sz w:val="24"/>
        </w:rPr>
      </w:pPr>
    </w:p>
    <w:p w:rsidR="005160BE" w:rsidRPr="000E1B93" w:rsidRDefault="005160BE" w:rsidP="005160BE">
      <w:pPr>
        <w:suppressLineNumbers/>
        <w:spacing w:after="0" w:line="360" w:lineRule="auto"/>
        <w:ind w:firstLine="567"/>
        <w:jc w:val="both"/>
        <w:rPr>
          <w:rFonts w:ascii="Khmer UI" w:hAnsi="Khmer UI" w:cs="Khmer UI"/>
          <w:color w:val="auto"/>
          <w:sz w:val="24"/>
        </w:rPr>
      </w:pPr>
      <w:r w:rsidRPr="000E1B93">
        <w:rPr>
          <w:rFonts w:ascii="Khmer UI" w:hAnsi="Khmer UI" w:cs="Khmer UI"/>
          <w:color w:val="auto"/>
          <w:sz w:val="24"/>
        </w:rPr>
        <w:t xml:space="preserve">- </w:t>
      </w:r>
      <w:r w:rsidRPr="000E1B93">
        <w:rPr>
          <w:rFonts w:ascii="Khmer UI" w:hAnsi="Khmer UI" w:cs="Khmer UI"/>
          <w:b/>
          <w:color w:val="auto"/>
          <w:sz w:val="24"/>
        </w:rPr>
        <w:t>Mensaje</w:t>
      </w:r>
      <w:r w:rsidRPr="000E1B93">
        <w:rPr>
          <w:rFonts w:ascii="Khmer UI" w:hAnsi="Khmer UI" w:cs="Khmer UI"/>
          <w:color w:val="auto"/>
          <w:sz w:val="24"/>
        </w:rPr>
        <w:t>: el texto, es decir lo que se dice y cómo se dice.</w:t>
      </w:r>
    </w:p>
    <w:p w:rsidR="005160BE" w:rsidRDefault="005160BE" w:rsidP="005160BE">
      <w:pPr>
        <w:suppressLineNumbers/>
        <w:spacing w:after="0" w:line="360" w:lineRule="auto"/>
        <w:ind w:firstLine="567"/>
        <w:jc w:val="both"/>
        <w:rPr>
          <w:rFonts w:ascii="Khmer UI" w:hAnsi="Khmer UI" w:cs="Khmer UI"/>
          <w:color w:val="auto"/>
          <w:sz w:val="24"/>
        </w:rPr>
      </w:pPr>
    </w:p>
    <w:p w:rsidR="005160BE" w:rsidRPr="000E1B93" w:rsidRDefault="005160BE" w:rsidP="005160BE">
      <w:pPr>
        <w:suppressLineNumbers/>
        <w:spacing w:after="0" w:line="360" w:lineRule="auto"/>
        <w:ind w:firstLine="567"/>
        <w:jc w:val="both"/>
        <w:rPr>
          <w:rFonts w:ascii="Khmer UI" w:hAnsi="Khmer UI" w:cs="Khmer UI"/>
          <w:color w:val="auto"/>
          <w:sz w:val="24"/>
        </w:rPr>
      </w:pPr>
      <w:r w:rsidRPr="000E1B93">
        <w:rPr>
          <w:rFonts w:ascii="Khmer UI" w:hAnsi="Khmer UI" w:cs="Khmer UI"/>
          <w:color w:val="auto"/>
          <w:sz w:val="24"/>
        </w:rPr>
        <w:t xml:space="preserve">- </w:t>
      </w:r>
      <w:r w:rsidRPr="000E1B93">
        <w:rPr>
          <w:rFonts w:ascii="Khmer UI" w:hAnsi="Khmer UI" w:cs="Khmer UI"/>
          <w:b/>
          <w:color w:val="auto"/>
          <w:sz w:val="24"/>
        </w:rPr>
        <w:t>Código</w:t>
      </w:r>
      <w:r w:rsidRPr="000E1B93">
        <w:rPr>
          <w:rFonts w:ascii="Khmer UI" w:hAnsi="Khmer UI" w:cs="Khmer UI"/>
          <w:color w:val="auto"/>
          <w:sz w:val="24"/>
        </w:rPr>
        <w:t xml:space="preserve">: el sistema de signos con el que se transmite el mensaje. Puede ser código </w:t>
      </w:r>
      <w:r w:rsidRPr="006F07E4">
        <w:rPr>
          <w:rFonts w:ascii="Khmer UI" w:hAnsi="Khmer UI" w:cs="Khmer UI"/>
          <w:b/>
          <w:color w:val="auto"/>
          <w:sz w:val="24"/>
        </w:rPr>
        <w:t>lingüístico o verbal</w:t>
      </w:r>
      <w:r w:rsidRPr="000E1B93">
        <w:rPr>
          <w:rFonts w:ascii="Khmer UI" w:hAnsi="Khmer UI" w:cs="Khmer UI"/>
          <w:color w:val="auto"/>
          <w:sz w:val="24"/>
        </w:rPr>
        <w:t xml:space="preserve"> como el idioma español o inglés</w:t>
      </w:r>
      <w:r>
        <w:rPr>
          <w:rFonts w:ascii="Khmer UI" w:hAnsi="Khmer UI" w:cs="Khmer UI"/>
          <w:color w:val="auto"/>
          <w:sz w:val="24"/>
        </w:rPr>
        <w:t xml:space="preserve"> o </w:t>
      </w:r>
      <w:r w:rsidRPr="006F07E4">
        <w:rPr>
          <w:rFonts w:ascii="Khmer UI" w:hAnsi="Khmer UI" w:cs="Khmer UI"/>
          <w:b/>
          <w:color w:val="auto"/>
          <w:sz w:val="24"/>
        </w:rPr>
        <w:t>no lingüístico o no verbal</w:t>
      </w:r>
      <w:r>
        <w:rPr>
          <w:rFonts w:ascii="Khmer UI" w:hAnsi="Khmer UI" w:cs="Khmer UI"/>
          <w:color w:val="auto"/>
          <w:sz w:val="24"/>
        </w:rPr>
        <w:t xml:space="preserve"> como el lenguaje de señas, las luces de los semáforos o las señales de tránsito</w:t>
      </w:r>
      <w:r w:rsidRPr="000E1B93">
        <w:rPr>
          <w:rFonts w:ascii="Khmer UI" w:hAnsi="Khmer UI" w:cs="Khmer UI"/>
          <w:color w:val="auto"/>
          <w:sz w:val="24"/>
        </w:rPr>
        <w:t>.</w:t>
      </w:r>
    </w:p>
    <w:p w:rsidR="005160BE" w:rsidRDefault="005160BE" w:rsidP="005160BE">
      <w:pPr>
        <w:suppressLineNumbers/>
        <w:spacing w:after="0" w:line="360" w:lineRule="auto"/>
        <w:ind w:firstLine="567"/>
        <w:jc w:val="both"/>
        <w:rPr>
          <w:rFonts w:ascii="Khmer UI" w:hAnsi="Khmer UI" w:cs="Khmer UI"/>
          <w:color w:val="auto"/>
          <w:sz w:val="24"/>
        </w:rPr>
      </w:pPr>
      <w:r w:rsidRPr="000E1B93">
        <w:rPr>
          <w:rFonts w:ascii="Khmer UI" w:hAnsi="Khmer UI" w:cs="Khmer UI"/>
          <w:color w:val="auto"/>
          <w:sz w:val="24"/>
        </w:rPr>
        <w:t xml:space="preserve">Conocer el código que se utiliza es fundamental. La comunicación será más eficaz cuanto mejor conozcan el código emisor y receptor. El conocimiento del código se llama </w:t>
      </w:r>
      <w:r w:rsidRPr="00763869">
        <w:rPr>
          <w:rFonts w:ascii="Khmer UI" w:hAnsi="Khmer UI" w:cs="Khmer UI"/>
          <w:b/>
          <w:color w:val="auto"/>
          <w:sz w:val="24"/>
        </w:rPr>
        <w:t>competencia lingüística</w:t>
      </w:r>
      <w:r w:rsidRPr="000E1B93">
        <w:rPr>
          <w:rFonts w:ascii="Khmer UI" w:hAnsi="Khmer UI" w:cs="Khmer UI"/>
          <w:color w:val="auto"/>
          <w:sz w:val="24"/>
        </w:rPr>
        <w:t xml:space="preserve"> de la cual volveremos a hablar.</w:t>
      </w:r>
    </w:p>
    <w:p w:rsidR="005160BE" w:rsidRDefault="005160BE" w:rsidP="005160BE">
      <w:pPr>
        <w:suppressLineNumbers/>
        <w:spacing w:after="0" w:line="360" w:lineRule="auto"/>
        <w:ind w:firstLine="567"/>
        <w:jc w:val="both"/>
        <w:rPr>
          <w:rFonts w:ascii="Khmer UI" w:hAnsi="Khmer UI" w:cs="Khmer UI"/>
          <w:b/>
          <w:color w:val="auto"/>
          <w:sz w:val="24"/>
        </w:rPr>
      </w:pPr>
    </w:p>
    <w:p w:rsidR="005160BE" w:rsidRPr="006F07E4" w:rsidRDefault="005160BE" w:rsidP="005160BE">
      <w:pPr>
        <w:suppressLineNumbers/>
        <w:spacing w:after="0" w:line="360" w:lineRule="auto"/>
        <w:ind w:firstLine="567"/>
        <w:jc w:val="both"/>
        <w:rPr>
          <w:rFonts w:ascii="Khmer UI" w:hAnsi="Khmer UI" w:cs="Khmer UI"/>
          <w:color w:val="auto"/>
          <w:sz w:val="24"/>
        </w:rPr>
      </w:pPr>
      <w:r w:rsidRPr="006F07E4">
        <w:rPr>
          <w:rFonts w:ascii="Khmer UI" w:hAnsi="Khmer UI" w:cs="Khmer UI"/>
          <w:b/>
          <w:color w:val="auto"/>
          <w:sz w:val="24"/>
        </w:rPr>
        <w:lastRenderedPageBreak/>
        <w:t>Canal</w:t>
      </w:r>
      <w:r w:rsidRPr="006F07E4">
        <w:rPr>
          <w:rFonts w:ascii="Khmer UI" w:hAnsi="Khmer UI" w:cs="Khmer UI"/>
          <w:color w:val="auto"/>
          <w:sz w:val="24"/>
        </w:rPr>
        <w:t xml:space="preserve">: es el medio por el cual se transmite un mensaje. </w:t>
      </w:r>
      <w:r>
        <w:rPr>
          <w:rFonts w:ascii="Khmer UI" w:hAnsi="Khmer UI" w:cs="Khmer UI"/>
          <w:color w:val="auto"/>
          <w:sz w:val="24"/>
        </w:rPr>
        <w:t xml:space="preserve">Puede ser </w:t>
      </w:r>
      <w:r w:rsidRPr="006F07E4">
        <w:rPr>
          <w:rFonts w:ascii="Khmer UI" w:hAnsi="Khmer UI" w:cs="Khmer UI"/>
          <w:b/>
          <w:color w:val="auto"/>
          <w:sz w:val="24"/>
        </w:rPr>
        <w:t>escrito</w:t>
      </w:r>
      <w:r>
        <w:rPr>
          <w:rFonts w:ascii="Khmer UI" w:hAnsi="Khmer UI" w:cs="Khmer UI"/>
          <w:color w:val="auto"/>
          <w:sz w:val="24"/>
        </w:rPr>
        <w:t xml:space="preserve"> Por ejemplo, el papel</w:t>
      </w:r>
      <w:r w:rsidRPr="006F07E4">
        <w:rPr>
          <w:rFonts w:ascii="Khmer UI" w:hAnsi="Khmer UI" w:cs="Khmer UI"/>
          <w:color w:val="auto"/>
          <w:sz w:val="24"/>
        </w:rPr>
        <w:t xml:space="preserve"> si se trata de una carta </w:t>
      </w:r>
      <w:r>
        <w:rPr>
          <w:rFonts w:ascii="Khmer UI" w:hAnsi="Khmer UI" w:cs="Khmer UI"/>
          <w:color w:val="auto"/>
          <w:sz w:val="24"/>
        </w:rPr>
        <w:t xml:space="preserve">u </w:t>
      </w:r>
      <w:r w:rsidRPr="006F07E4">
        <w:rPr>
          <w:rFonts w:ascii="Khmer UI" w:hAnsi="Khmer UI" w:cs="Khmer UI"/>
          <w:b/>
          <w:color w:val="auto"/>
          <w:sz w:val="24"/>
        </w:rPr>
        <w:t>oral</w:t>
      </w:r>
      <w:r>
        <w:rPr>
          <w:rFonts w:ascii="Khmer UI" w:hAnsi="Khmer UI" w:cs="Khmer UI"/>
          <w:b/>
          <w:color w:val="auto"/>
          <w:sz w:val="24"/>
        </w:rPr>
        <w:t xml:space="preserve">, </w:t>
      </w:r>
      <w:r w:rsidRPr="006F07E4">
        <w:rPr>
          <w:rFonts w:ascii="Khmer UI" w:hAnsi="Khmer UI" w:cs="Khmer UI"/>
          <w:color w:val="auto"/>
          <w:sz w:val="24"/>
        </w:rPr>
        <w:t>por</w:t>
      </w:r>
      <w:r>
        <w:rPr>
          <w:rFonts w:ascii="Khmer UI" w:hAnsi="Khmer UI" w:cs="Khmer UI"/>
          <w:b/>
          <w:color w:val="auto"/>
          <w:sz w:val="24"/>
        </w:rPr>
        <w:t xml:space="preserve"> </w:t>
      </w:r>
      <w:r>
        <w:rPr>
          <w:rFonts w:ascii="Khmer UI" w:hAnsi="Khmer UI" w:cs="Khmer UI"/>
          <w:color w:val="auto"/>
          <w:sz w:val="24"/>
        </w:rPr>
        <w:t>ejemplo</w:t>
      </w:r>
      <w:r w:rsidRPr="006F07E4">
        <w:rPr>
          <w:rFonts w:ascii="Khmer UI" w:hAnsi="Khmer UI" w:cs="Khmer UI"/>
          <w:color w:val="auto"/>
          <w:sz w:val="24"/>
        </w:rPr>
        <w:t xml:space="preserve"> las ondas sonoras que están en el aire en el caso de un diálogo.</w:t>
      </w:r>
      <w:r>
        <w:rPr>
          <w:rFonts w:ascii="Khmer UI" w:hAnsi="Khmer UI" w:cs="Khmer UI"/>
          <w:color w:val="auto"/>
          <w:sz w:val="24"/>
        </w:rPr>
        <w:t xml:space="preserve"> </w:t>
      </w:r>
    </w:p>
    <w:p w:rsidR="005160BE" w:rsidRDefault="005160BE" w:rsidP="005160BE">
      <w:pPr>
        <w:suppressLineNumbers/>
        <w:spacing w:after="0" w:line="360" w:lineRule="auto"/>
        <w:ind w:firstLine="567"/>
        <w:jc w:val="both"/>
        <w:rPr>
          <w:rFonts w:ascii="Khmer UI" w:hAnsi="Khmer UI" w:cs="Khmer UI"/>
          <w:color w:val="auto"/>
          <w:sz w:val="24"/>
        </w:rPr>
      </w:pPr>
    </w:p>
    <w:p w:rsidR="005160BE" w:rsidRPr="006F07E4" w:rsidRDefault="005160BE" w:rsidP="005160BE">
      <w:pPr>
        <w:suppressLineNumbers/>
        <w:spacing w:after="0" w:line="360" w:lineRule="auto"/>
        <w:ind w:firstLine="567"/>
        <w:jc w:val="both"/>
        <w:rPr>
          <w:rFonts w:ascii="Khmer UI" w:hAnsi="Khmer UI" w:cs="Khmer UI"/>
          <w:color w:val="auto"/>
          <w:sz w:val="24"/>
        </w:rPr>
      </w:pPr>
      <w:r w:rsidRPr="006F07E4">
        <w:rPr>
          <w:rFonts w:ascii="Khmer UI" w:hAnsi="Khmer UI" w:cs="Khmer UI"/>
          <w:color w:val="auto"/>
          <w:sz w:val="24"/>
        </w:rPr>
        <w:t xml:space="preserve">Al esquema dado se le llama </w:t>
      </w:r>
      <w:r w:rsidRPr="006F07E4">
        <w:rPr>
          <w:rFonts w:ascii="Khmer UI" w:hAnsi="Khmer UI" w:cs="Khmer UI"/>
          <w:b/>
          <w:color w:val="auto"/>
          <w:sz w:val="24"/>
        </w:rPr>
        <w:t>“circuito de la comunicación”</w:t>
      </w:r>
      <w:r w:rsidRPr="006F07E4">
        <w:rPr>
          <w:rFonts w:ascii="Khmer UI" w:hAnsi="Khmer UI" w:cs="Khmer UI"/>
          <w:color w:val="auto"/>
          <w:sz w:val="24"/>
        </w:rPr>
        <w:t xml:space="preserve"> porque comunicarse es un acto dinámico en el que las funciones o roles de emisor y receptor se cambian permanentemente. En una conversación, el que habla –emisor- pasará a ser luego el receptor. Veamos un ejemplo:</w:t>
      </w:r>
    </w:p>
    <w:p w:rsidR="005160BE" w:rsidRPr="006F07E4" w:rsidRDefault="005160BE" w:rsidP="005160BE">
      <w:pPr>
        <w:suppressLineNumbers/>
        <w:spacing w:after="0" w:line="360" w:lineRule="auto"/>
        <w:ind w:firstLine="567"/>
        <w:jc w:val="both"/>
        <w:rPr>
          <w:rFonts w:ascii="Khmer UI" w:hAnsi="Khmer UI" w:cs="Khmer UI"/>
          <w:color w:val="auto"/>
          <w:sz w:val="24"/>
        </w:rPr>
      </w:pPr>
      <w:r w:rsidRPr="006F07E4">
        <w:rPr>
          <w:rFonts w:ascii="Khmer UI" w:hAnsi="Khmer UI" w:cs="Khmer UI"/>
          <w:color w:val="auto"/>
          <w:sz w:val="24"/>
        </w:rPr>
        <w:t>La situació</w:t>
      </w:r>
      <w:r>
        <w:rPr>
          <w:rFonts w:ascii="Khmer UI" w:hAnsi="Khmer UI" w:cs="Khmer UI"/>
          <w:color w:val="auto"/>
          <w:sz w:val="24"/>
        </w:rPr>
        <w:t>n comunicativa se produce entre dos amigos donde uno le dice al otro</w:t>
      </w:r>
      <w:r w:rsidRPr="006F07E4">
        <w:rPr>
          <w:rFonts w:ascii="Khmer UI" w:hAnsi="Khmer UI" w:cs="Khmer UI"/>
          <w:color w:val="auto"/>
          <w:sz w:val="24"/>
        </w:rPr>
        <w:t>:</w:t>
      </w:r>
    </w:p>
    <w:p w:rsidR="005160BE" w:rsidRPr="006F07E4" w:rsidRDefault="005160BE" w:rsidP="005160BE">
      <w:pPr>
        <w:suppressLineNumbers/>
        <w:spacing w:after="0" w:line="360" w:lineRule="auto"/>
        <w:ind w:firstLine="567"/>
        <w:jc w:val="both"/>
        <w:rPr>
          <w:rFonts w:ascii="Khmer UI" w:hAnsi="Khmer UI" w:cs="Khmer UI"/>
          <w:color w:val="auto"/>
          <w:sz w:val="24"/>
        </w:rPr>
      </w:pPr>
      <w:r w:rsidRPr="006F07E4">
        <w:rPr>
          <w:rFonts w:ascii="Khmer UI" w:hAnsi="Khmer UI" w:cs="Khmer UI"/>
          <w:color w:val="auto"/>
          <w:sz w:val="24"/>
        </w:rPr>
        <w:t>_ Che, Gabriel, ¿pensaste que sólo faltan die</w:t>
      </w:r>
      <w:r>
        <w:rPr>
          <w:rFonts w:ascii="Khmer UI" w:hAnsi="Khmer UI" w:cs="Khmer UI"/>
          <w:color w:val="auto"/>
          <w:sz w:val="24"/>
        </w:rPr>
        <w:t>z días para el cumple de Luis y todavía no juntamos la plata</w:t>
      </w:r>
      <w:r w:rsidRPr="006F07E4">
        <w:rPr>
          <w:rFonts w:ascii="Khmer UI" w:hAnsi="Khmer UI" w:cs="Khmer UI"/>
          <w:color w:val="auto"/>
          <w:sz w:val="24"/>
        </w:rPr>
        <w:t xml:space="preserve"> para el regalo?</w:t>
      </w:r>
    </w:p>
    <w:p w:rsidR="005160BE" w:rsidRPr="006F07E4" w:rsidRDefault="005160BE" w:rsidP="005160BE">
      <w:pPr>
        <w:suppressLineNumbers/>
        <w:spacing w:after="0" w:line="360" w:lineRule="auto"/>
        <w:ind w:firstLine="567"/>
        <w:jc w:val="both"/>
        <w:rPr>
          <w:rFonts w:ascii="Khmer UI" w:hAnsi="Khmer UI" w:cs="Khmer UI"/>
          <w:color w:val="auto"/>
          <w:sz w:val="24"/>
        </w:rPr>
      </w:pPr>
      <w:r w:rsidRPr="006F07E4">
        <w:rPr>
          <w:rFonts w:ascii="Khmer UI" w:hAnsi="Khmer UI" w:cs="Khmer UI"/>
          <w:color w:val="auto"/>
          <w:sz w:val="24"/>
        </w:rPr>
        <w:t>_ Tenés razón, Javi. Les tenem</w:t>
      </w:r>
      <w:r>
        <w:rPr>
          <w:rFonts w:ascii="Khmer UI" w:hAnsi="Khmer UI" w:cs="Khmer UI"/>
          <w:color w:val="auto"/>
          <w:sz w:val="24"/>
        </w:rPr>
        <w:t>os que avisar a</w:t>
      </w:r>
      <w:r w:rsidRPr="006F07E4">
        <w:rPr>
          <w:rFonts w:ascii="Khmer UI" w:hAnsi="Khmer UI" w:cs="Khmer UI"/>
          <w:color w:val="auto"/>
          <w:sz w:val="24"/>
        </w:rPr>
        <w:t>l</w:t>
      </w:r>
      <w:r>
        <w:rPr>
          <w:rFonts w:ascii="Khmer UI" w:hAnsi="Khmer UI" w:cs="Khmer UI"/>
          <w:color w:val="auto"/>
          <w:sz w:val="24"/>
        </w:rPr>
        <w:t xml:space="preserve"> resto de nuestros amigos para que </w:t>
      </w:r>
      <w:r w:rsidRPr="006F07E4">
        <w:rPr>
          <w:rFonts w:ascii="Khmer UI" w:hAnsi="Khmer UI" w:cs="Khmer UI"/>
          <w:color w:val="auto"/>
          <w:sz w:val="24"/>
        </w:rPr>
        <w:t>larguen</w:t>
      </w:r>
      <w:r>
        <w:rPr>
          <w:rFonts w:ascii="Khmer UI" w:hAnsi="Khmer UI" w:cs="Khmer UI"/>
          <w:color w:val="auto"/>
          <w:sz w:val="24"/>
        </w:rPr>
        <w:t xml:space="preserve"> también</w:t>
      </w:r>
      <w:r w:rsidRPr="006F07E4">
        <w:rPr>
          <w:rFonts w:ascii="Khmer UI" w:hAnsi="Khmer UI" w:cs="Khmer UI"/>
          <w:color w:val="auto"/>
          <w:sz w:val="24"/>
        </w:rPr>
        <w:t xml:space="preserve"> unos mangos. Y, a</w:t>
      </w:r>
      <w:r>
        <w:rPr>
          <w:rFonts w:ascii="Khmer UI" w:hAnsi="Khmer UI" w:cs="Khmer UI"/>
          <w:color w:val="auto"/>
          <w:sz w:val="24"/>
        </w:rPr>
        <w:t>demás, le podemos preguntar a sus padres</w:t>
      </w:r>
      <w:r w:rsidRPr="006F07E4">
        <w:rPr>
          <w:rFonts w:ascii="Khmer UI" w:hAnsi="Khmer UI" w:cs="Khmer UI"/>
          <w:color w:val="auto"/>
          <w:sz w:val="24"/>
        </w:rPr>
        <w:t xml:space="preserve"> quiere</w:t>
      </w:r>
      <w:r>
        <w:rPr>
          <w:rFonts w:ascii="Khmer UI" w:hAnsi="Khmer UI" w:cs="Khmer UI"/>
          <w:color w:val="auto"/>
          <w:sz w:val="24"/>
        </w:rPr>
        <w:t>n</w:t>
      </w:r>
      <w:r w:rsidRPr="006F07E4">
        <w:rPr>
          <w:rFonts w:ascii="Khmer UI" w:hAnsi="Khmer UI" w:cs="Khmer UI"/>
          <w:color w:val="auto"/>
          <w:sz w:val="24"/>
        </w:rPr>
        <w:t xml:space="preserve"> participar.</w:t>
      </w:r>
    </w:p>
    <w:p w:rsidR="005160BE" w:rsidRPr="006F07E4" w:rsidRDefault="005160BE" w:rsidP="005160BE">
      <w:pPr>
        <w:suppressLineNumbers/>
        <w:spacing w:after="0" w:line="360" w:lineRule="auto"/>
        <w:ind w:firstLine="567"/>
        <w:jc w:val="both"/>
        <w:rPr>
          <w:rFonts w:ascii="Khmer UI" w:hAnsi="Khmer UI" w:cs="Khmer UI"/>
          <w:color w:val="auto"/>
          <w:sz w:val="24"/>
        </w:rPr>
      </w:pPr>
      <w:r w:rsidRPr="006F07E4">
        <w:rPr>
          <w:rFonts w:ascii="Khmer UI" w:hAnsi="Khmer UI" w:cs="Khmer UI"/>
          <w:color w:val="auto"/>
          <w:sz w:val="24"/>
        </w:rPr>
        <w:t>En este breve diálogo, reconocemos los elementos del circuito de la comunicación cuyo esquema ya vimos:</w:t>
      </w:r>
    </w:p>
    <w:p w:rsidR="005160BE" w:rsidRPr="006F07E4" w:rsidRDefault="005160BE" w:rsidP="005160BE">
      <w:pPr>
        <w:suppressLineNumbers/>
        <w:spacing w:after="0" w:line="360" w:lineRule="auto"/>
        <w:ind w:firstLine="567"/>
        <w:jc w:val="both"/>
        <w:rPr>
          <w:rFonts w:ascii="Khmer UI" w:hAnsi="Khmer UI" w:cs="Khmer UI"/>
          <w:color w:val="auto"/>
          <w:sz w:val="24"/>
        </w:rPr>
      </w:pPr>
      <w:r w:rsidRPr="00937FAD">
        <w:rPr>
          <w:rFonts w:ascii="Khmer UI" w:hAnsi="Khmer UI" w:cs="Khmer UI"/>
          <w:b/>
          <w:color w:val="auto"/>
          <w:sz w:val="24"/>
        </w:rPr>
        <w:t>Emisor</w:t>
      </w:r>
      <w:r w:rsidRPr="006F07E4">
        <w:rPr>
          <w:rFonts w:ascii="Khmer UI" w:hAnsi="Khmer UI" w:cs="Khmer UI"/>
          <w:color w:val="auto"/>
          <w:sz w:val="24"/>
        </w:rPr>
        <w:t>: Javier.</w:t>
      </w:r>
    </w:p>
    <w:p w:rsidR="005160BE" w:rsidRPr="006F07E4" w:rsidRDefault="005160BE" w:rsidP="005160BE">
      <w:pPr>
        <w:suppressLineNumbers/>
        <w:spacing w:after="0" w:line="360" w:lineRule="auto"/>
        <w:ind w:firstLine="567"/>
        <w:jc w:val="both"/>
        <w:rPr>
          <w:rFonts w:ascii="Khmer UI" w:hAnsi="Khmer UI" w:cs="Khmer UI"/>
          <w:color w:val="auto"/>
          <w:sz w:val="24"/>
        </w:rPr>
      </w:pPr>
      <w:r w:rsidRPr="00937FAD">
        <w:rPr>
          <w:rFonts w:ascii="Khmer UI" w:hAnsi="Khmer UI" w:cs="Khmer UI"/>
          <w:b/>
          <w:color w:val="auto"/>
          <w:sz w:val="24"/>
        </w:rPr>
        <w:t>Receptor</w:t>
      </w:r>
      <w:r w:rsidRPr="006F07E4">
        <w:rPr>
          <w:rFonts w:ascii="Khmer UI" w:hAnsi="Khmer UI" w:cs="Khmer UI"/>
          <w:color w:val="auto"/>
          <w:sz w:val="24"/>
        </w:rPr>
        <w:t>: Gabriel.</w:t>
      </w:r>
    </w:p>
    <w:p w:rsidR="005160BE" w:rsidRPr="006F07E4" w:rsidRDefault="005160BE" w:rsidP="005160BE">
      <w:pPr>
        <w:suppressLineNumbers/>
        <w:spacing w:after="0" w:line="360" w:lineRule="auto"/>
        <w:ind w:firstLine="567"/>
        <w:jc w:val="both"/>
        <w:rPr>
          <w:rFonts w:ascii="Khmer UI" w:hAnsi="Khmer UI" w:cs="Khmer UI"/>
          <w:color w:val="auto"/>
          <w:sz w:val="24"/>
        </w:rPr>
      </w:pPr>
      <w:r w:rsidRPr="00937FAD">
        <w:rPr>
          <w:rFonts w:ascii="Khmer UI" w:hAnsi="Khmer UI" w:cs="Khmer UI"/>
          <w:b/>
          <w:color w:val="auto"/>
          <w:sz w:val="24"/>
        </w:rPr>
        <w:t>Mensaje</w:t>
      </w:r>
      <w:r w:rsidRPr="006F07E4">
        <w:rPr>
          <w:rFonts w:ascii="Khmer UI" w:hAnsi="Khmer UI" w:cs="Khmer UI"/>
          <w:color w:val="auto"/>
          <w:sz w:val="24"/>
        </w:rPr>
        <w:t>: lo que le dice: “¿Pensaste que sólo faltan</w:t>
      </w:r>
      <w:r>
        <w:rPr>
          <w:rFonts w:ascii="Khmer UI" w:hAnsi="Khmer UI" w:cs="Khmer UI"/>
          <w:color w:val="auto"/>
          <w:sz w:val="24"/>
        </w:rPr>
        <w:t xml:space="preserve"> diez días para el cumple de </w:t>
      </w:r>
      <w:r w:rsidR="00A2740C">
        <w:rPr>
          <w:rFonts w:ascii="Khmer UI" w:hAnsi="Khmer UI" w:cs="Khmer UI"/>
          <w:color w:val="auto"/>
          <w:sz w:val="24"/>
        </w:rPr>
        <w:t>Luis</w:t>
      </w:r>
      <w:r w:rsidRPr="006F07E4">
        <w:rPr>
          <w:rFonts w:ascii="Khmer UI" w:hAnsi="Khmer UI" w:cs="Khmer UI"/>
          <w:color w:val="auto"/>
          <w:sz w:val="24"/>
        </w:rPr>
        <w:t>?</w:t>
      </w:r>
    </w:p>
    <w:p w:rsidR="005160BE" w:rsidRPr="006F07E4" w:rsidRDefault="005160BE" w:rsidP="005160BE">
      <w:pPr>
        <w:suppressLineNumbers/>
        <w:spacing w:after="0" w:line="360" w:lineRule="auto"/>
        <w:ind w:firstLine="567"/>
        <w:jc w:val="both"/>
        <w:rPr>
          <w:rFonts w:ascii="Khmer UI" w:hAnsi="Khmer UI" w:cs="Khmer UI"/>
          <w:color w:val="auto"/>
          <w:sz w:val="24"/>
        </w:rPr>
      </w:pPr>
      <w:r w:rsidRPr="00937FAD">
        <w:rPr>
          <w:rFonts w:ascii="Khmer UI" w:hAnsi="Khmer UI" w:cs="Khmer UI"/>
          <w:b/>
          <w:color w:val="auto"/>
          <w:sz w:val="24"/>
        </w:rPr>
        <w:t>Referente</w:t>
      </w:r>
      <w:r w:rsidRPr="006F07E4">
        <w:rPr>
          <w:rFonts w:ascii="Khmer UI" w:hAnsi="Khmer UI" w:cs="Khmer UI"/>
          <w:color w:val="auto"/>
          <w:sz w:val="24"/>
        </w:rPr>
        <w:t>: cumpleaños de</w:t>
      </w:r>
      <w:r>
        <w:rPr>
          <w:rFonts w:ascii="Khmer UI" w:hAnsi="Khmer UI" w:cs="Khmer UI"/>
          <w:color w:val="auto"/>
          <w:sz w:val="24"/>
        </w:rPr>
        <w:t xml:space="preserve"> Luis</w:t>
      </w:r>
      <w:r w:rsidRPr="006F07E4">
        <w:rPr>
          <w:rFonts w:ascii="Khmer UI" w:hAnsi="Khmer UI" w:cs="Khmer UI"/>
          <w:color w:val="auto"/>
          <w:sz w:val="24"/>
        </w:rPr>
        <w:t>.</w:t>
      </w:r>
    </w:p>
    <w:p w:rsidR="005160BE" w:rsidRPr="006F07E4" w:rsidRDefault="005160BE" w:rsidP="005160BE">
      <w:pPr>
        <w:suppressLineNumbers/>
        <w:spacing w:after="0" w:line="360" w:lineRule="auto"/>
        <w:ind w:firstLine="567"/>
        <w:jc w:val="both"/>
        <w:rPr>
          <w:rFonts w:ascii="Khmer UI" w:hAnsi="Khmer UI" w:cs="Khmer UI"/>
          <w:color w:val="auto"/>
          <w:sz w:val="24"/>
        </w:rPr>
      </w:pPr>
      <w:r w:rsidRPr="00937FAD">
        <w:rPr>
          <w:rFonts w:ascii="Khmer UI" w:hAnsi="Khmer UI" w:cs="Khmer UI"/>
          <w:b/>
          <w:color w:val="auto"/>
          <w:sz w:val="24"/>
        </w:rPr>
        <w:t>Código</w:t>
      </w:r>
      <w:r w:rsidRPr="006F07E4">
        <w:rPr>
          <w:rFonts w:ascii="Khmer UI" w:hAnsi="Khmer UI" w:cs="Khmer UI"/>
          <w:color w:val="auto"/>
          <w:sz w:val="24"/>
        </w:rPr>
        <w:t>:</w:t>
      </w:r>
      <w:r>
        <w:rPr>
          <w:rFonts w:ascii="Khmer UI" w:hAnsi="Khmer UI" w:cs="Khmer UI"/>
          <w:color w:val="auto"/>
          <w:sz w:val="24"/>
        </w:rPr>
        <w:t xml:space="preserve"> lingüístico (</w:t>
      </w:r>
      <w:r w:rsidRPr="006F07E4">
        <w:rPr>
          <w:rFonts w:ascii="Khmer UI" w:hAnsi="Khmer UI" w:cs="Khmer UI"/>
          <w:color w:val="auto"/>
          <w:sz w:val="24"/>
        </w:rPr>
        <w:t>el idioma castellano</w:t>
      </w:r>
      <w:r>
        <w:rPr>
          <w:rFonts w:ascii="Khmer UI" w:hAnsi="Khmer UI" w:cs="Khmer UI"/>
          <w:color w:val="auto"/>
          <w:sz w:val="24"/>
        </w:rPr>
        <w:t>)</w:t>
      </w:r>
      <w:r w:rsidRPr="006F07E4">
        <w:rPr>
          <w:rFonts w:ascii="Khmer UI" w:hAnsi="Khmer UI" w:cs="Khmer UI"/>
          <w:color w:val="auto"/>
          <w:sz w:val="24"/>
        </w:rPr>
        <w:t>.</w:t>
      </w:r>
    </w:p>
    <w:p w:rsidR="005160BE" w:rsidRDefault="005160BE" w:rsidP="005160BE">
      <w:pPr>
        <w:suppressLineNumbers/>
        <w:spacing w:after="0" w:line="360" w:lineRule="auto"/>
        <w:ind w:firstLine="567"/>
        <w:jc w:val="both"/>
        <w:rPr>
          <w:rFonts w:ascii="Khmer UI" w:hAnsi="Khmer UI" w:cs="Khmer UI"/>
          <w:color w:val="auto"/>
          <w:sz w:val="24"/>
        </w:rPr>
      </w:pPr>
      <w:r w:rsidRPr="008A7F67">
        <w:rPr>
          <w:rFonts w:ascii="Khmer UI" w:hAnsi="Khmer UI" w:cs="Khmer UI"/>
          <w:b/>
          <w:color w:val="auto"/>
          <w:sz w:val="24"/>
        </w:rPr>
        <w:t>Canal</w:t>
      </w:r>
      <w:r w:rsidRPr="006F07E4">
        <w:rPr>
          <w:rFonts w:ascii="Khmer UI" w:hAnsi="Khmer UI" w:cs="Khmer UI"/>
          <w:color w:val="auto"/>
          <w:sz w:val="24"/>
        </w:rPr>
        <w:t>:</w:t>
      </w:r>
      <w:r>
        <w:rPr>
          <w:rFonts w:ascii="Khmer UI" w:hAnsi="Khmer UI" w:cs="Khmer UI"/>
          <w:color w:val="auto"/>
          <w:sz w:val="24"/>
        </w:rPr>
        <w:t xml:space="preserve"> oral</w:t>
      </w:r>
      <w:r w:rsidRPr="006F07E4">
        <w:rPr>
          <w:rFonts w:ascii="Khmer UI" w:hAnsi="Khmer UI" w:cs="Khmer UI"/>
          <w:color w:val="auto"/>
          <w:sz w:val="24"/>
        </w:rPr>
        <w:t xml:space="preserve"> </w:t>
      </w:r>
      <w:r>
        <w:rPr>
          <w:rFonts w:ascii="Khmer UI" w:hAnsi="Khmer UI" w:cs="Khmer UI"/>
          <w:color w:val="auto"/>
          <w:sz w:val="24"/>
        </w:rPr>
        <w:t>(</w:t>
      </w:r>
      <w:r w:rsidRPr="006F07E4">
        <w:rPr>
          <w:rFonts w:ascii="Khmer UI" w:hAnsi="Khmer UI" w:cs="Khmer UI"/>
          <w:color w:val="auto"/>
          <w:sz w:val="24"/>
        </w:rPr>
        <w:t>ondas sonoras</w:t>
      </w:r>
      <w:r>
        <w:rPr>
          <w:rFonts w:ascii="Khmer UI" w:hAnsi="Khmer UI" w:cs="Khmer UI"/>
          <w:color w:val="auto"/>
          <w:sz w:val="24"/>
        </w:rPr>
        <w:t>)</w:t>
      </w:r>
      <w:r w:rsidRPr="006F07E4">
        <w:rPr>
          <w:rFonts w:ascii="Khmer UI" w:hAnsi="Khmer UI" w:cs="Khmer UI"/>
          <w:color w:val="auto"/>
          <w:sz w:val="24"/>
        </w:rPr>
        <w:t>.</w:t>
      </w:r>
    </w:p>
    <w:p w:rsidR="005160BE" w:rsidRDefault="005160BE" w:rsidP="005160BE">
      <w:pPr>
        <w:suppressLineNumbers/>
        <w:spacing w:after="0" w:line="360" w:lineRule="auto"/>
        <w:ind w:firstLine="567"/>
        <w:jc w:val="both"/>
        <w:rPr>
          <w:rFonts w:ascii="Khmer UI" w:hAnsi="Khmer UI" w:cs="Khmer UI"/>
          <w:color w:val="auto"/>
          <w:sz w:val="24"/>
        </w:rPr>
      </w:pPr>
    </w:p>
    <w:p w:rsidR="005160BE" w:rsidRPr="008A7F67" w:rsidRDefault="005160BE" w:rsidP="005160BE">
      <w:pPr>
        <w:suppressLineNumbers/>
        <w:spacing w:after="0" w:line="360" w:lineRule="auto"/>
        <w:rPr>
          <w:rFonts w:ascii="Khmer UI" w:hAnsi="Khmer UI" w:cs="Khmer UI"/>
          <w:color w:val="auto"/>
          <w:sz w:val="24"/>
        </w:rPr>
      </w:pPr>
      <w:r w:rsidRPr="008A7F67">
        <w:rPr>
          <w:rFonts w:ascii="Khmer UI" w:hAnsi="Khmer UI" w:cs="Khmer UI"/>
          <w:color w:val="auto"/>
          <w:sz w:val="24"/>
        </w:rPr>
        <w:t xml:space="preserve">Y volvamos al ejemplo. Al día siguiente, Gabriel se dirige a la </w:t>
      </w:r>
      <w:r>
        <w:rPr>
          <w:rFonts w:ascii="Khmer UI" w:hAnsi="Khmer UI" w:cs="Khmer UI"/>
          <w:color w:val="auto"/>
          <w:sz w:val="24"/>
        </w:rPr>
        <w:t>casa de María y Pedro, los padres de Luis</w:t>
      </w:r>
      <w:r w:rsidRPr="008A7F67">
        <w:rPr>
          <w:rFonts w:ascii="Khmer UI" w:hAnsi="Khmer UI" w:cs="Khmer UI"/>
          <w:color w:val="auto"/>
          <w:sz w:val="24"/>
        </w:rPr>
        <w:t>.</w:t>
      </w:r>
    </w:p>
    <w:p w:rsidR="005160BE" w:rsidRPr="008A7F67" w:rsidRDefault="005160BE" w:rsidP="005160BE">
      <w:pPr>
        <w:suppressLineNumbers/>
        <w:spacing w:after="0" w:line="360" w:lineRule="auto"/>
        <w:rPr>
          <w:rFonts w:ascii="Khmer UI" w:hAnsi="Khmer UI" w:cs="Khmer UI"/>
          <w:color w:val="auto"/>
          <w:sz w:val="24"/>
        </w:rPr>
      </w:pPr>
      <w:r>
        <w:rPr>
          <w:rFonts w:ascii="Khmer UI" w:hAnsi="Khmer UI" w:cs="Khmer UI"/>
          <w:color w:val="auto"/>
          <w:sz w:val="24"/>
        </w:rPr>
        <w:t>_ Hola Sra. María</w:t>
      </w:r>
      <w:r w:rsidRPr="008A7F67">
        <w:rPr>
          <w:rFonts w:ascii="Khmer UI" w:hAnsi="Khmer UI" w:cs="Khmer UI"/>
          <w:color w:val="auto"/>
          <w:sz w:val="24"/>
        </w:rPr>
        <w:t xml:space="preserve"> los compañeros </w:t>
      </w:r>
      <w:r>
        <w:rPr>
          <w:rFonts w:ascii="Khmer UI" w:hAnsi="Khmer UI" w:cs="Khmer UI"/>
          <w:color w:val="auto"/>
          <w:sz w:val="24"/>
        </w:rPr>
        <w:t>del curso vamos a hacerle un regalo a Luis</w:t>
      </w:r>
      <w:r w:rsidRPr="008A7F67">
        <w:rPr>
          <w:rFonts w:ascii="Khmer UI" w:hAnsi="Khmer UI" w:cs="Khmer UI"/>
          <w:color w:val="auto"/>
          <w:sz w:val="24"/>
        </w:rPr>
        <w:t xml:space="preserve"> con motivo de su cumpleaños. ¿Quiere</w:t>
      </w:r>
      <w:r>
        <w:rPr>
          <w:rFonts w:ascii="Khmer UI" w:hAnsi="Khmer UI" w:cs="Khmer UI"/>
          <w:color w:val="auto"/>
          <w:sz w:val="24"/>
        </w:rPr>
        <w:t>n usted y su marido</w:t>
      </w:r>
      <w:r w:rsidRPr="008A7F67">
        <w:rPr>
          <w:rFonts w:ascii="Khmer UI" w:hAnsi="Khmer UI" w:cs="Khmer UI"/>
          <w:color w:val="auto"/>
          <w:sz w:val="24"/>
        </w:rPr>
        <w:t xml:space="preserve"> participar con nosotros?</w:t>
      </w:r>
    </w:p>
    <w:p w:rsidR="005160BE" w:rsidRPr="008A7F67" w:rsidRDefault="005160BE" w:rsidP="005160BE">
      <w:pPr>
        <w:suppressLineNumbers/>
        <w:spacing w:after="0" w:line="360" w:lineRule="auto"/>
        <w:rPr>
          <w:rFonts w:ascii="Khmer UI" w:hAnsi="Khmer UI" w:cs="Khmer UI"/>
          <w:color w:val="auto"/>
          <w:sz w:val="24"/>
        </w:rPr>
      </w:pPr>
      <w:r w:rsidRPr="008A7F67">
        <w:rPr>
          <w:rFonts w:ascii="Khmer UI" w:hAnsi="Khmer UI" w:cs="Khmer UI"/>
          <w:color w:val="auto"/>
          <w:sz w:val="24"/>
        </w:rPr>
        <w:t>_ ¡Cómo no, Gabriel! Gracias por avisarme.</w:t>
      </w:r>
    </w:p>
    <w:p w:rsidR="005160BE" w:rsidRDefault="005160BE" w:rsidP="005160BE">
      <w:pPr>
        <w:suppressLineNumbers/>
        <w:spacing w:after="0" w:line="360" w:lineRule="auto"/>
        <w:rPr>
          <w:rFonts w:ascii="Khmer UI" w:hAnsi="Khmer UI" w:cs="Khmer UI"/>
          <w:b/>
          <w:color w:val="auto"/>
          <w:sz w:val="28"/>
        </w:rPr>
      </w:pPr>
    </w:p>
    <w:p w:rsidR="005160BE" w:rsidRDefault="005160BE" w:rsidP="005160BE">
      <w:pPr>
        <w:suppressLineNumbers/>
        <w:spacing w:after="0" w:line="360" w:lineRule="auto"/>
        <w:rPr>
          <w:rFonts w:ascii="Khmer UI" w:hAnsi="Khmer UI" w:cs="Khmer UI"/>
          <w:color w:val="auto"/>
          <w:sz w:val="24"/>
        </w:rPr>
      </w:pPr>
      <w:r w:rsidRPr="008A7F67">
        <w:rPr>
          <w:rFonts w:ascii="Khmer UI" w:hAnsi="Khmer UI" w:cs="Khmer UI"/>
          <w:color w:val="auto"/>
          <w:sz w:val="24"/>
        </w:rPr>
        <w:t>En este ejemplo, también podemos reconocer los elementos del cir</w:t>
      </w:r>
      <w:r>
        <w:rPr>
          <w:rFonts w:ascii="Khmer UI" w:hAnsi="Khmer UI" w:cs="Khmer UI"/>
          <w:color w:val="auto"/>
          <w:sz w:val="24"/>
        </w:rPr>
        <w:t>cuito comunicacional. ¿Se anima</w:t>
      </w:r>
      <w:r w:rsidRPr="008A7F67">
        <w:rPr>
          <w:rFonts w:ascii="Khmer UI" w:hAnsi="Khmer UI" w:cs="Khmer UI"/>
          <w:color w:val="auto"/>
          <w:sz w:val="24"/>
        </w:rPr>
        <w:t xml:space="preserve">? </w:t>
      </w:r>
    </w:p>
    <w:p w:rsidR="005160BE" w:rsidRDefault="005160BE" w:rsidP="005160BE">
      <w:pPr>
        <w:suppressLineNumbers/>
        <w:spacing w:after="0" w:line="360" w:lineRule="auto"/>
        <w:rPr>
          <w:rFonts w:ascii="Khmer UI" w:hAnsi="Khmer UI" w:cs="Khmer UI"/>
          <w:color w:val="auto"/>
          <w:sz w:val="24"/>
        </w:rPr>
      </w:pPr>
    </w:p>
    <w:p w:rsidR="00660B40" w:rsidRDefault="00660B40" w:rsidP="005160BE">
      <w:pPr>
        <w:suppressLineNumbers/>
        <w:spacing w:after="0" w:line="360" w:lineRule="auto"/>
        <w:rPr>
          <w:rFonts w:ascii="Khmer UI" w:hAnsi="Khmer UI" w:cs="Khmer UI"/>
          <w:color w:val="auto"/>
          <w:sz w:val="24"/>
        </w:rPr>
      </w:pPr>
    </w:p>
    <w:p w:rsidR="005160BE" w:rsidRPr="00A2740C" w:rsidRDefault="005160BE" w:rsidP="00A2740C">
      <w:pPr>
        <w:suppressLineNumbers/>
        <w:pBdr>
          <w:top w:val="single" w:sz="4" w:space="1" w:color="auto"/>
          <w:left w:val="single" w:sz="4" w:space="4" w:color="auto"/>
          <w:bottom w:val="single" w:sz="4" w:space="1" w:color="auto"/>
          <w:right w:val="single" w:sz="4" w:space="4" w:color="auto"/>
        </w:pBdr>
        <w:spacing w:after="0" w:line="360" w:lineRule="auto"/>
        <w:jc w:val="center"/>
        <w:rPr>
          <w:rFonts w:ascii="Mistral" w:hAnsi="Mistral" w:cs="Khmer UI"/>
          <w:color w:val="auto"/>
          <w:sz w:val="36"/>
        </w:rPr>
      </w:pPr>
      <w:r w:rsidRPr="00A2740C">
        <w:rPr>
          <w:rFonts w:ascii="Mistral" w:hAnsi="Mistral" w:cs="Khmer UI"/>
          <w:color w:val="auto"/>
          <w:sz w:val="36"/>
        </w:rPr>
        <w:lastRenderedPageBreak/>
        <w:sym w:font="Wingdings" w:char="F021"/>
      </w:r>
      <w:r w:rsidRPr="00A2740C">
        <w:rPr>
          <w:rFonts w:ascii="Mistral" w:hAnsi="Mistral" w:cs="Khmer UI"/>
          <w:color w:val="auto"/>
          <w:sz w:val="36"/>
        </w:rPr>
        <w:t xml:space="preserve"> ACTIVIDADES DE COMPROBACIÓN N° 1</w:t>
      </w:r>
    </w:p>
    <w:p w:rsidR="005160BE" w:rsidRDefault="005160BE" w:rsidP="005160BE">
      <w:pPr>
        <w:suppressLineNumbers/>
        <w:spacing w:after="0" w:line="360" w:lineRule="auto"/>
        <w:rPr>
          <w:rFonts w:ascii="Khmer UI" w:hAnsi="Khmer UI" w:cs="Khmer UI"/>
          <w:color w:val="auto"/>
          <w:sz w:val="24"/>
        </w:rPr>
      </w:pPr>
    </w:p>
    <w:p w:rsidR="005160BE" w:rsidRPr="00763869" w:rsidRDefault="005160BE" w:rsidP="005160BE">
      <w:pPr>
        <w:suppressLineNumbers/>
        <w:spacing w:after="0" w:line="360" w:lineRule="auto"/>
        <w:rPr>
          <w:rFonts w:ascii="Khmer UI" w:hAnsi="Khmer UI" w:cs="Khmer UI"/>
          <w:b/>
          <w:color w:val="auto"/>
          <w:sz w:val="24"/>
        </w:rPr>
      </w:pPr>
      <w:r w:rsidRPr="00763869">
        <w:rPr>
          <w:rFonts w:ascii="Khmer UI" w:hAnsi="Khmer UI" w:cs="Khmer UI"/>
          <w:b/>
          <w:color w:val="auto"/>
          <w:sz w:val="24"/>
        </w:rPr>
        <w:t>1) Reconociendo los elementos del circuito comunicacional…</w:t>
      </w:r>
    </w:p>
    <w:p w:rsidR="005160BE" w:rsidRPr="008A7F67" w:rsidRDefault="005160BE" w:rsidP="005160BE">
      <w:pPr>
        <w:suppressLineNumbers/>
        <w:spacing w:after="0" w:line="360" w:lineRule="auto"/>
        <w:rPr>
          <w:rFonts w:ascii="Khmer UI" w:hAnsi="Khmer UI" w:cs="Khmer UI"/>
          <w:color w:val="auto"/>
          <w:sz w:val="24"/>
        </w:rPr>
      </w:pPr>
      <w:r>
        <w:rPr>
          <w:rFonts w:ascii="Khmer UI" w:hAnsi="Khmer UI" w:cs="Khmer UI"/>
          <w:color w:val="auto"/>
          <w:sz w:val="24"/>
        </w:rPr>
        <w:t>Emisor: ……………………………………………………………………………………………………….………………………..</w:t>
      </w:r>
    </w:p>
    <w:p w:rsidR="005160BE" w:rsidRPr="008A7F67" w:rsidRDefault="005160BE" w:rsidP="005160BE">
      <w:pPr>
        <w:suppressLineNumbers/>
        <w:spacing w:after="0" w:line="360" w:lineRule="auto"/>
        <w:rPr>
          <w:rFonts w:ascii="Khmer UI" w:hAnsi="Khmer UI" w:cs="Khmer UI"/>
          <w:color w:val="auto"/>
          <w:sz w:val="24"/>
        </w:rPr>
      </w:pPr>
      <w:r>
        <w:rPr>
          <w:rFonts w:ascii="Khmer UI" w:hAnsi="Khmer UI" w:cs="Khmer UI"/>
          <w:color w:val="auto"/>
          <w:sz w:val="24"/>
        </w:rPr>
        <w:t>Receptor: …………………………………………………………………………………………………………….………………</w:t>
      </w:r>
    </w:p>
    <w:p w:rsidR="005160BE" w:rsidRDefault="005160BE" w:rsidP="005160BE">
      <w:pPr>
        <w:suppressLineNumbers/>
        <w:spacing w:after="0" w:line="360" w:lineRule="auto"/>
        <w:rPr>
          <w:rFonts w:ascii="Khmer UI" w:hAnsi="Khmer UI" w:cs="Khmer UI"/>
          <w:color w:val="auto"/>
          <w:sz w:val="24"/>
        </w:rPr>
      </w:pPr>
      <w:r w:rsidRPr="008A7F67">
        <w:rPr>
          <w:rFonts w:ascii="Khmer UI" w:hAnsi="Khmer UI" w:cs="Khmer UI"/>
          <w:color w:val="auto"/>
          <w:sz w:val="24"/>
        </w:rPr>
        <w:t xml:space="preserve">Mensaje: </w:t>
      </w:r>
      <w:r>
        <w:rPr>
          <w:rFonts w:ascii="Khmer UI" w:hAnsi="Khmer UI" w:cs="Khmer UI"/>
          <w:color w:val="auto"/>
          <w:sz w:val="24"/>
        </w:rPr>
        <w:t>………………………………………………………………………………………………………………………………..</w:t>
      </w:r>
    </w:p>
    <w:p w:rsidR="005160BE" w:rsidRPr="008A7F67" w:rsidRDefault="005160BE" w:rsidP="005160BE">
      <w:pPr>
        <w:suppressLineNumbers/>
        <w:spacing w:after="0" w:line="360" w:lineRule="auto"/>
        <w:rPr>
          <w:rFonts w:ascii="Khmer UI" w:hAnsi="Khmer UI" w:cs="Khmer UI"/>
          <w:color w:val="auto"/>
          <w:sz w:val="24"/>
        </w:rPr>
      </w:pPr>
      <w:r w:rsidRPr="008A7F67">
        <w:rPr>
          <w:rFonts w:ascii="Khmer UI" w:hAnsi="Khmer UI" w:cs="Khmer UI"/>
          <w:color w:val="auto"/>
          <w:sz w:val="24"/>
        </w:rPr>
        <w:t xml:space="preserve">Referente: </w:t>
      </w:r>
      <w:r>
        <w:rPr>
          <w:rFonts w:ascii="Khmer UI" w:hAnsi="Khmer UI" w:cs="Khmer UI"/>
          <w:color w:val="auto"/>
          <w:sz w:val="24"/>
        </w:rPr>
        <w:t>……………………………………………………………………….……..</w:t>
      </w:r>
      <w:r w:rsidRPr="008A7F67">
        <w:rPr>
          <w:rFonts w:ascii="Khmer UI" w:hAnsi="Khmer UI" w:cs="Khmer UI"/>
          <w:color w:val="auto"/>
          <w:sz w:val="24"/>
        </w:rPr>
        <w:t>.</w:t>
      </w:r>
      <w:r>
        <w:rPr>
          <w:rFonts w:ascii="Khmer UI" w:hAnsi="Khmer UI" w:cs="Khmer UI"/>
          <w:color w:val="auto"/>
          <w:sz w:val="24"/>
        </w:rPr>
        <w:t>...........................................................</w:t>
      </w:r>
    </w:p>
    <w:p w:rsidR="005160BE" w:rsidRPr="008A7F67" w:rsidRDefault="005160BE" w:rsidP="005160BE">
      <w:pPr>
        <w:suppressLineNumbers/>
        <w:spacing w:after="0" w:line="360" w:lineRule="auto"/>
        <w:rPr>
          <w:rFonts w:ascii="Khmer UI" w:hAnsi="Khmer UI" w:cs="Khmer UI"/>
          <w:color w:val="auto"/>
          <w:sz w:val="24"/>
        </w:rPr>
      </w:pPr>
      <w:r w:rsidRPr="008A7F67">
        <w:rPr>
          <w:rFonts w:ascii="Khmer UI" w:hAnsi="Khmer UI" w:cs="Khmer UI"/>
          <w:color w:val="auto"/>
          <w:sz w:val="24"/>
        </w:rPr>
        <w:t xml:space="preserve">Código: </w:t>
      </w:r>
      <w:r>
        <w:rPr>
          <w:rFonts w:ascii="Khmer UI" w:hAnsi="Khmer UI" w:cs="Khmer UI"/>
          <w:color w:val="auto"/>
          <w:sz w:val="24"/>
        </w:rPr>
        <w:t>…………………………………………………………………………………………………………………………………</w:t>
      </w:r>
    </w:p>
    <w:p w:rsidR="005160BE" w:rsidRDefault="005160BE" w:rsidP="005160BE">
      <w:pPr>
        <w:suppressLineNumbers/>
        <w:spacing w:after="0" w:line="360" w:lineRule="auto"/>
        <w:rPr>
          <w:rFonts w:ascii="Khmer UI" w:hAnsi="Khmer UI" w:cs="Khmer UI"/>
          <w:color w:val="auto"/>
          <w:sz w:val="24"/>
        </w:rPr>
      </w:pPr>
      <w:r w:rsidRPr="008A7F67">
        <w:rPr>
          <w:rFonts w:ascii="Khmer UI" w:hAnsi="Khmer UI" w:cs="Khmer UI"/>
          <w:color w:val="auto"/>
          <w:sz w:val="24"/>
        </w:rPr>
        <w:t xml:space="preserve">Canal: </w:t>
      </w:r>
      <w:r>
        <w:rPr>
          <w:rFonts w:ascii="Khmer UI" w:hAnsi="Khmer UI" w:cs="Khmer UI"/>
          <w:color w:val="auto"/>
          <w:sz w:val="24"/>
        </w:rPr>
        <w:t>…………………………………………………………………………………………………………………………………</w:t>
      </w:r>
    </w:p>
    <w:p w:rsidR="005160BE" w:rsidRDefault="005160BE" w:rsidP="005160BE">
      <w:pPr>
        <w:suppressLineNumbers/>
        <w:spacing w:after="0" w:line="360" w:lineRule="auto"/>
        <w:rPr>
          <w:rFonts w:ascii="Khmer UI" w:hAnsi="Khmer UI" w:cs="Khmer UI"/>
          <w:b/>
          <w:color w:val="auto"/>
          <w:sz w:val="28"/>
        </w:rPr>
      </w:pPr>
    </w:p>
    <w:p w:rsidR="005160BE" w:rsidRDefault="005160BE" w:rsidP="005160BE">
      <w:pPr>
        <w:suppressLineNumbers/>
        <w:spacing w:after="0" w:line="360" w:lineRule="auto"/>
        <w:rPr>
          <w:rFonts w:ascii="Khmer UI" w:hAnsi="Khmer UI" w:cs="Khmer UI"/>
          <w:color w:val="auto"/>
          <w:sz w:val="24"/>
        </w:rPr>
      </w:pPr>
      <w:r w:rsidRPr="00763869">
        <w:rPr>
          <w:rFonts w:ascii="Khmer UI" w:hAnsi="Khmer UI" w:cs="Khmer UI"/>
          <w:b/>
          <w:color w:val="auto"/>
          <w:sz w:val="24"/>
        </w:rPr>
        <w:t>2</w:t>
      </w:r>
      <w:r>
        <w:rPr>
          <w:rFonts w:ascii="Khmer UI" w:hAnsi="Khmer UI" w:cs="Khmer UI"/>
          <w:b/>
          <w:color w:val="auto"/>
          <w:sz w:val="24"/>
        </w:rPr>
        <w:t>) Reconozca</w:t>
      </w:r>
      <w:r w:rsidRPr="00763869">
        <w:rPr>
          <w:rFonts w:ascii="Khmer UI" w:hAnsi="Khmer UI" w:cs="Khmer UI"/>
          <w:b/>
          <w:color w:val="auto"/>
          <w:sz w:val="24"/>
        </w:rPr>
        <w:t xml:space="preserve"> los elementos del circuito de la comunicación de la siguiente historieta</w:t>
      </w:r>
      <w:r>
        <w:rPr>
          <w:rFonts w:ascii="Khmer UI" w:hAnsi="Khmer UI" w:cs="Khmer UI"/>
          <w:noProof/>
          <w:color w:val="auto"/>
          <w:sz w:val="24"/>
          <w:lang w:val="es-AR" w:eastAsia="es-AR"/>
        </w:rPr>
        <w:drawing>
          <wp:inline distT="0" distB="0" distL="0" distR="0" wp14:anchorId="614A5291" wp14:editId="7B4E7F71">
            <wp:extent cx="6189345" cy="1832415"/>
            <wp:effectExtent l="19050" t="0" r="190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lum bright="-40000" contrast="40000"/>
                    </a:blip>
                    <a:srcRect/>
                    <a:stretch>
                      <a:fillRect/>
                    </a:stretch>
                  </pic:blipFill>
                  <pic:spPr bwMode="auto">
                    <a:xfrm>
                      <a:off x="0" y="0"/>
                      <a:ext cx="6189345" cy="1832415"/>
                    </a:xfrm>
                    <a:prstGeom prst="rect">
                      <a:avLst/>
                    </a:prstGeom>
                    <a:noFill/>
                    <a:ln w="9525">
                      <a:noFill/>
                      <a:miter lim="800000"/>
                      <a:headEnd/>
                      <a:tailEnd/>
                    </a:ln>
                  </pic:spPr>
                </pic:pic>
              </a:graphicData>
            </a:graphic>
          </wp:inline>
        </w:drawing>
      </w:r>
    </w:p>
    <w:p w:rsidR="005160BE" w:rsidRDefault="005160BE" w:rsidP="005160BE">
      <w:pPr>
        <w:suppressLineNumbers/>
        <w:spacing w:after="0" w:line="360" w:lineRule="auto"/>
        <w:rPr>
          <w:rFonts w:ascii="Khmer UI" w:hAnsi="Khmer UI" w:cs="Khmer UI"/>
          <w:color w:val="auto"/>
          <w:sz w:val="24"/>
        </w:rPr>
      </w:pPr>
      <w:r w:rsidRPr="00CB36C0">
        <w:rPr>
          <w:rFonts w:ascii="Khmer UI" w:hAnsi="Khmer UI" w:cs="Khmer UI"/>
          <w:color w:val="auto"/>
          <w:sz w:val="24"/>
        </w:rPr>
        <w:t>…………………………………………………………………………………………………………………………………………………………………………………………………………………………………………………………………………………………………………………………………………………………………………………………………………………………………………………………………………………………………………………………………………………………………………………………………………………………</w:t>
      </w:r>
      <w:r>
        <w:rPr>
          <w:rFonts w:ascii="Khmer UI" w:hAnsi="Khmer UI" w:cs="Khmer UI"/>
          <w:color w:val="auto"/>
          <w:sz w:val="24"/>
        </w:rPr>
        <w:t>……………………………………………………………………………………………………………………………………………………………………………………………………………………………………………………………………</w:t>
      </w:r>
    </w:p>
    <w:p w:rsidR="005160BE" w:rsidRPr="00763869" w:rsidRDefault="005160BE" w:rsidP="005160BE">
      <w:pPr>
        <w:suppressLineNumbers/>
        <w:spacing w:after="0" w:line="360" w:lineRule="auto"/>
        <w:rPr>
          <w:rFonts w:ascii="Khmer UI" w:hAnsi="Khmer UI" w:cs="Khmer UI"/>
          <w:b/>
          <w:color w:val="auto"/>
          <w:sz w:val="24"/>
        </w:rPr>
      </w:pPr>
    </w:p>
    <w:p w:rsidR="005160BE" w:rsidRPr="00763869" w:rsidRDefault="005160BE" w:rsidP="005160BE">
      <w:pPr>
        <w:suppressLineNumbers/>
        <w:spacing w:after="0" w:line="360" w:lineRule="auto"/>
        <w:rPr>
          <w:rFonts w:ascii="Khmer UI" w:hAnsi="Khmer UI" w:cs="Khmer UI"/>
          <w:b/>
          <w:color w:val="auto"/>
          <w:sz w:val="24"/>
        </w:rPr>
      </w:pPr>
      <w:r>
        <w:rPr>
          <w:rFonts w:ascii="Khmer UI" w:hAnsi="Khmer UI" w:cs="Khmer UI"/>
          <w:b/>
          <w:color w:val="auto"/>
          <w:sz w:val="24"/>
        </w:rPr>
        <w:t>3) Señale</w:t>
      </w:r>
      <w:r w:rsidRPr="00763869">
        <w:rPr>
          <w:rFonts w:ascii="Khmer UI" w:hAnsi="Khmer UI" w:cs="Khmer UI"/>
          <w:b/>
          <w:color w:val="auto"/>
          <w:sz w:val="24"/>
        </w:rPr>
        <w:t xml:space="preserve"> los elementos de la comunicación en las siguientes situaciones:</w:t>
      </w:r>
    </w:p>
    <w:p w:rsidR="005160BE" w:rsidRPr="00C24305" w:rsidRDefault="005160BE" w:rsidP="005160BE">
      <w:pPr>
        <w:suppressLineNumbers/>
        <w:spacing w:after="0" w:line="360" w:lineRule="auto"/>
        <w:rPr>
          <w:rFonts w:ascii="Khmer UI" w:hAnsi="Khmer UI" w:cs="Khmer UI"/>
          <w:color w:val="auto"/>
          <w:sz w:val="24"/>
        </w:rPr>
      </w:pPr>
      <w:r>
        <w:rPr>
          <w:rFonts w:ascii="Arial" w:hAnsi="Arial" w:cs="Arial"/>
          <w:color w:val="auto"/>
          <w:sz w:val="24"/>
        </w:rPr>
        <w:t>a)</w:t>
      </w:r>
      <w:r w:rsidRPr="00C24305">
        <w:rPr>
          <w:rFonts w:ascii="Khmer UI" w:hAnsi="Khmer UI" w:cs="Khmer UI"/>
          <w:color w:val="auto"/>
          <w:sz w:val="24"/>
        </w:rPr>
        <w:t xml:space="preserve"> Doña Carmen se levanta y da los buenos días a su marido.</w:t>
      </w:r>
    </w:p>
    <w:p w:rsidR="005160BE" w:rsidRPr="00C24305" w:rsidRDefault="005160BE" w:rsidP="005160BE">
      <w:pPr>
        <w:suppressLineNumbers/>
        <w:spacing w:after="0" w:line="360" w:lineRule="auto"/>
        <w:rPr>
          <w:rFonts w:ascii="Khmer UI" w:hAnsi="Khmer UI" w:cs="Khmer UI"/>
          <w:color w:val="auto"/>
          <w:sz w:val="24"/>
        </w:rPr>
      </w:pPr>
      <w:r>
        <w:rPr>
          <w:rFonts w:ascii="Khmer UI" w:hAnsi="Khmer UI" w:cs="Khmer UI"/>
          <w:color w:val="auto"/>
          <w:sz w:val="24"/>
        </w:rPr>
        <w:t xml:space="preserve">b) </w:t>
      </w:r>
      <w:r w:rsidRPr="00C24305">
        <w:rPr>
          <w:rFonts w:ascii="Khmer UI" w:hAnsi="Khmer UI" w:cs="Khmer UI"/>
          <w:color w:val="auto"/>
          <w:sz w:val="24"/>
        </w:rPr>
        <w:t>Éste conecta la radio mientras el locutor informa sobre la situación del tráfico.</w:t>
      </w:r>
    </w:p>
    <w:p w:rsidR="005160BE" w:rsidRPr="00C24305" w:rsidRDefault="005160BE" w:rsidP="005160BE">
      <w:pPr>
        <w:suppressLineNumbers/>
        <w:spacing w:after="0" w:line="360" w:lineRule="auto"/>
        <w:rPr>
          <w:rFonts w:ascii="Khmer UI" w:hAnsi="Khmer UI" w:cs="Khmer UI"/>
          <w:color w:val="auto"/>
          <w:sz w:val="24"/>
        </w:rPr>
      </w:pPr>
      <w:r>
        <w:rPr>
          <w:rFonts w:ascii="Arial" w:hAnsi="Arial" w:cs="Arial"/>
          <w:color w:val="auto"/>
          <w:sz w:val="24"/>
        </w:rPr>
        <w:lastRenderedPageBreak/>
        <w:t xml:space="preserve">c) </w:t>
      </w:r>
      <w:r w:rsidRPr="00C24305">
        <w:rPr>
          <w:rFonts w:ascii="Khmer UI" w:hAnsi="Khmer UI" w:cs="Khmer UI"/>
          <w:color w:val="auto"/>
          <w:sz w:val="24"/>
        </w:rPr>
        <w:t xml:space="preserve"> Alicia se dirige a la cama donde duerme María, su hija, y le dice: despierta, que es hora de ir al colegio.</w:t>
      </w:r>
    </w:p>
    <w:p w:rsidR="005160BE" w:rsidRPr="00C24305" w:rsidRDefault="005160BE" w:rsidP="005160BE">
      <w:pPr>
        <w:suppressLineNumbers/>
        <w:spacing w:after="0" w:line="360" w:lineRule="auto"/>
        <w:rPr>
          <w:rFonts w:ascii="Khmer UI" w:hAnsi="Khmer UI" w:cs="Khmer UI"/>
          <w:color w:val="auto"/>
          <w:sz w:val="24"/>
        </w:rPr>
      </w:pPr>
      <w:r>
        <w:rPr>
          <w:rFonts w:ascii="Arial" w:hAnsi="Arial" w:cs="Arial"/>
          <w:color w:val="auto"/>
          <w:sz w:val="24"/>
        </w:rPr>
        <w:t xml:space="preserve">d) </w:t>
      </w:r>
      <w:r w:rsidRPr="00C24305">
        <w:rPr>
          <w:rFonts w:ascii="Khmer UI" w:hAnsi="Khmer UI" w:cs="Khmer UI"/>
          <w:color w:val="auto"/>
          <w:sz w:val="24"/>
        </w:rPr>
        <w:t xml:space="preserve"> Ana llega a su clase. Hoy escribirán entre todos una carta a unos niños de Bosnia.</w:t>
      </w:r>
    </w:p>
    <w:p w:rsidR="005160BE" w:rsidRPr="00C24305" w:rsidRDefault="005160BE" w:rsidP="005160BE">
      <w:pPr>
        <w:suppressLineNumbers/>
        <w:spacing w:after="0" w:line="360" w:lineRule="auto"/>
        <w:rPr>
          <w:rFonts w:ascii="Khmer UI" w:hAnsi="Khmer UI" w:cs="Khmer UI"/>
          <w:color w:val="auto"/>
          <w:sz w:val="24"/>
        </w:rPr>
      </w:pPr>
      <w:r>
        <w:rPr>
          <w:rFonts w:ascii="Arial" w:hAnsi="Arial" w:cs="Arial"/>
          <w:color w:val="auto"/>
          <w:sz w:val="24"/>
        </w:rPr>
        <w:t>e)</w:t>
      </w:r>
      <w:r w:rsidRPr="00C24305">
        <w:rPr>
          <w:rFonts w:ascii="Khmer UI" w:hAnsi="Khmer UI" w:cs="Khmer UI"/>
          <w:color w:val="auto"/>
          <w:sz w:val="24"/>
        </w:rPr>
        <w:t xml:space="preserve"> Un joven pide información sobre la salida de trenes en una ventanilla de la estación.</w:t>
      </w:r>
    </w:p>
    <w:p w:rsidR="005160BE" w:rsidRPr="00C24305" w:rsidRDefault="005160BE" w:rsidP="005160BE">
      <w:pPr>
        <w:suppressLineNumbers/>
        <w:spacing w:after="0" w:line="360" w:lineRule="auto"/>
        <w:rPr>
          <w:rFonts w:ascii="Khmer UI" w:hAnsi="Khmer UI" w:cs="Khmer UI"/>
          <w:color w:val="auto"/>
          <w:sz w:val="24"/>
        </w:rPr>
      </w:pPr>
      <w:r>
        <w:rPr>
          <w:rFonts w:ascii="Arial" w:hAnsi="Arial" w:cs="Arial"/>
          <w:color w:val="auto"/>
          <w:sz w:val="24"/>
        </w:rPr>
        <w:t xml:space="preserve">f) </w:t>
      </w:r>
      <w:r w:rsidRPr="00C24305">
        <w:rPr>
          <w:rFonts w:ascii="Khmer UI" w:hAnsi="Khmer UI" w:cs="Khmer UI"/>
          <w:color w:val="auto"/>
          <w:sz w:val="24"/>
        </w:rPr>
        <w:t xml:space="preserve"> Una mujer lee en el periódico una oferta de empleo.</w:t>
      </w:r>
    </w:p>
    <w:p w:rsidR="005160BE" w:rsidRDefault="005160BE" w:rsidP="005160BE">
      <w:pPr>
        <w:suppressLineNumbers/>
        <w:spacing w:after="0" w:line="360" w:lineRule="auto"/>
        <w:rPr>
          <w:rFonts w:ascii="Khmer UI" w:hAnsi="Khmer UI" w:cs="Khmer UI"/>
          <w:color w:val="auto"/>
          <w:sz w:val="24"/>
        </w:rPr>
      </w:pPr>
    </w:p>
    <w:p w:rsidR="005160BE" w:rsidRPr="00763869" w:rsidRDefault="005160BE" w:rsidP="005160BE">
      <w:pPr>
        <w:suppressLineNumbers/>
        <w:spacing w:after="0" w:line="360" w:lineRule="auto"/>
        <w:rPr>
          <w:rFonts w:ascii="Khmer UI" w:hAnsi="Khmer UI" w:cs="Khmer UI"/>
          <w:b/>
          <w:color w:val="auto"/>
          <w:sz w:val="24"/>
        </w:rPr>
      </w:pPr>
      <w:r w:rsidRPr="00763869">
        <w:rPr>
          <w:rFonts w:ascii="Khmer UI" w:hAnsi="Khmer UI" w:cs="Khmer UI"/>
          <w:b/>
          <w:color w:val="auto"/>
          <w:sz w:val="24"/>
        </w:rPr>
        <w:t>4) Qué canal y qué código se utiliza cuando…</w:t>
      </w:r>
    </w:p>
    <w:p w:rsidR="005160BE" w:rsidRDefault="005160BE" w:rsidP="005160BE">
      <w:pPr>
        <w:suppressLineNumbers/>
        <w:spacing w:after="0" w:line="360" w:lineRule="auto"/>
        <w:rPr>
          <w:rFonts w:ascii="Khmer UI" w:hAnsi="Khmer UI" w:cs="Khmer UI"/>
          <w:color w:val="auto"/>
          <w:sz w:val="24"/>
        </w:rPr>
      </w:pPr>
      <w:r>
        <w:rPr>
          <w:rFonts w:ascii="Khmer UI" w:hAnsi="Khmer UI" w:cs="Khmer UI"/>
          <w:color w:val="auto"/>
          <w:sz w:val="24"/>
        </w:rPr>
        <w:t xml:space="preserve">- Hablamos por teléfono…………………………………………………………………………………..……………….   </w:t>
      </w:r>
    </w:p>
    <w:p w:rsidR="005160BE" w:rsidRDefault="005160BE" w:rsidP="005160BE">
      <w:pPr>
        <w:suppressLineNumbers/>
        <w:spacing w:after="0" w:line="360" w:lineRule="auto"/>
        <w:rPr>
          <w:rFonts w:ascii="Khmer UI" w:hAnsi="Khmer UI" w:cs="Khmer UI"/>
          <w:color w:val="auto"/>
          <w:sz w:val="24"/>
        </w:rPr>
      </w:pPr>
      <w:r>
        <w:rPr>
          <w:rFonts w:ascii="Khmer UI" w:hAnsi="Khmer UI" w:cs="Khmer UI"/>
          <w:color w:val="auto"/>
          <w:sz w:val="24"/>
        </w:rPr>
        <w:t xml:space="preserve"> Leemos un libro o una revista…………………………………………………………………………………………..</w:t>
      </w:r>
    </w:p>
    <w:p w:rsidR="005160BE" w:rsidRDefault="005160BE" w:rsidP="005160BE">
      <w:pPr>
        <w:suppressLineNumbers/>
        <w:spacing w:after="0" w:line="360" w:lineRule="auto"/>
        <w:rPr>
          <w:rFonts w:ascii="Khmer UI" w:hAnsi="Khmer UI" w:cs="Khmer UI"/>
          <w:color w:val="auto"/>
          <w:sz w:val="24"/>
        </w:rPr>
      </w:pPr>
      <w:r>
        <w:rPr>
          <w:rFonts w:ascii="Khmer UI" w:hAnsi="Khmer UI" w:cs="Khmer UI"/>
          <w:color w:val="auto"/>
          <w:sz w:val="24"/>
        </w:rPr>
        <w:t>- Enviamos un correo electrónico?................................................................................................................    - Escribimos una nota…………………………………………………..………………………........................................</w:t>
      </w:r>
    </w:p>
    <w:p w:rsidR="005160BE" w:rsidRPr="00C24305" w:rsidRDefault="005160BE" w:rsidP="005160BE">
      <w:pPr>
        <w:suppressLineNumbers/>
        <w:spacing w:after="0" w:line="360" w:lineRule="auto"/>
        <w:rPr>
          <w:rFonts w:ascii="Khmer UI" w:hAnsi="Khmer UI" w:cs="Khmer UI"/>
          <w:color w:val="auto"/>
          <w:sz w:val="24"/>
        </w:rPr>
      </w:pPr>
      <w:r>
        <w:rPr>
          <w:rFonts w:ascii="Arial" w:hAnsi="Arial" w:cs="Arial"/>
          <w:color w:val="auto"/>
          <w:sz w:val="24"/>
        </w:rPr>
        <w:t>-</w:t>
      </w:r>
      <w:r w:rsidRPr="00C24305">
        <w:rPr>
          <w:rFonts w:ascii="Khmer UI" w:hAnsi="Khmer UI" w:cs="Khmer UI"/>
          <w:color w:val="auto"/>
          <w:sz w:val="24"/>
        </w:rPr>
        <w:t xml:space="preserve"> Un indio envía señales de humo</w:t>
      </w:r>
      <w:r>
        <w:rPr>
          <w:rFonts w:ascii="Khmer UI" w:hAnsi="Khmer UI" w:cs="Khmer UI"/>
          <w:color w:val="auto"/>
          <w:sz w:val="24"/>
        </w:rPr>
        <w:t>…………………………………………………………………………………………</w:t>
      </w:r>
    </w:p>
    <w:p w:rsidR="005160BE" w:rsidRPr="00C24305" w:rsidRDefault="005160BE" w:rsidP="005160BE">
      <w:pPr>
        <w:suppressLineNumbers/>
        <w:spacing w:after="0" w:line="360" w:lineRule="auto"/>
        <w:rPr>
          <w:rFonts w:ascii="Khmer UI" w:hAnsi="Khmer UI" w:cs="Khmer UI"/>
          <w:color w:val="auto"/>
          <w:sz w:val="24"/>
        </w:rPr>
      </w:pPr>
      <w:r>
        <w:rPr>
          <w:rFonts w:ascii="Arial" w:hAnsi="Arial" w:cs="Arial"/>
          <w:color w:val="auto"/>
          <w:sz w:val="24"/>
        </w:rPr>
        <w:t>-</w:t>
      </w:r>
      <w:r w:rsidRPr="00C24305">
        <w:rPr>
          <w:rFonts w:ascii="Khmer UI" w:hAnsi="Khmer UI" w:cs="Khmer UI"/>
          <w:color w:val="auto"/>
          <w:sz w:val="24"/>
        </w:rPr>
        <w:t xml:space="preserve"> María escribe una carta a Juan</w:t>
      </w:r>
      <w:r>
        <w:rPr>
          <w:rFonts w:ascii="Khmer UI" w:hAnsi="Khmer UI" w:cs="Khmer UI"/>
          <w:color w:val="auto"/>
          <w:sz w:val="24"/>
        </w:rPr>
        <w:t>…………………………………………………………………………………………..</w:t>
      </w:r>
    </w:p>
    <w:p w:rsidR="005160BE" w:rsidRDefault="005160BE" w:rsidP="005160BE">
      <w:pPr>
        <w:suppressLineNumbers/>
        <w:spacing w:after="0" w:line="360" w:lineRule="auto"/>
        <w:rPr>
          <w:rFonts w:ascii="Khmer UI" w:hAnsi="Khmer UI" w:cs="Khmer UI"/>
          <w:color w:val="auto"/>
          <w:sz w:val="24"/>
        </w:rPr>
      </w:pPr>
      <w:r>
        <w:rPr>
          <w:rFonts w:ascii="Arial" w:hAnsi="Arial" w:cs="Arial"/>
          <w:color w:val="auto"/>
          <w:sz w:val="24"/>
        </w:rPr>
        <w:t>-</w:t>
      </w:r>
      <w:r w:rsidRPr="00C24305">
        <w:rPr>
          <w:rFonts w:ascii="Khmer UI" w:hAnsi="Khmer UI" w:cs="Khmer UI"/>
          <w:color w:val="auto"/>
          <w:sz w:val="24"/>
        </w:rPr>
        <w:t xml:space="preserve"> La profesora manda callar con un gesto</w:t>
      </w:r>
      <w:r>
        <w:rPr>
          <w:rFonts w:ascii="Khmer UI" w:hAnsi="Khmer UI" w:cs="Khmer UI"/>
          <w:color w:val="auto"/>
          <w:sz w:val="24"/>
        </w:rPr>
        <w:t>…………………………………………………………………………….</w:t>
      </w:r>
    </w:p>
    <w:p w:rsidR="005160BE" w:rsidRDefault="005160BE" w:rsidP="005160BE">
      <w:pPr>
        <w:suppressLineNumbers/>
        <w:spacing w:after="0" w:line="360" w:lineRule="auto"/>
        <w:rPr>
          <w:rFonts w:ascii="Khmer UI" w:hAnsi="Khmer UI" w:cs="Khmer UI"/>
          <w:color w:val="auto"/>
          <w:sz w:val="24"/>
        </w:rPr>
      </w:pPr>
    </w:p>
    <w:p w:rsidR="005160BE" w:rsidRPr="005A4F97" w:rsidRDefault="005160BE" w:rsidP="005160BE">
      <w:pPr>
        <w:suppressLineNumbers/>
        <w:spacing w:after="0" w:line="360" w:lineRule="auto"/>
        <w:rPr>
          <w:rFonts w:ascii="Khmer UI" w:hAnsi="Khmer UI" w:cs="Khmer UI"/>
          <w:b/>
          <w:color w:val="auto"/>
          <w:sz w:val="24"/>
        </w:rPr>
      </w:pPr>
      <w:r w:rsidRPr="00763869">
        <w:rPr>
          <w:rFonts w:ascii="Khmer UI" w:hAnsi="Khmer UI" w:cs="Khmer UI"/>
          <w:b/>
          <w:color w:val="auto"/>
          <w:sz w:val="24"/>
        </w:rPr>
        <w:t>5</w:t>
      </w:r>
      <w:r>
        <w:rPr>
          <w:rFonts w:ascii="Khmer UI" w:hAnsi="Khmer UI" w:cs="Khmer UI"/>
          <w:b/>
          <w:color w:val="auto"/>
          <w:sz w:val="24"/>
        </w:rPr>
        <w:t>) Escriba</w:t>
      </w:r>
      <w:r w:rsidRPr="00763869">
        <w:rPr>
          <w:rFonts w:ascii="Khmer UI" w:hAnsi="Khmer UI" w:cs="Khmer UI"/>
          <w:b/>
          <w:color w:val="auto"/>
          <w:sz w:val="24"/>
        </w:rPr>
        <w:t xml:space="preserve"> qué código se utiliza en cada caso y el posible mensaje que transmite cada ícono:</w:t>
      </w:r>
    </w:p>
    <w:p w:rsidR="005160BE" w:rsidRDefault="005160BE" w:rsidP="005160BE">
      <w:pPr>
        <w:suppressLineNumbers/>
        <w:spacing w:after="0" w:line="360" w:lineRule="auto"/>
        <w:rPr>
          <w:rFonts w:ascii="Khmer UI" w:hAnsi="Khmer UI" w:cs="Khmer UI"/>
          <w:color w:val="auto"/>
          <w:sz w:val="24"/>
        </w:rPr>
      </w:pPr>
      <w:r>
        <w:rPr>
          <w:rFonts w:ascii="Khmer UI" w:hAnsi="Khmer UI" w:cs="Khmer UI"/>
          <w:noProof/>
          <w:color w:val="auto"/>
          <w:sz w:val="24"/>
          <w:lang w:val="es-AR" w:eastAsia="es-AR"/>
        </w:rPr>
        <mc:AlternateContent>
          <mc:Choice Requires="wps">
            <w:drawing>
              <wp:anchor distT="0" distB="0" distL="114300" distR="114300" simplePos="0" relativeHeight="251674624" behindDoc="0" locked="0" layoutInCell="1" allowOverlap="1" wp14:anchorId="0D7C16D4" wp14:editId="6C847165">
                <wp:simplePos x="0" y="0"/>
                <wp:positionH relativeFrom="column">
                  <wp:posOffset>704850</wp:posOffset>
                </wp:positionH>
                <wp:positionV relativeFrom="paragraph">
                  <wp:posOffset>111760</wp:posOffset>
                </wp:positionV>
                <wp:extent cx="2219325" cy="619125"/>
                <wp:effectExtent l="7620" t="13970" r="11430" b="5080"/>
                <wp:wrapNone/>
                <wp:docPr id="53"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619125"/>
                        </a:xfrm>
                        <a:prstGeom prst="rect">
                          <a:avLst/>
                        </a:prstGeom>
                        <a:solidFill>
                          <a:srgbClr val="FFFFFF"/>
                        </a:solidFill>
                        <a:ln w="9525">
                          <a:solidFill>
                            <a:srgbClr val="000000"/>
                          </a:solidFill>
                          <a:miter lim="800000"/>
                          <a:headEnd/>
                          <a:tailEnd/>
                        </a:ln>
                      </wps:spPr>
                      <wps:txbx>
                        <w:txbxContent>
                          <w:p w:rsidR="00021C9A" w:rsidRDefault="00021C9A" w:rsidP="005160BE">
                            <w:r>
                              <w:t>Código:………………………………</w:t>
                            </w:r>
                          </w:p>
                          <w:p w:rsidR="00021C9A" w:rsidRDefault="00021C9A" w:rsidP="005160BE">
                            <w:r>
                              <w:t>Mensaje:…………………………….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5" o:spid="_x0000_s1047" type="#_x0000_t202" style="position:absolute;margin-left:55.5pt;margin-top:8.8pt;width:174.75pt;height:48.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6lLQIAAFsEAAAOAAAAZHJzL2Uyb0RvYy54bWysVNtu2zAMfR+wfxD0vjh2k64x4hRdugwD&#10;ugvQ7gNkWbaFSaImKbG7rx8lp2l2wR6G+UEgReqQPCS9vh61IgfhvART0Xw2p0QYDo00XUW/POxe&#10;XVHiAzMNU2BERR+Fp9ebly/Wgy1FAT2oRjiCIMaXg61oH4Its8zzXmjmZ2CFQWMLTrOAquuyxrEB&#10;0bXKivn8MhvANdYBF97j7e1kpJuE37aCh09t60UgqqKYW0inS2cdz2yzZmXnmO0lP6bB/iELzaTB&#10;oCeoWxYY2Tv5G5SW3IGHNsw46AzaVnKRasBq8vkv1dz3zIpUC5Lj7Ykm//9g+cfDZ0dkU9HlBSWG&#10;aezRgxgDeQMjyefLSNBgfYl+9xY9w4gGbHQq1ts74F89MbDtmenEjXMw9II1mGAeX2ZnTyccH0Hq&#10;4QM0GIjtAySgsXU6sod8EETHRj2emhOT4XhZFPnqolhSwtF2ma9ylGMIVj69ts6HdwI0iUJFHTY/&#10;obPDnQ+T65NLDOZByWYnlUqK6+qtcuTAcFB26Tui/+SmDBkqulpi7L9DzNP3JwgtA068krqiVycn&#10;Vkba3poG02RlYFJNMlanzJHHSN1EYhjrMfUsTyxHkmtoHpFZB9OE40ai0IP7TsmA011R/23PnKBE&#10;vTfYnVW+WMR1SMpi+bpAxZ1b6nMLMxyhKhoomcRtmFZob53seow0zYOBG+xoKxPZz1kd88cJTu06&#10;bltckXM9eT3/EzY/AAAA//8DAFBLAwQUAAYACAAAACEAISsjjd8AAAAKAQAADwAAAGRycy9kb3du&#10;cmV2LnhtbEyPwU7DMBBE70j8g7VIXBB1Am1aQpwKIYHgBgXB1Y23SYS9Drabhr9ne4LbjmY0+6Za&#10;T86KEUPsPSnIZxkIpMabnloF728PlysQMWky2npCBT8YYV2fnlS6NP5ArzhuUiu4hGKpFXQpDaWU&#10;senQ6TjzAxJ7Ox+cTixDK03QBy53Vl5lWSGd7ok/dHrA+w6br83eKVjNn8bP+Hz98tEUO3uTLpbj&#10;43dQ6vxsursFkXBKf2E44jM61My09XsyUVjWec5bEh/LAgQH5kW2ALE9OoscZF3J/xPqXwAAAP//&#10;AwBQSwECLQAUAAYACAAAACEAtoM4kv4AAADhAQAAEwAAAAAAAAAAAAAAAAAAAAAAW0NvbnRlbnRf&#10;VHlwZXNdLnhtbFBLAQItABQABgAIAAAAIQA4/SH/1gAAAJQBAAALAAAAAAAAAAAAAAAAAC8BAABf&#10;cmVscy8ucmVsc1BLAQItABQABgAIAAAAIQBNMX6lLQIAAFsEAAAOAAAAAAAAAAAAAAAAAC4CAABk&#10;cnMvZTJvRG9jLnhtbFBLAQItABQABgAIAAAAIQAhKyON3wAAAAoBAAAPAAAAAAAAAAAAAAAAAIcE&#10;AABkcnMvZG93bnJldi54bWxQSwUGAAAAAAQABADzAAAAkwUAAAAA&#10;">
                <v:textbox>
                  <w:txbxContent>
                    <w:p w:rsidR="00021C9A" w:rsidRDefault="00021C9A" w:rsidP="005160BE">
                      <w:r>
                        <w:t>Código:………………………………</w:t>
                      </w:r>
                    </w:p>
                    <w:p w:rsidR="00021C9A" w:rsidRDefault="00021C9A" w:rsidP="005160BE">
                      <w:r>
                        <w:t>Mensaje:…………………………….</w:t>
                      </w:r>
                    </w:p>
                  </w:txbxContent>
                </v:textbox>
              </v:shape>
            </w:pict>
          </mc:Fallback>
        </mc:AlternateContent>
      </w:r>
      <w:r>
        <w:rPr>
          <w:rFonts w:ascii="Khmer UI" w:hAnsi="Khmer UI" w:cs="Khmer UI"/>
          <w:noProof/>
          <w:color w:val="auto"/>
          <w:sz w:val="24"/>
          <w:lang w:val="es-AR" w:eastAsia="es-AR"/>
        </w:rPr>
        <mc:AlternateContent>
          <mc:Choice Requires="wps">
            <w:drawing>
              <wp:anchor distT="0" distB="0" distL="114300" distR="114300" simplePos="0" relativeHeight="251676672" behindDoc="0" locked="0" layoutInCell="1" allowOverlap="1" wp14:anchorId="2FFF1A3E" wp14:editId="689E7B63">
                <wp:simplePos x="0" y="0"/>
                <wp:positionH relativeFrom="column">
                  <wp:posOffset>4143375</wp:posOffset>
                </wp:positionH>
                <wp:positionV relativeFrom="paragraph">
                  <wp:posOffset>22860</wp:posOffset>
                </wp:positionV>
                <wp:extent cx="2219325" cy="619125"/>
                <wp:effectExtent l="7620" t="10795" r="11430" b="8255"/>
                <wp:wrapNone/>
                <wp:docPr id="52"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619125"/>
                        </a:xfrm>
                        <a:prstGeom prst="rect">
                          <a:avLst/>
                        </a:prstGeom>
                        <a:solidFill>
                          <a:srgbClr val="FFFFFF"/>
                        </a:solidFill>
                        <a:ln w="9525">
                          <a:solidFill>
                            <a:srgbClr val="000000"/>
                          </a:solidFill>
                          <a:miter lim="800000"/>
                          <a:headEnd/>
                          <a:tailEnd/>
                        </a:ln>
                      </wps:spPr>
                      <wps:txbx>
                        <w:txbxContent>
                          <w:p w:rsidR="00021C9A" w:rsidRDefault="00021C9A" w:rsidP="005160BE">
                            <w:r>
                              <w:t>Código:………………………………</w:t>
                            </w:r>
                          </w:p>
                          <w:p w:rsidR="00021C9A" w:rsidRDefault="00021C9A" w:rsidP="005160BE">
                            <w:r>
                              <w:t>Mensaje:…………………………….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048" type="#_x0000_t202" style="position:absolute;margin-left:326.25pt;margin-top:1.8pt;width:174.75pt;height:4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zxULQIAAFsEAAAOAAAAZHJzL2Uyb0RvYy54bWysVNtu2zAMfR+wfxD0vjj2krYx4hRdugwD&#10;ugvQ7gNkWbaFSaImKbG7rx8lp2l2wR6G+UEgReqQPCS9vh61IgfhvART0Xw2p0QYDo00XUW/POxe&#10;XVHiAzMNU2BERR+Fp9ebly/Wgy1FAT2oRjiCIMaXg61oH4Its8zzXmjmZ2CFQWMLTrOAquuyxrEB&#10;0bXKivn8IhvANdYBF97j7e1kpJuE37aCh09t60UgqqKYW0inS2cdz2yzZmXnmO0lP6bB/iELzaTB&#10;oCeoWxYY2Tv5G5SW3IGHNsw46AzaVnKRasBq8vkv1dz3zIpUC5Lj7Ykm//9g+cfDZ0dkU9FlQYlh&#10;Gnv0IMZA3sBI8vllJGiwvkS/e4ueYUQDNjoV6+0d8K+eGNj2zHTixjkYesEaTDCPL7OzpxOOjyD1&#10;8AEaDMT2ARLQ2Dod2UM+CKJjox5PzYnJcLwsinz1ulhSwtF2ka9ylGMIVj69ts6HdwI0iUJFHTY/&#10;obPDnQ+T65NLDOZByWYnlUqK6+qtcuTAcFB26Tui/+SmDBkqulpi7L9DzNP3JwgtA068krqiVycn&#10;Vkba3poG02RlYFJNMlanzJHHSN1EYhjrMfUsL2KESHINzSMy62CacNxIFHpw3ykZcLor6r/tmROU&#10;qPcGu7PKF4u4DklZLC8LVNy5pT63MMMRqqKBkknchmmF9tbJrsdI0zwYuMGOtjKR/ZzVMX+c4NSu&#10;47bFFTnXk9fzP2HzAwAA//8DAFBLAwQUAAYACAAAACEATe7oVN8AAAAKAQAADwAAAGRycy9kb3du&#10;cmV2LnhtbEyPwU7DMBBE70j8g7VIXBC1k9JQQpwKIYHgBgXB1Y23SYS9Drabhr/HOcFtRzOafVNt&#10;JmvYiD70jiRkCwEMqXG6p1bC+9vD5RpYiIq0Mo5Qwg8G2NSnJ5UqtTvSK47b2LJUQqFUEroYh5Lz&#10;0HRoVVi4ASl5e+etikn6lmuvjqncGp4LUXCrekofOjXgfYfN1/ZgJayvnsbP8Lx8+WiKvbmJF9fj&#10;47eX8vxsursFFnGKf2GY8RM61Ilp5w6kAzMSilW+SlEJywLY7AuRp3G7+coy4HXF/0+ofwEAAP//&#10;AwBQSwECLQAUAAYACAAAACEAtoM4kv4AAADhAQAAEwAAAAAAAAAAAAAAAAAAAAAAW0NvbnRlbnRf&#10;VHlwZXNdLnhtbFBLAQItABQABgAIAAAAIQA4/SH/1gAAAJQBAAALAAAAAAAAAAAAAAAAAC8BAABf&#10;cmVscy8ucmVsc1BLAQItABQABgAIAAAAIQACtzxULQIAAFsEAAAOAAAAAAAAAAAAAAAAAC4CAABk&#10;cnMvZTJvRG9jLnhtbFBLAQItABQABgAIAAAAIQBN7uhU3wAAAAoBAAAPAAAAAAAAAAAAAAAAAIcE&#10;AABkcnMvZG93bnJldi54bWxQSwUGAAAAAAQABADzAAAAkwUAAAAA&#10;">
                <v:textbox>
                  <w:txbxContent>
                    <w:p w:rsidR="00021C9A" w:rsidRDefault="00021C9A" w:rsidP="005160BE">
                      <w:r>
                        <w:t>Código:………………………………</w:t>
                      </w:r>
                    </w:p>
                    <w:p w:rsidR="00021C9A" w:rsidRDefault="00021C9A" w:rsidP="005160BE">
                      <w:r>
                        <w:t>Mensaje:…………………………….</w:t>
                      </w:r>
                    </w:p>
                  </w:txbxContent>
                </v:textbox>
              </v:shape>
            </w:pict>
          </mc:Fallback>
        </mc:AlternateContent>
      </w:r>
      <w:r>
        <w:rPr>
          <w:rFonts w:ascii="Khmer UI" w:hAnsi="Khmer UI" w:cs="Khmer UI"/>
          <w:color w:val="auto"/>
          <w:sz w:val="24"/>
        </w:rPr>
        <w:t xml:space="preserve"> </w:t>
      </w:r>
      <w:r>
        <w:rPr>
          <w:noProof/>
          <w:lang w:val="es-AR" w:eastAsia="es-AR"/>
        </w:rPr>
        <w:drawing>
          <wp:inline distT="0" distB="0" distL="0" distR="0" wp14:anchorId="22F06E04" wp14:editId="7CB95C40">
            <wp:extent cx="561975" cy="561975"/>
            <wp:effectExtent l="19050" t="0" r="9525" b="0"/>
            <wp:docPr id="16" name="Imagen 16" descr="Símbolo del recicl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ímbolo del reciclaje"/>
                    <pic:cNvPicPr>
                      <a:picLocks noChangeAspect="1" noChangeArrowheads="1"/>
                    </pic:cNvPicPr>
                  </pic:nvPicPr>
                  <pic:blipFill>
                    <a:blip r:embed="rId20"/>
                    <a:srcRect/>
                    <a:stretch>
                      <a:fillRect/>
                    </a:stretch>
                  </pic:blipFill>
                  <pic:spPr bwMode="auto">
                    <a:xfrm>
                      <a:off x="0" y="0"/>
                      <a:ext cx="561975" cy="561975"/>
                    </a:xfrm>
                    <a:prstGeom prst="rect">
                      <a:avLst/>
                    </a:prstGeom>
                    <a:noFill/>
                    <a:ln w="9525">
                      <a:noFill/>
                      <a:miter lim="800000"/>
                      <a:headEnd/>
                      <a:tailEnd/>
                    </a:ln>
                  </pic:spPr>
                </pic:pic>
              </a:graphicData>
            </a:graphic>
          </wp:inline>
        </w:drawing>
      </w:r>
      <w:r>
        <w:rPr>
          <w:rFonts w:ascii="Khmer UI" w:hAnsi="Khmer UI" w:cs="Khmer UI"/>
          <w:color w:val="auto"/>
          <w:sz w:val="24"/>
        </w:rPr>
        <w:tab/>
      </w:r>
      <w:r>
        <w:rPr>
          <w:rFonts w:ascii="Khmer UI" w:hAnsi="Khmer UI" w:cs="Khmer UI"/>
          <w:color w:val="auto"/>
          <w:sz w:val="24"/>
        </w:rPr>
        <w:tab/>
      </w:r>
      <w:r>
        <w:rPr>
          <w:rFonts w:ascii="Khmer UI" w:hAnsi="Khmer UI" w:cs="Khmer UI"/>
          <w:color w:val="auto"/>
          <w:sz w:val="24"/>
        </w:rPr>
        <w:tab/>
      </w:r>
      <w:r>
        <w:rPr>
          <w:rFonts w:ascii="Khmer UI" w:hAnsi="Khmer UI" w:cs="Khmer UI"/>
          <w:color w:val="auto"/>
          <w:sz w:val="24"/>
        </w:rPr>
        <w:tab/>
      </w:r>
      <w:r>
        <w:rPr>
          <w:rFonts w:ascii="Khmer UI" w:hAnsi="Khmer UI" w:cs="Khmer UI"/>
          <w:color w:val="auto"/>
          <w:sz w:val="24"/>
        </w:rPr>
        <w:tab/>
      </w:r>
      <w:r>
        <w:rPr>
          <w:rFonts w:ascii="Khmer UI" w:hAnsi="Khmer UI" w:cs="Khmer UI"/>
          <w:color w:val="auto"/>
          <w:sz w:val="24"/>
        </w:rPr>
        <w:tab/>
      </w:r>
      <w:r>
        <w:rPr>
          <w:noProof/>
          <w:lang w:val="es-AR" w:eastAsia="es-AR"/>
        </w:rPr>
        <w:drawing>
          <wp:inline distT="0" distB="0" distL="0" distR="0" wp14:anchorId="6E150A6B" wp14:editId="383D9EC9">
            <wp:extent cx="784058" cy="647700"/>
            <wp:effectExtent l="19050" t="0" r="0" b="0"/>
            <wp:docPr id="22" name="Imagen 22" descr="buzones,cartas,comunicaciones,correo,correspondencias,emails,iconos,sob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uzones,cartas,comunicaciones,correo,correspondencias,emails,iconos,sobres"/>
                    <pic:cNvPicPr>
                      <a:picLocks noChangeAspect="1" noChangeArrowheads="1"/>
                    </pic:cNvPicPr>
                  </pic:nvPicPr>
                  <pic:blipFill>
                    <a:blip r:embed="rId21"/>
                    <a:srcRect l="25538" t="26462" r="24923" b="32615"/>
                    <a:stretch>
                      <a:fillRect/>
                    </a:stretch>
                  </pic:blipFill>
                  <pic:spPr bwMode="auto">
                    <a:xfrm>
                      <a:off x="0" y="0"/>
                      <a:ext cx="786990" cy="650122"/>
                    </a:xfrm>
                    <a:prstGeom prst="rect">
                      <a:avLst/>
                    </a:prstGeom>
                    <a:noFill/>
                    <a:ln w="9525">
                      <a:noFill/>
                      <a:miter lim="800000"/>
                      <a:headEnd/>
                      <a:tailEnd/>
                    </a:ln>
                  </pic:spPr>
                </pic:pic>
              </a:graphicData>
            </a:graphic>
          </wp:inline>
        </w:drawing>
      </w:r>
      <w:r>
        <w:rPr>
          <w:rFonts w:ascii="Khmer UI" w:hAnsi="Khmer UI" w:cs="Khmer UI"/>
          <w:color w:val="auto"/>
          <w:sz w:val="24"/>
        </w:rPr>
        <w:tab/>
      </w:r>
    </w:p>
    <w:p w:rsidR="005160BE" w:rsidRDefault="005160BE" w:rsidP="005160BE">
      <w:pPr>
        <w:suppressLineNumbers/>
        <w:spacing w:after="0" w:line="360" w:lineRule="auto"/>
        <w:rPr>
          <w:rFonts w:ascii="Khmer UI" w:hAnsi="Khmer UI" w:cs="Khmer UI"/>
          <w:color w:val="auto"/>
          <w:sz w:val="24"/>
        </w:rPr>
      </w:pPr>
    </w:p>
    <w:p w:rsidR="005160BE" w:rsidRDefault="005160BE" w:rsidP="005160BE">
      <w:pPr>
        <w:suppressLineNumbers/>
        <w:spacing w:after="0" w:line="360" w:lineRule="auto"/>
        <w:rPr>
          <w:rFonts w:ascii="Khmer UI" w:hAnsi="Khmer UI" w:cs="Khmer UI"/>
          <w:color w:val="auto"/>
          <w:sz w:val="24"/>
        </w:rPr>
      </w:pPr>
      <w:r>
        <w:rPr>
          <w:noProof/>
          <w:lang w:val="es-AR" w:eastAsia="es-AR"/>
        </w:rPr>
        <mc:AlternateContent>
          <mc:Choice Requires="wps">
            <w:drawing>
              <wp:anchor distT="0" distB="0" distL="114300" distR="114300" simplePos="0" relativeHeight="251677696" behindDoc="0" locked="0" layoutInCell="1" allowOverlap="1" wp14:anchorId="2F015EDC" wp14:editId="62A0EF98">
                <wp:simplePos x="0" y="0"/>
                <wp:positionH relativeFrom="column">
                  <wp:posOffset>4095750</wp:posOffset>
                </wp:positionH>
                <wp:positionV relativeFrom="paragraph">
                  <wp:posOffset>118745</wp:posOffset>
                </wp:positionV>
                <wp:extent cx="2219325" cy="619125"/>
                <wp:effectExtent l="7620" t="6985" r="11430" b="12065"/>
                <wp:wrapNone/>
                <wp:docPr id="5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619125"/>
                        </a:xfrm>
                        <a:prstGeom prst="rect">
                          <a:avLst/>
                        </a:prstGeom>
                        <a:solidFill>
                          <a:srgbClr val="FFFFFF"/>
                        </a:solidFill>
                        <a:ln w="9525">
                          <a:solidFill>
                            <a:srgbClr val="000000"/>
                          </a:solidFill>
                          <a:miter lim="800000"/>
                          <a:headEnd/>
                          <a:tailEnd/>
                        </a:ln>
                      </wps:spPr>
                      <wps:txbx>
                        <w:txbxContent>
                          <w:p w:rsidR="00021C9A" w:rsidRDefault="00021C9A" w:rsidP="005160BE">
                            <w:r>
                              <w:t>Código:………………………………</w:t>
                            </w:r>
                          </w:p>
                          <w:p w:rsidR="00021C9A" w:rsidRDefault="00021C9A" w:rsidP="005160BE">
                            <w:r>
                              <w:t>Mensaje:…………………………….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49" type="#_x0000_t202" style="position:absolute;margin-left:322.5pt;margin-top:9.35pt;width:174.75pt;height:48.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RmwLQIAAFsEAAAOAAAAZHJzL2Uyb0RvYy54bWysVNtu2zAMfR+wfxD0vvjSpEuMOEWXLsOA&#10;7gK0+wBZlm1hsqhJSuzs60fJaZpdsIdhfhBIkTokD0mvb8ZekYOwToIuaTZLKRGaQy11W9Ivj7tX&#10;S0qcZ7pmCrQo6VE4erN5+WI9mELk0IGqhSUIol0xmJJ23psiSRzvRM/cDIzQaGzA9syjatuktmxA&#10;9F4leZpeJwPY2ljgwjm8vZuMdBPxm0Zw/6lpnPBElRRz8/G08azCmWzWrGgtM53kpzTYP2TRM6kx&#10;6BnqjnlG9lb+BtVLbsFB42cc+gSaRnIRa8BqsvSXah46ZkSsBclx5kyT+3+w/OPhsyWyLukio0Sz&#10;Hnv0KEZP3sBIsnQZCBqMK9DvwaCnH9GAjY7FOnMP/KsjGrYd0624tRaGTrAaE8zCy+Ti6YTjAkg1&#10;fIAaA7G9hwg0NrYP7CEfBNGxUcdzc0IyHC/zPFtd5QtKONqus1WGcgjBiqfXxjr/TkBPglBSi82P&#10;6Oxw7/zk+uQSgjlQst5JpaJi22qrLDkwHJRd/E7oP7kpTYaSrhYY++8Qafz+BNFLjxOvZF/S5dmJ&#10;FYG2t7rGNFnhmVSTjNUpfeIxUDeR6MdqjD3LrkKEQHIF9RGZtTBNOG4kCh3Y75QMON0ldd/2zApK&#10;1HuN3Vll83lYh6jMF69zVOylpbq0MM0RqqSekknc+mmF9sbKtsNI0zxouMWONjKS/ZzVKX+c4Niu&#10;07aFFbnUo9fzP2HzAwAA//8DAFBLAwQUAAYACAAAACEAu+bGu+AAAAAKAQAADwAAAGRycy9kb3du&#10;cmV2LnhtbEyPwU7DMBBE70j8g7VIXFDrtKRpEuJUCAlEb9AiuLqxm0TY62C7afh7lhMcd2Y0+6ba&#10;TNawUfvQOxSwmCfANDZO9dgKeNs/znJgIUpU0jjUAr51gE19eVHJUrkzvupxF1tGJRhKKaCLcSg5&#10;D02nrQxzN2gk7+i8lZFO33Ll5ZnKreHLJMm4lT3Sh04O+qHTzefuZAXk6fP4Eba3L+9NdjRFvFmP&#10;T19eiOur6f4OWNRT/AvDLz6hQ01MB3dCFZgRkKUr2hLJyNfAKFAU6QrYgYRFtgReV/z/hPoHAAD/&#10;/wMAUEsBAi0AFAAGAAgAAAAhALaDOJL+AAAA4QEAABMAAAAAAAAAAAAAAAAAAAAAAFtDb250ZW50&#10;X1R5cGVzXS54bWxQSwECLQAUAAYACAAAACEAOP0h/9YAAACUAQAACwAAAAAAAAAAAAAAAAAvAQAA&#10;X3JlbHMvLnJlbHNQSwECLQAUAAYACAAAACEAmRkZsC0CAABbBAAADgAAAAAAAAAAAAAAAAAuAgAA&#10;ZHJzL2Uyb0RvYy54bWxQSwECLQAUAAYACAAAACEAu+bGu+AAAAAKAQAADwAAAAAAAAAAAAAAAACH&#10;BAAAZHJzL2Rvd25yZXYueG1sUEsFBgAAAAAEAAQA8wAAAJQFAAAAAA==&#10;">
                <v:textbox>
                  <w:txbxContent>
                    <w:p w:rsidR="00021C9A" w:rsidRDefault="00021C9A" w:rsidP="005160BE">
                      <w:r>
                        <w:t>Código:………………………………</w:t>
                      </w:r>
                    </w:p>
                    <w:p w:rsidR="00021C9A" w:rsidRDefault="00021C9A" w:rsidP="005160BE">
                      <w:r>
                        <w:t>Mensaje:…………………………….</w:t>
                      </w:r>
                    </w:p>
                  </w:txbxContent>
                </v:textbox>
              </v:shape>
            </w:pict>
          </mc:Fallback>
        </mc:AlternateContent>
      </w:r>
      <w:r>
        <w:rPr>
          <w:noProof/>
          <w:lang w:val="es-AR" w:eastAsia="es-AR"/>
        </w:rPr>
        <w:drawing>
          <wp:inline distT="0" distB="0" distL="0" distR="0" wp14:anchorId="5314739B" wp14:editId="52A3F5E5">
            <wp:extent cx="553746" cy="569344"/>
            <wp:effectExtent l="19050" t="0" r="0" b="0"/>
            <wp:docPr id="31" name="Imagen 19" descr="http://officeimg.vo.msecnd.net/en-us/images/MH900431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officeimg.vo.msecnd.net/en-us/images/MH900431497.jpg"/>
                    <pic:cNvPicPr>
                      <a:picLocks noChangeAspect="1" noChangeArrowheads="1"/>
                    </pic:cNvPicPr>
                  </pic:nvPicPr>
                  <pic:blipFill>
                    <a:blip r:embed="rId22"/>
                    <a:srcRect l="27692" t="25846" r="28615" b="29231"/>
                    <a:stretch>
                      <a:fillRect/>
                    </a:stretch>
                  </pic:blipFill>
                  <pic:spPr bwMode="auto">
                    <a:xfrm>
                      <a:off x="0" y="0"/>
                      <a:ext cx="553657" cy="569252"/>
                    </a:xfrm>
                    <a:prstGeom prst="rect">
                      <a:avLst/>
                    </a:prstGeom>
                    <a:noFill/>
                    <a:ln w="9525">
                      <a:noFill/>
                      <a:miter lim="800000"/>
                      <a:headEnd/>
                      <a:tailEnd/>
                    </a:ln>
                  </pic:spPr>
                </pic:pic>
              </a:graphicData>
            </a:graphic>
          </wp:inline>
        </w:drawing>
      </w:r>
      <w:r>
        <w:rPr>
          <w:rFonts w:ascii="Khmer UI" w:hAnsi="Khmer UI" w:cs="Khmer UI"/>
          <w:color w:val="auto"/>
          <w:sz w:val="24"/>
        </w:rPr>
        <w:t xml:space="preserve">  </w:t>
      </w:r>
      <w:r>
        <w:rPr>
          <w:rFonts w:ascii="Khmer UI" w:hAnsi="Khmer UI" w:cs="Khmer UI"/>
          <w:color w:val="auto"/>
          <w:sz w:val="24"/>
        </w:rPr>
        <w:tab/>
      </w:r>
      <w:r>
        <w:rPr>
          <w:rFonts w:ascii="Khmer UI" w:hAnsi="Khmer UI" w:cs="Khmer UI"/>
          <w:color w:val="auto"/>
          <w:sz w:val="24"/>
        </w:rPr>
        <w:tab/>
      </w:r>
      <w:r>
        <w:rPr>
          <w:rFonts w:ascii="Khmer UI" w:hAnsi="Khmer UI" w:cs="Khmer UI"/>
          <w:color w:val="auto"/>
          <w:sz w:val="24"/>
        </w:rPr>
        <w:tab/>
      </w:r>
      <w:r>
        <w:rPr>
          <w:rFonts w:ascii="Khmer UI" w:hAnsi="Khmer UI" w:cs="Khmer UI"/>
          <w:color w:val="auto"/>
          <w:sz w:val="24"/>
        </w:rPr>
        <w:tab/>
      </w:r>
      <w:r>
        <w:rPr>
          <w:rFonts w:ascii="Khmer UI" w:hAnsi="Khmer UI" w:cs="Khmer UI"/>
          <w:color w:val="auto"/>
          <w:sz w:val="24"/>
        </w:rPr>
        <w:tab/>
      </w:r>
      <w:r>
        <w:rPr>
          <w:rFonts w:ascii="Khmer UI" w:hAnsi="Khmer UI" w:cs="Khmer UI"/>
          <w:color w:val="auto"/>
          <w:sz w:val="24"/>
        </w:rPr>
        <w:tab/>
      </w:r>
      <w:r w:rsidRPr="00C24305">
        <w:rPr>
          <w:noProof/>
          <w:lang w:val="es-AR" w:eastAsia="es-AR"/>
        </w:rPr>
        <w:drawing>
          <wp:inline distT="0" distB="0" distL="0" distR="0" wp14:anchorId="771D444E" wp14:editId="38D256AD">
            <wp:extent cx="762000" cy="653143"/>
            <wp:effectExtent l="19050" t="0" r="0" b="0"/>
            <wp:docPr id="32"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a:srcRect l="19685" r="25197" b="29412"/>
                    <a:stretch>
                      <a:fillRect/>
                    </a:stretch>
                  </pic:blipFill>
                  <pic:spPr bwMode="auto">
                    <a:xfrm>
                      <a:off x="0" y="0"/>
                      <a:ext cx="762000" cy="653143"/>
                    </a:xfrm>
                    <a:prstGeom prst="rect">
                      <a:avLst/>
                    </a:prstGeom>
                    <a:noFill/>
                    <a:ln w="9525">
                      <a:noFill/>
                      <a:miter lim="800000"/>
                      <a:headEnd/>
                      <a:tailEnd/>
                    </a:ln>
                  </pic:spPr>
                </pic:pic>
              </a:graphicData>
            </a:graphic>
          </wp:inline>
        </w:drawing>
      </w:r>
      <w:r>
        <w:rPr>
          <w:noProof/>
          <w:lang w:val="es-AR" w:eastAsia="es-AR"/>
        </w:rPr>
        <mc:AlternateContent>
          <mc:Choice Requires="wps">
            <w:drawing>
              <wp:anchor distT="0" distB="0" distL="114300" distR="114300" simplePos="0" relativeHeight="251675648" behindDoc="0" locked="0" layoutInCell="1" allowOverlap="1" wp14:anchorId="78540BE0" wp14:editId="4B589932">
                <wp:simplePos x="0" y="0"/>
                <wp:positionH relativeFrom="column">
                  <wp:posOffset>781050</wp:posOffset>
                </wp:positionH>
                <wp:positionV relativeFrom="paragraph">
                  <wp:posOffset>193675</wp:posOffset>
                </wp:positionV>
                <wp:extent cx="2219325" cy="619125"/>
                <wp:effectExtent l="7620" t="5715" r="11430" b="13335"/>
                <wp:wrapNone/>
                <wp:docPr id="48"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619125"/>
                        </a:xfrm>
                        <a:prstGeom prst="rect">
                          <a:avLst/>
                        </a:prstGeom>
                        <a:solidFill>
                          <a:srgbClr val="FFFFFF"/>
                        </a:solidFill>
                        <a:ln w="9525">
                          <a:solidFill>
                            <a:srgbClr val="000000"/>
                          </a:solidFill>
                          <a:miter lim="800000"/>
                          <a:headEnd/>
                          <a:tailEnd/>
                        </a:ln>
                      </wps:spPr>
                      <wps:txbx>
                        <w:txbxContent>
                          <w:p w:rsidR="00021C9A" w:rsidRDefault="00021C9A" w:rsidP="005160BE">
                            <w:r>
                              <w:t>Código:………………………………</w:t>
                            </w:r>
                          </w:p>
                          <w:p w:rsidR="00021C9A" w:rsidRDefault="00021C9A" w:rsidP="005160BE">
                            <w:r>
                              <w:t>Mensaje:…………………………….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050" type="#_x0000_t202" style="position:absolute;margin-left:61.5pt;margin-top:15.25pt;width:174.75pt;height:48.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ea5LQIAAFsEAAAOAAAAZHJzL2Uyb0RvYy54bWysVNtu2zAMfR+wfxD0vviyJGuMOEWXLsOA&#10;7gK0+wBZlm1hsqhJSuzs60vJaZpdsIdhfhBIkTokD0mvr8dekYOwToIuaTZLKRGaQy11W9KvD7tX&#10;V5Q4z3TNFGhR0qNw9Hrz8sV6MIXIoQNVC0sQRLtiMCXtvDdFkjjeiZ65GRih0diA7ZlH1bZJbdmA&#10;6L1K8jRdJgPY2ljgwjm8vZ2MdBPxm0Zw/7lpnPBElRRz8/G08azCmWzWrGgtM53kpzTYP2TRM6kx&#10;6BnqlnlG9lb+BtVLbsFB42cc+gSaRnIRa8BqsvSXau47ZkSsBclx5kyT+3+w/NPhiyWyLukcO6VZ&#10;jz16EKMnb2EkWboMBA3GFeh3b9DTj2jARsdinbkD/s0RDduO6VbcWAtDJ1iNCWbhZXLxdMJxAaQa&#10;PkKNgdjeQwQaG9sH9pAPgujYqOO5OSEZjpd5nq1e5wtKONqW2SpDOYRgxdNrY51/L6AnQSipxeZH&#10;dHa4c35yfXIJwRwoWe+kUlGxbbVVlhwYDsoufif0n9yUJkNJVwuM/XeINH5/guilx4lXsi/p1dmJ&#10;FYG2d7rGNFnhmVSTjNUpfeIxUDeR6MdqjD3L5iFCILmC+ojMWpgmHDcShQ7sD0oGnO6Suu97ZgUl&#10;6oPG7qyy+TysQ1Tmizc5KvbSUl1amOYIVVJPySRu/bRCe2Nl22GkaR403GBHGxnJfs7qlD9OcGzX&#10;advCilzq0ev5n7B5BAAA//8DAFBLAwQUAAYACAAAACEA4IHS+N8AAAAKAQAADwAAAGRycy9kb3du&#10;cmV2LnhtbEyPwU7DMBBE70j8g7VIXBC1SUobQpwKIYHgBm0FVzd2kwh7HWw3DX/P9gS3Hc1o9k21&#10;mpxlowmx9yjhZiaAGWy87rGVsN08XRfAYlKolfVoJPyYCKv6/KxSpfZHfDfjOrWMSjCWSkKX0lBy&#10;HpvOOBVnfjBI3t4HpxLJ0HId1JHKneWZEAvuVI/0oVODeexM87U+OAnF/GX8jK/520ez2Nu7dLUc&#10;n7+DlJcX08M9sGSm9BeGEz6hQ01MO39AHZklneW0JUnIxS0wCsyXGR27k1MI4HXF/0+ofwEAAP//&#10;AwBQSwECLQAUAAYACAAAACEAtoM4kv4AAADhAQAAEwAAAAAAAAAAAAAAAAAAAAAAW0NvbnRlbnRf&#10;VHlwZXNdLnhtbFBLAQItABQABgAIAAAAIQA4/SH/1gAAAJQBAAALAAAAAAAAAAAAAAAAAC8BAABf&#10;cmVscy8ucmVsc1BLAQItABQABgAIAAAAIQD9Oea5LQIAAFsEAAAOAAAAAAAAAAAAAAAAAC4CAABk&#10;cnMvZTJvRG9jLnhtbFBLAQItABQABgAIAAAAIQDggdL43wAAAAoBAAAPAAAAAAAAAAAAAAAAAIcE&#10;AABkcnMvZG93bnJldi54bWxQSwUGAAAAAAQABADzAAAAkwUAAAAA&#10;">
                <v:textbox>
                  <w:txbxContent>
                    <w:p w:rsidR="00021C9A" w:rsidRDefault="00021C9A" w:rsidP="005160BE">
                      <w:r>
                        <w:t>Código:………………………………</w:t>
                      </w:r>
                    </w:p>
                    <w:p w:rsidR="00021C9A" w:rsidRDefault="00021C9A" w:rsidP="005160BE">
                      <w:r>
                        <w:t>Mensaje:…………………………….</w:t>
                      </w:r>
                    </w:p>
                  </w:txbxContent>
                </v:textbox>
              </v:shape>
            </w:pict>
          </mc:Fallback>
        </mc:AlternateContent>
      </w:r>
    </w:p>
    <w:p w:rsidR="005160BE" w:rsidRPr="005A4F97" w:rsidRDefault="005160BE" w:rsidP="005160BE">
      <w:pPr>
        <w:suppressLineNumbers/>
        <w:spacing w:after="0" w:line="360" w:lineRule="auto"/>
      </w:pPr>
      <w:r>
        <w:t xml:space="preserve">                                                                 </w:t>
      </w:r>
      <w:r>
        <w:rPr>
          <w:noProof/>
          <w:lang w:val="es-AR" w:eastAsia="es-AR"/>
        </w:rPr>
        <mc:AlternateContent>
          <mc:Choice Requires="wps">
            <w:drawing>
              <wp:inline distT="0" distB="0" distL="0" distR="0" wp14:anchorId="20F9E0B8" wp14:editId="2D2EA63F">
                <wp:extent cx="322580" cy="322580"/>
                <wp:effectExtent l="0" t="0" r="0" b="0"/>
                <wp:docPr id="3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22580"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style="width:25.4pt;height:2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F55sQIAALgFAAAOAAAAZHJzL2Uyb0RvYy54bWysVNtu2zAMfR+wfxD07vpS5WKjTtHF8TCg&#10;2wp0+wDFlmNhtqRJSpxu2L+PkpM0aV+GbX4wJFI65CGPeHO77zu0Y9pwKXIcX0UYMVHJmotNjr9+&#10;KYM5RsZSUdNOCpbjJ2bw7eLtm5tBZSyRrexqphGACJMNKsettSoLQ1O1rKfmSiomwNlI3VMLW70J&#10;a00HQO+7MImiaThIXSstK2YMWIvRiRcev2lYZT83jWEWdTmG3Kz/a/9fu3+4uKHZRlPV8uqQBv2L&#10;LHrKBQQ9QRXUUrTV/BVUzystjWzsVSX7UDYNr5jnAGzi6AWbx5Yq5rlAcYw6lcn8P9jq0+5BI17n&#10;+Bo6JWgPPbrbWulDo8TVZ1Amg2OP6kE7hkbdy+qbQUIuWyo27M4oqDL0Hq4fTVrLoWW0hkRjBxFe&#10;YLiNATS0Hj7KGgJSCOirt29072JAXdDeN+np1CS2t6gC43WSTObQygpch7WLQLPjZaWNfc9kj9wi&#10;xxqy8+B0d2/sePR4xMUSsuRdB3aadeLCAJijBULDVedzSfi2/kyjdDVfzUlAkukqIFFRBHflkgTT&#10;Mp5NiutiuSziXy5uTLKW1zUTLsxRYjH5sxYexD6K4yQyIzteOziXktGb9bLTaEdB4qX/fMnB83ws&#10;vEzD1wu4vKAUJyR6l6RBOZ3PAlKSSZDOonkQxem7dBqRlBTlJaV7Lti/U0JDjtNJMvFdOkv6BbfI&#10;f6+50aznFoZIx/scz0+HaOYUuBK1b62lvBvXZ6Vw6T+XAtp9bLTXq5PoqP61rJ9ArlqCnEB5MO5g&#10;0Ur9A6MBRkeOzfct1Qyj7oMAyacxIW7W+A2ZzBLY6HPP+txDRQVQObYYjculHefTVmm+aSFS7Asj&#10;pHuXDfcSdk9ozOrwuGA8eCaHUebmz/nen3oeuIvfAAAA//8DAFBLAwQUAAYACAAAACEAow9ji9kA&#10;AAADAQAADwAAAGRycy9kb3ducmV2LnhtbEyPQUvDQBCF74L/YRnBi7QbBUXSbIoUxCJCMdWep9kx&#10;CWZn0+w2if/e0R70MsPwHm++ly0n16qB+tB4NnA9T0ARl942XBl42z7O7kGFiGyx9UwGvijAMj8/&#10;yzC1fuRXGopYKQnhkKKBOsYu1TqUNTkMc98Ri/bhe4dRzr7StsdRwl2rb5LkTjtsWD7U2NGqpvKz&#10;ODoDY7kZdtuXJ7252q09H9aHVfH+bMzlxfSwABVpin9m+MEXdMiFae+PbINqDUiR+DtFu02kxf60&#10;dZ7p/+z5NwAAAP//AwBQSwECLQAUAAYACAAAACEAtoM4kv4AAADhAQAAEwAAAAAAAAAAAAAAAAAA&#10;AAAAW0NvbnRlbnRfVHlwZXNdLnhtbFBLAQItABQABgAIAAAAIQA4/SH/1gAAAJQBAAALAAAAAAAA&#10;AAAAAAAAAC8BAABfcmVscy8ucmVsc1BLAQItABQABgAIAAAAIQAbAF55sQIAALgFAAAOAAAAAAAA&#10;AAAAAAAAAC4CAABkcnMvZTJvRG9jLnhtbFBLAQItABQABgAIAAAAIQCjD2OL2QAAAAMBAAAPAAAA&#10;AAAAAAAAAAAAAAsFAABkcnMvZG93bnJldi54bWxQSwUGAAAAAAQABADzAAAAEQYAAAAA&#10;" filled="f" stroked="f">
                <o:lock v:ext="edit" aspectratio="t"/>
                <w10:anchorlock/>
              </v:rect>
            </w:pict>
          </mc:Fallback>
        </mc:AlternateContent>
      </w:r>
    </w:p>
    <w:p w:rsidR="005160BE" w:rsidRPr="00763869" w:rsidRDefault="005160BE" w:rsidP="005160BE">
      <w:pPr>
        <w:suppressLineNumbers/>
        <w:spacing w:after="0" w:line="360" w:lineRule="auto"/>
        <w:rPr>
          <w:rFonts w:ascii="Khmer UI" w:hAnsi="Khmer UI" w:cs="Khmer UI"/>
          <w:b/>
          <w:color w:val="auto"/>
          <w:sz w:val="24"/>
        </w:rPr>
      </w:pPr>
      <w:r w:rsidRPr="00763869">
        <w:rPr>
          <w:rFonts w:ascii="Khmer UI" w:hAnsi="Khmer UI" w:cs="Khmer UI"/>
          <w:b/>
          <w:color w:val="auto"/>
          <w:sz w:val="24"/>
        </w:rPr>
        <w:t>6</w:t>
      </w:r>
      <w:r>
        <w:rPr>
          <w:rFonts w:ascii="Khmer UI" w:hAnsi="Khmer UI" w:cs="Khmer UI"/>
          <w:b/>
          <w:color w:val="auto"/>
          <w:sz w:val="24"/>
        </w:rPr>
        <w:t>) Lea el siguiente texto, grafique</w:t>
      </w:r>
      <w:r w:rsidRPr="00763869">
        <w:rPr>
          <w:rFonts w:ascii="Khmer UI" w:hAnsi="Khmer UI" w:cs="Khmer UI"/>
          <w:b/>
          <w:color w:val="auto"/>
          <w:sz w:val="24"/>
        </w:rPr>
        <w:t xml:space="preserve"> el esq</w:t>
      </w:r>
      <w:r>
        <w:rPr>
          <w:rFonts w:ascii="Khmer UI" w:hAnsi="Khmer UI" w:cs="Khmer UI"/>
          <w:b/>
          <w:color w:val="auto"/>
          <w:sz w:val="24"/>
        </w:rPr>
        <w:t>uema de la comunicación y compléte</w:t>
      </w:r>
      <w:r w:rsidRPr="00763869">
        <w:rPr>
          <w:rFonts w:ascii="Khmer UI" w:hAnsi="Khmer UI" w:cs="Khmer UI"/>
          <w:b/>
          <w:color w:val="auto"/>
          <w:sz w:val="24"/>
        </w:rPr>
        <w:t>lo con la información que aporta la carta:</w:t>
      </w:r>
    </w:p>
    <w:p w:rsidR="005160BE" w:rsidRDefault="005160BE" w:rsidP="005160BE">
      <w:pPr>
        <w:suppressLineNumbers/>
        <w:spacing w:after="0" w:line="360" w:lineRule="auto"/>
        <w:rPr>
          <w:rFonts w:ascii="Khmer UI" w:hAnsi="Khmer UI" w:cs="Khmer UI"/>
          <w:color w:val="auto"/>
          <w:sz w:val="24"/>
        </w:rPr>
      </w:pPr>
      <w:r>
        <w:rPr>
          <w:rFonts w:ascii="Khmer UI" w:hAnsi="Khmer UI" w:cs="Khmer UI"/>
          <w:noProof/>
          <w:color w:val="auto"/>
          <w:sz w:val="24"/>
          <w:lang w:val="es-AR" w:eastAsia="es-AR"/>
        </w:rPr>
        <w:lastRenderedPageBreak/>
        <w:drawing>
          <wp:inline distT="0" distB="0" distL="0" distR="0" wp14:anchorId="71AC8996" wp14:editId="0327435F">
            <wp:extent cx="5127214" cy="2605634"/>
            <wp:effectExtent l="381000" t="381000" r="454436" b="347116"/>
            <wp:docPr id="18"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lum bright="-20000" contrast="20000"/>
                    </a:blip>
                    <a:srcRect/>
                    <a:stretch>
                      <a:fillRect/>
                    </a:stretch>
                  </pic:blipFill>
                  <pic:spPr bwMode="auto">
                    <a:xfrm>
                      <a:off x="0" y="0"/>
                      <a:ext cx="5137518" cy="2610871"/>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rsidR="005160BE" w:rsidRDefault="005160BE" w:rsidP="005160BE">
      <w:pPr>
        <w:suppressLineNumbers/>
        <w:spacing w:after="0" w:line="360" w:lineRule="auto"/>
        <w:rPr>
          <w:rFonts w:ascii="Khmer UI" w:hAnsi="Khmer UI" w:cs="Khmer UI"/>
          <w:color w:val="auto"/>
          <w:sz w:val="24"/>
        </w:rPr>
      </w:pPr>
    </w:p>
    <w:p w:rsidR="005160BE" w:rsidRPr="00763869" w:rsidRDefault="005160BE" w:rsidP="005160BE">
      <w:pPr>
        <w:suppressLineNumbers/>
        <w:spacing w:after="0" w:line="360" w:lineRule="auto"/>
        <w:rPr>
          <w:rFonts w:ascii="Khmer UI" w:hAnsi="Khmer UI" w:cs="Khmer UI"/>
          <w:b/>
          <w:color w:val="auto"/>
          <w:sz w:val="24"/>
        </w:rPr>
      </w:pPr>
      <w:r w:rsidRPr="00763869">
        <w:rPr>
          <w:rFonts w:ascii="Khmer UI" w:hAnsi="Khmer UI" w:cs="Khmer UI"/>
          <w:b/>
          <w:color w:val="auto"/>
          <w:sz w:val="24"/>
        </w:rPr>
        <w:t>7) Siguiendo el formato textua</w:t>
      </w:r>
      <w:r>
        <w:rPr>
          <w:rFonts w:ascii="Khmer UI" w:hAnsi="Khmer UI" w:cs="Khmer UI"/>
          <w:b/>
          <w:color w:val="auto"/>
          <w:sz w:val="24"/>
        </w:rPr>
        <w:t>l de la carta de Pablo, escriba</w:t>
      </w:r>
      <w:r w:rsidRPr="00763869">
        <w:rPr>
          <w:rFonts w:ascii="Khmer UI" w:hAnsi="Khmer UI" w:cs="Khmer UI"/>
          <w:b/>
          <w:color w:val="auto"/>
          <w:sz w:val="24"/>
        </w:rPr>
        <w:t xml:space="preserve"> la respuesta como </w:t>
      </w:r>
      <w:r>
        <w:rPr>
          <w:rFonts w:ascii="Khmer UI" w:hAnsi="Khmer UI" w:cs="Khmer UI"/>
          <w:b/>
          <w:color w:val="auto"/>
          <w:sz w:val="24"/>
        </w:rPr>
        <w:t>si fueras su tío o tía. Recuerde</w:t>
      </w:r>
      <w:r w:rsidRPr="00763869">
        <w:rPr>
          <w:rFonts w:ascii="Khmer UI" w:hAnsi="Khmer UI" w:cs="Khmer UI"/>
          <w:b/>
          <w:color w:val="auto"/>
          <w:sz w:val="24"/>
        </w:rPr>
        <w:t xml:space="preserve"> que los tíos viven en Buenos Aires.</w:t>
      </w:r>
    </w:p>
    <w:p w:rsidR="005160BE" w:rsidRDefault="005160BE" w:rsidP="005160BE">
      <w:pPr>
        <w:suppressLineNumbers/>
        <w:spacing w:after="0" w:line="360" w:lineRule="auto"/>
        <w:rPr>
          <w:rFonts w:ascii="Khmer UI" w:hAnsi="Khmer UI" w:cs="Khmer UI"/>
          <w:color w:val="auto"/>
          <w:sz w:val="24"/>
        </w:rPr>
      </w:pPr>
      <w:r>
        <w:rPr>
          <w:rFonts w:ascii="Khmer UI" w:hAnsi="Khmer UI" w:cs="Khmer UI"/>
          <w:color w:val="auto"/>
          <w:sz w:val="24"/>
        </w:rPr>
        <w:t>………………………………………………………………………………………………………………………………………………</w:t>
      </w:r>
    </w:p>
    <w:p w:rsidR="005160BE" w:rsidRDefault="005160BE" w:rsidP="005160BE">
      <w:pPr>
        <w:suppressLineNumbers/>
        <w:spacing w:after="0" w:line="360" w:lineRule="auto"/>
        <w:rPr>
          <w:rFonts w:ascii="Khmer UI" w:hAnsi="Khmer UI" w:cs="Khmer UI"/>
          <w:color w:val="auto"/>
          <w:sz w:val="24"/>
        </w:rPr>
      </w:pPr>
      <w:r>
        <w:rPr>
          <w:rFonts w:ascii="Khmer UI" w:hAnsi="Khmer UI" w:cs="Khmer UI"/>
          <w:color w:val="auto"/>
          <w:sz w:val="24"/>
        </w:rPr>
        <w:t>………………………………………………………………………………………………………………………………………………….………………………………………………………………………………………………………………………………………………….………………………………………………………………………………………………………………………………………………….………………………………………………………………………………………………………………………………………………….………………………………………………………………………………………………………………………………………………….………………………………………………………………………………………………………………………………………………….………………………………………………………………………………………………………………………………………………….………………………………………………………………………………………………………………………………………………….………………………………………………………………………………………………………………………………………………….………………………………………………………………………………………………………………………………………………….………………………………………………………………………………………………………………………………………………….………………………………………………………………………………………………………………………………………………….………………………………………………………………………………………………………………</w:t>
      </w:r>
      <w:r>
        <w:rPr>
          <w:rFonts w:ascii="Khmer UI" w:hAnsi="Khmer UI" w:cs="Khmer UI"/>
          <w:color w:val="auto"/>
          <w:sz w:val="24"/>
        </w:rPr>
        <w:lastRenderedPageBreak/>
        <w:t>………………………………….………………………………………………………………………………………………………………………………………………….………………………………………………………………………………………………………………………………………………….………………………………………………………………………………………………………………………………………………………………………………………………………………………………………………..…….</w:t>
      </w:r>
    </w:p>
    <w:p w:rsidR="005160BE" w:rsidRDefault="005160BE" w:rsidP="005160BE">
      <w:pPr>
        <w:suppressLineNumbers/>
        <w:spacing w:after="0" w:line="360" w:lineRule="auto"/>
        <w:rPr>
          <w:rFonts w:ascii="Khmer UI" w:hAnsi="Khmer UI" w:cs="Khmer UI"/>
          <w:color w:val="auto"/>
          <w:sz w:val="24"/>
        </w:rPr>
      </w:pPr>
    </w:p>
    <w:p w:rsidR="005160BE" w:rsidRPr="00763869" w:rsidRDefault="005160BE" w:rsidP="005160BE">
      <w:pPr>
        <w:suppressLineNumbers/>
        <w:spacing w:after="0" w:line="360" w:lineRule="auto"/>
        <w:rPr>
          <w:rFonts w:ascii="Khmer UI" w:hAnsi="Khmer UI" w:cs="Khmer UI"/>
          <w:b/>
          <w:color w:val="auto"/>
          <w:sz w:val="24"/>
        </w:rPr>
      </w:pPr>
      <w:r>
        <w:rPr>
          <w:rFonts w:ascii="Khmer UI" w:hAnsi="Khmer UI" w:cs="Khmer UI"/>
          <w:b/>
          <w:color w:val="auto"/>
          <w:sz w:val="24"/>
        </w:rPr>
        <w:t>8) Explique</w:t>
      </w:r>
      <w:r w:rsidRPr="00763869">
        <w:rPr>
          <w:rFonts w:ascii="Khmer UI" w:hAnsi="Khmer UI" w:cs="Khmer UI"/>
          <w:b/>
          <w:color w:val="auto"/>
          <w:sz w:val="24"/>
        </w:rPr>
        <w:t xml:space="preserve"> una situación comunicativa cualquiera. Puede ser una persona que va caminando por la calle y le pregunta a otra por una dirección que no ubica, un locutor que transmite una noticia por radio o televisión, dos amigos que se encuentran en un ca</w:t>
      </w:r>
      <w:r>
        <w:rPr>
          <w:rFonts w:ascii="Khmer UI" w:hAnsi="Khmer UI" w:cs="Khmer UI"/>
          <w:b/>
          <w:color w:val="auto"/>
          <w:sz w:val="24"/>
        </w:rPr>
        <w:t>fé, etc. Puede</w:t>
      </w:r>
      <w:r w:rsidRPr="00763869">
        <w:rPr>
          <w:rFonts w:ascii="Khmer UI" w:hAnsi="Khmer UI" w:cs="Khmer UI"/>
          <w:b/>
          <w:color w:val="auto"/>
          <w:sz w:val="24"/>
        </w:rPr>
        <w:t xml:space="preserve"> transcribir el diálo</w:t>
      </w:r>
      <w:r>
        <w:rPr>
          <w:rFonts w:ascii="Khmer UI" w:hAnsi="Khmer UI" w:cs="Khmer UI"/>
          <w:b/>
          <w:color w:val="auto"/>
          <w:sz w:val="24"/>
        </w:rPr>
        <w:t xml:space="preserve">go o la noticia. Luego, Indique </w:t>
      </w:r>
      <w:r w:rsidRPr="00763869">
        <w:rPr>
          <w:rFonts w:ascii="Khmer UI" w:hAnsi="Khmer UI" w:cs="Khmer UI"/>
          <w:b/>
          <w:color w:val="auto"/>
          <w:sz w:val="24"/>
        </w:rPr>
        <w:t xml:space="preserve">los elementos que intervienen en la </w:t>
      </w:r>
      <w:r>
        <w:rPr>
          <w:rFonts w:ascii="Khmer UI" w:hAnsi="Khmer UI" w:cs="Khmer UI"/>
          <w:b/>
          <w:color w:val="auto"/>
          <w:sz w:val="24"/>
        </w:rPr>
        <w:t>situación comunicativa que dio</w:t>
      </w:r>
      <w:r w:rsidRPr="00763869">
        <w:rPr>
          <w:rFonts w:ascii="Khmer UI" w:hAnsi="Khmer UI" w:cs="Khmer UI"/>
          <w:b/>
          <w:color w:val="auto"/>
          <w:sz w:val="24"/>
        </w:rPr>
        <w:t xml:space="preserve"> como ejemplo.</w:t>
      </w:r>
    </w:p>
    <w:p w:rsidR="005160BE" w:rsidRDefault="005160BE" w:rsidP="005160BE">
      <w:pPr>
        <w:suppressLineNumbers/>
        <w:spacing w:after="0" w:line="360" w:lineRule="auto"/>
        <w:rPr>
          <w:rFonts w:ascii="Khmer UI" w:hAnsi="Khmer UI" w:cs="Khmer UI"/>
          <w:color w:val="auto"/>
          <w:sz w:val="24"/>
        </w:rPr>
      </w:pPr>
      <w:r>
        <w:rPr>
          <w:rFonts w:ascii="Khmer UI" w:hAnsi="Khmer UI" w:cs="Khmer UI"/>
          <w:color w:val="auto"/>
          <w:sz w:val="24"/>
        </w:rPr>
        <w:t>………………………………………………………………………………………………………………………………………………</w:t>
      </w:r>
    </w:p>
    <w:p w:rsidR="005160BE" w:rsidRDefault="005160BE" w:rsidP="005160BE">
      <w:pPr>
        <w:suppressLineNumbers/>
        <w:spacing w:after="0" w:line="360" w:lineRule="auto"/>
        <w:rPr>
          <w:rFonts w:ascii="Khmer UI" w:hAnsi="Khmer UI" w:cs="Khmer UI"/>
          <w:color w:val="auto"/>
          <w:sz w:val="24"/>
        </w:rPr>
      </w:pPr>
      <w:r>
        <w:rPr>
          <w:rFonts w:ascii="Khmer UI" w:hAnsi="Khmer UI" w:cs="Khmer UI"/>
          <w:color w:val="auto"/>
          <w:sz w:val="24"/>
        </w:rPr>
        <w:t>………………………………………………………………………………………………………………………………………………….………………………………………………………………………………………………………………………………………………….………………………………………………………………………………………………………………………………………………….………………………………………………………………………………………………………………………………………………….………………………………………………………………………………………………………………………………………………….………………………………………………………………………………………………………………………………………………….………………………………………………………………………………………………………………………………………………….………………………………………………………………………………………………………………………………………………….………………………………………………………………………………………………………………………………………………….………………………………………………………………………………………………………………………………………………….………………………………………………………………………………………………………………………………………………….………………………………………………………………………………………………………………………………………………….………………………………………………………………………………………………………………………………………………….………………………………………………………………………………………………………………………………………………….………………………………………………………………………………………………………………………………………………….……………………………………………………………………………………………………………………………………………………………………………………………………………..……………………………………….</w:t>
      </w:r>
    </w:p>
    <w:p w:rsidR="005160BE" w:rsidRDefault="005160BE" w:rsidP="005160BE">
      <w:pPr>
        <w:suppressLineNumbers/>
        <w:spacing w:after="0" w:line="360" w:lineRule="auto"/>
        <w:jc w:val="both"/>
        <w:rPr>
          <w:rFonts w:ascii="Khmer UI" w:hAnsi="Khmer UI" w:cs="Khmer UI"/>
          <w:color w:val="auto"/>
          <w:sz w:val="24"/>
        </w:rPr>
      </w:pPr>
    </w:p>
    <w:sectPr w:rsidR="005160BE" w:rsidSect="00660B40">
      <w:headerReference w:type="even" r:id="rId25"/>
      <w:headerReference w:type="default" r:id="rId26"/>
      <w:footerReference w:type="even" r:id="rId27"/>
      <w:footerReference w:type="default" r:id="rId28"/>
      <w:headerReference w:type="first" r:id="rId29"/>
      <w:footerReference w:type="first" r:id="rId30"/>
      <w:pgSz w:w="11907" w:h="16839" w:code="9"/>
      <w:pgMar w:top="1687" w:right="1275" w:bottom="1440" w:left="1077" w:header="709" w:footer="709" w:gutter="0"/>
      <w:cols w:space="720"/>
      <w:vAlign w:val="center"/>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252F7" w:rsidRDefault="004252F7">
      <w:pPr>
        <w:spacing w:after="0" w:line="240" w:lineRule="auto"/>
      </w:pPr>
      <w:r>
        <w:separator/>
      </w:r>
    </w:p>
  </w:endnote>
  <w:endnote w:type="continuationSeparator" w:id="0">
    <w:p w:rsidR="004252F7" w:rsidRDefault="00425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istral">
    <w:altName w:val="Courier New"/>
    <w:panose1 w:val="03090702030407020403"/>
    <w:charset w:val="00"/>
    <w:family w:val="script"/>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Khmer UI">
    <w:altName w:val="Leelawadee UI"/>
    <w:panose1 w:val="020B0502040204020203"/>
    <w:charset w:val="00"/>
    <w:family w:val="swiss"/>
    <w:pitch w:val="variable"/>
    <w:sig w:usb0="8000002F" w:usb1="0000204A" w:usb2="00010000" w:usb3="00000000" w:csb0="00000001" w:csb1="00000000"/>
  </w:font>
  <w:font w:name="Agency FB">
    <w:altName w:val="Malgun Gothic"/>
    <w:panose1 w:val="020B0503020202020204"/>
    <w:charset w:val="00"/>
    <w:family w:val="swiss"/>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21C9A" w:rsidRDefault="00021C9A">
    <w:pPr>
      <w:spacing w:after="803"/>
      <w:ind w:right="-754"/>
      <w:jc w:val="right"/>
    </w:pPr>
    <w:r>
      <w:rPr>
        <w:rFonts w:ascii="Cambria" w:eastAsia="Cambria" w:hAnsi="Cambria" w:cs="Cambria"/>
        <w:sz w:val="24"/>
      </w:rPr>
      <w:tab/>
    </w:r>
  </w:p>
  <w:p w:rsidR="00021C9A" w:rsidRDefault="00021C9A">
    <w:pPr>
      <w:tabs>
        <w:tab w:val="center" w:pos="850"/>
        <w:tab w:val="center" w:pos="9282"/>
      </w:tabs>
      <w:spacing w:after="0"/>
    </w:pPr>
    <w:r>
      <w:tab/>
    </w:r>
    <w:r>
      <w:rPr>
        <w:rFonts w:ascii="Cambria" w:eastAsia="Cambria" w:hAnsi="Cambria" w:cs="Cambria"/>
        <w:sz w:val="24"/>
      </w:rPr>
      <w:tab/>
    </w:r>
    <w:r>
      <w:fldChar w:fldCharType="begin"/>
    </w:r>
    <w:r>
      <w:instrText xml:space="preserve"> PAGE   \* MERGEFORMAT </w:instrText>
    </w:r>
    <w:r>
      <w:fldChar w:fldCharType="separate"/>
    </w:r>
    <w:r w:rsidR="00660B40" w:rsidRPr="00660B40">
      <w:rPr>
        <w:rFonts w:ascii="Cambria" w:eastAsia="Cambria" w:hAnsi="Cambria" w:cs="Cambria"/>
        <w:noProof/>
        <w:sz w:val="24"/>
      </w:rPr>
      <w:t>14</w:t>
    </w:r>
    <w:r>
      <w:rPr>
        <w:rFonts w:ascii="Cambria" w:eastAsia="Cambria" w:hAnsi="Cambria" w:cs="Cambria"/>
        <w:sz w:val="24"/>
      </w:rPr>
      <w:fldChar w:fldCharType="end"/>
    </w:r>
    <w:r>
      <w:rPr>
        <w:rFonts w:ascii="Cambria" w:eastAsia="Cambria" w:hAnsi="Cambria" w:cs="Cambria"/>
        <w:sz w:val="24"/>
      </w:rPr>
      <w:tab/>
    </w:r>
  </w:p>
  <w:p w:rsidR="00021C9A" w:rsidRDefault="00021C9A" w:rsidP="00CC54A5">
    <w:pPr>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vertAnchor="page" w:horzAnchor="page" w:tblpXSpec="right" w:tblpYSpec="bottom"/>
      <w:tblW w:w="281" w:type="pct"/>
      <w:tblLook w:val="04A0" w:firstRow="1" w:lastRow="0" w:firstColumn="1" w:lastColumn="0" w:noHBand="0" w:noVBand="1"/>
    </w:tblPr>
    <w:tblGrid>
      <w:gridCol w:w="549"/>
    </w:tblGrid>
    <w:tr w:rsidR="00021C9A">
      <w:trPr>
        <w:trHeight w:val="10166"/>
      </w:trPr>
      <w:tc>
        <w:tcPr>
          <w:tcW w:w="498" w:type="dxa"/>
          <w:tcBorders>
            <w:bottom w:val="single" w:sz="4" w:space="0" w:color="auto"/>
          </w:tcBorders>
          <w:textDirection w:val="btLr"/>
        </w:tcPr>
        <w:p w:rsidR="00021C9A" w:rsidRPr="00607141" w:rsidRDefault="00021C9A" w:rsidP="00607141">
          <w:pPr>
            <w:pStyle w:val="Encabezado"/>
            <w:ind w:left="113" w:right="113"/>
            <w:rPr>
              <w:b/>
            </w:rPr>
          </w:pPr>
          <w:r>
            <w:rPr>
              <w:color w:val="4472C4" w:themeColor="accent1"/>
              <w:lang w:val="es-ES"/>
            </w:rPr>
            <w:t xml:space="preserve">CUADERNILLO Lengua y Literatura 1° Año P.C  </w:t>
          </w:r>
          <w:r>
            <w:rPr>
              <w:b/>
              <w:color w:val="4472C4" w:themeColor="accent1"/>
              <w:lang w:val="es-ES"/>
            </w:rPr>
            <w:t>E.E.T N°53  “ JUAN DOMINGO PERÓN”</w:t>
          </w:r>
        </w:p>
      </w:tc>
    </w:tr>
    <w:tr w:rsidR="00021C9A">
      <w:tc>
        <w:tcPr>
          <w:tcW w:w="498" w:type="dxa"/>
          <w:tcBorders>
            <w:top w:val="single" w:sz="4" w:space="0" w:color="auto"/>
          </w:tcBorders>
        </w:tcPr>
        <w:p w:rsidR="00021C9A" w:rsidRDefault="00021C9A">
          <w:pPr>
            <w:pStyle w:val="Piedepgina"/>
            <w:rPr>
              <w14:numForm w14:val="lining"/>
            </w:rPr>
          </w:pPr>
          <w:r>
            <w:rPr>
              <w:sz w:val="22"/>
              <w14:glow w14:rad="38100">
                <w14:schemeClr w14:val="accent1">
                  <w14:alpha w14:val="60000"/>
                </w14:schemeClr>
              </w14:glow>
              <w14:numForm w14:val="lining"/>
            </w:rPr>
            <w:t xml:space="preserve">   </w:t>
          </w:r>
        </w:p>
      </w:tc>
    </w:tr>
    <w:tr w:rsidR="00021C9A">
      <w:trPr>
        <w:trHeight w:val="768"/>
      </w:trPr>
      <w:tc>
        <w:tcPr>
          <w:tcW w:w="498" w:type="dxa"/>
        </w:tcPr>
        <w:p w:rsidR="00021C9A" w:rsidRDefault="00021C9A">
          <w:pPr>
            <w:pStyle w:val="Encabezado"/>
          </w:pPr>
        </w:p>
      </w:tc>
    </w:tr>
  </w:tbl>
  <w:p w:rsidR="00021C9A" w:rsidRDefault="00021C9A" w:rsidP="00CC54A5">
    <w:pPr>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eastAsia="Times New Roman" w:hAnsi="Times New Roman" w:cs="Times New Roman"/>
        <w:color w:val="FFFFFF"/>
        <w:lang w:val="es-AR" w:eastAsia="en-US"/>
      </w:rPr>
      <w:alias w:val="Autor"/>
      <w:id w:val="1769430130"/>
      <w:dataBinding w:prefixMappings="xmlns:ns0='http://schemas.openxmlformats.org/package/2006/metadata/core-properties' xmlns:ns1='http://purl.org/dc/elements/1.1/'" w:xpath="/ns0:coreProperties[1]/ns1:creator[1]" w:storeItemID="{6C3C8BC8-F283-45AE-878A-BAB7291924A1}"/>
      <w:text/>
    </w:sdtPr>
    <w:sdtEndPr/>
    <w:sdtContent>
      <w:p w:rsidR="00021C9A" w:rsidRPr="00C9653F" w:rsidRDefault="00021C9A" w:rsidP="00C9653F">
        <w:pPr>
          <w:spacing w:after="0" w:line="240" w:lineRule="auto"/>
          <w:jc w:val="center"/>
          <w:rPr>
            <w:rFonts w:eastAsia="Times New Roman" w:cs="Times New Roman"/>
            <w:color w:val="FFFFFF"/>
            <w:lang w:val="es-ES" w:eastAsia="en-US"/>
          </w:rPr>
        </w:pPr>
        <w:r>
          <w:rPr>
            <w:rFonts w:ascii="Times New Roman" w:eastAsia="Times New Roman" w:hAnsi="Times New Roman" w:cs="Times New Roman"/>
            <w:color w:val="FFFFFF"/>
            <w:lang w:val="es-AR" w:eastAsia="en-US"/>
          </w:rPr>
          <w:t>Alumno</w:t>
        </w:r>
      </w:p>
    </w:sdtContent>
  </w:sdt>
  <w:p w:rsidR="00021C9A" w:rsidRPr="00C9653F" w:rsidRDefault="00021C9A" w:rsidP="00C9653F">
    <w:pPr>
      <w:spacing w:after="803"/>
      <w:ind w:right="-754"/>
      <w:rPr>
        <w:rFonts w:ascii="Cambria" w:eastAsia="Cambria" w:hAnsi="Cambria" w:cs="Cambria"/>
        <w:sz w:val="24"/>
      </w:rPr>
    </w:pPr>
    <w:r w:rsidRPr="00C9653F">
      <w:rPr>
        <w:rFonts w:ascii="Cambria" w:eastAsia="Cambria" w:hAnsi="Cambria" w:cs="Cambria"/>
        <w:sz w:val="24"/>
      </w:rPr>
      <w:t>ALUMNO/A:…………………………………………………………………………………………</w:t>
    </w:r>
    <w:r>
      <w:rPr>
        <w:rFonts w:ascii="Cambria" w:eastAsia="Cambria" w:hAnsi="Cambria" w:cs="Cambria"/>
        <w:sz w:val="24"/>
      </w:rPr>
      <w:t>……………………………………………</w:t>
    </w:r>
    <w:r w:rsidRPr="00C9653F">
      <w:rPr>
        <w:rFonts w:ascii="Cambria" w:eastAsia="Cambria" w:hAnsi="Cambria" w:cs="Cambria"/>
        <w:sz w:val="24"/>
      </w:rPr>
      <w:t xml:space="preserve"> Departamento</w:t>
    </w:r>
    <w:r>
      <w:rPr>
        <w:rFonts w:ascii="Cambria" w:eastAsia="Cambria" w:hAnsi="Cambria" w:cs="Cambria"/>
        <w:sz w:val="24"/>
      </w:rPr>
      <w:t xml:space="preserve"> de Lengua y Literatura </w:t>
    </w:r>
    <w:r w:rsidRPr="00953FCF">
      <w:rPr>
        <w:rFonts w:ascii="Cambria" w:eastAsia="Cambria" w:hAnsi="Cambria" w:cs="Cambria"/>
        <w:b/>
        <w:sz w:val="24"/>
      </w:rPr>
      <w:t>E.E.T. N°53</w:t>
    </w:r>
    <w:r>
      <w:rPr>
        <w:rFonts w:ascii="Cambria" w:eastAsia="Cambria" w:hAnsi="Cambria" w:cs="Cambria"/>
        <w:sz w:val="24"/>
      </w:rPr>
      <w:t xml:space="preserve"> AÑO 2020</w:t>
    </w:r>
  </w:p>
  <w:p w:rsidR="00021C9A" w:rsidRDefault="00021C9A">
    <w:pPr>
      <w:tabs>
        <w:tab w:val="center" w:pos="850"/>
        <w:tab w:val="center" w:pos="9282"/>
      </w:tabs>
      <w:spacing w:after="0"/>
    </w:pPr>
    <w:r>
      <w:tab/>
    </w:r>
    <w:r>
      <w:rPr>
        <w:rFonts w:ascii="Cambria" w:eastAsia="Cambria" w:hAnsi="Cambria" w:cs="Cambria"/>
        <w:sz w:val="24"/>
      </w:rPr>
      <w:tab/>
    </w:r>
    <w:r>
      <w:fldChar w:fldCharType="begin"/>
    </w:r>
    <w:r>
      <w:instrText xml:space="preserve"> PAGE   \* MERGEFORMAT </w:instrText>
    </w:r>
    <w:r>
      <w:fldChar w:fldCharType="separate"/>
    </w:r>
    <w:r w:rsidR="00660B40" w:rsidRPr="00660B40">
      <w:rPr>
        <w:rFonts w:ascii="Cambria" w:eastAsia="Cambria" w:hAnsi="Cambria" w:cs="Cambria"/>
        <w:noProof/>
        <w:sz w:val="24"/>
      </w:rPr>
      <w:t>1</w:t>
    </w:r>
    <w:r>
      <w:rPr>
        <w:rFonts w:ascii="Cambria" w:eastAsia="Cambria" w:hAnsi="Cambria" w:cs="Cambria"/>
        <w:sz w:val="24"/>
      </w:rPr>
      <w:fldChar w:fldCharType="end"/>
    </w:r>
    <w:r>
      <w:rPr>
        <w:rFonts w:ascii="Cambria" w:eastAsia="Cambria" w:hAnsi="Cambria" w:cs="Cambria"/>
        <w:sz w:val="24"/>
      </w:rPr>
      <w:tab/>
    </w:r>
  </w:p>
  <w:p w:rsidR="00021C9A" w:rsidRDefault="00021C9A" w:rsidP="00CC54A5">
    <w:pP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252F7" w:rsidRDefault="004252F7">
      <w:pPr>
        <w:spacing w:after="0" w:line="240" w:lineRule="auto"/>
      </w:pPr>
      <w:r>
        <w:separator/>
      </w:r>
    </w:p>
  </w:footnote>
  <w:footnote w:type="continuationSeparator" w:id="0">
    <w:p w:rsidR="004252F7" w:rsidRDefault="004252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21C9A" w:rsidRDefault="00021C9A">
    <w:pPr>
      <w:spacing w:after="0"/>
      <w:ind w:left="-850" w:right="8648"/>
    </w:pPr>
  </w:p>
  <w:p w:rsidR="00021C9A" w:rsidRDefault="00021C9A">
    <w:r>
      <w:rPr>
        <w:noProof/>
        <w:lang w:val="es-AR" w:eastAsia="es-AR"/>
      </w:rPr>
      <mc:AlternateContent>
        <mc:Choice Requires="wpg">
          <w:drawing>
            <wp:anchor distT="0" distB="0" distL="114300" distR="114300" simplePos="0" relativeHeight="251659264" behindDoc="1" locked="0" layoutInCell="1" allowOverlap="1" wp14:anchorId="360813D9" wp14:editId="6EEE4359">
              <wp:simplePos x="0" y="0"/>
              <wp:positionH relativeFrom="page">
                <wp:posOffset>142875</wp:posOffset>
              </wp:positionH>
              <wp:positionV relativeFrom="page">
                <wp:posOffset>1739264</wp:posOffset>
              </wp:positionV>
              <wp:extent cx="7247890" cy="7751445"/>
              <wp:effectExtent l="0" t="0" r="0" b="0"/>
              <wp:wrapNone/>
              <wp:docPr id="10325" name="Group 10325"/>
              <wp:cNvGraphicFramePr/>
              <a:graphic xmlns:a="http://schemas.openxmlformats.org/drawingml/2006/main">
                <a:graphicData uri="http://schemas.microsoft.com/office/word/2010/wordprocessingGroup">
                  <wpg:wgp>
                    <wpg:cNvGrpSpPr/>
                    <wpg:grpSpPr>
                      <a:xfrm>
                        <a:off x="0" y="0"/>
                        <a:ext cx="7247890" cy="7751445"/>
                        <a:chOff x="0" y="0"/>
                        <a:chExt cx="7247890" cy="7751445"/>
                      </a:xfrm>
                    </wpg:grpSpPr>
                    <pic:pic xmlns:pic="http://schemas.openxmlformats.org/drawingml/2006/picture">
                      <pic:nvPicPr>
                        <pic:cNvPr id="10326" name="Picture 10326"/>
                        <pic:cNvPicPr/>
                      </pic:nvPicPr>
                      <pic:blipFill>
                        <a:blip r:embed="rId1"/>
                        <a:stretch>
                          <a:fillRect/>
                        </a:stretch>
                      </pic:blipFill>
                      <pic:spPr>
                        <a:xfrm>
                          <a:off x="0" y="0"/>
                          <a:ext cx="7247890" cy="7751445"/>
                        </a:xfrm>
                        <a:prstGeom prst="rect">
                          <a:avLst/>
                        </a:prstGeom>
                      </pic:spPr>
                    </pic:pic>
                  </wpg:wgp>
                </a:graphicData>
              </a:graphic>
            </wp:anchor>
          </w:drawing>
        </mc:Choice>
        <mc:Fallback xmlns:a="http://schemas.openxmlformats.org/drawingml/2006/main">
          <w:pict>
            <v:group id="Group 10325" style="width:570.7pt;height:610.35pt;position:absolute;z-index:-2147483648;mso-position-horizontal-relative:page;mso-position-horizontal:absolute;margin-left:11.25pt;mso-position-vertical-relative:page;margin-top:136.95pt;" coordsize="72478,77514">
              <v:shape id="Picture 10326" style="position:absolute;width:72478;height:77514;left:0;top:0;" filled="f">
                <v:imagedata r:id="rId2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21C9A" w:rsidRDefault="00021C9A">
    <w:pPr>
      <w:spacing w:after="0"/>
      <w:ind w:left="-850" w:right="8648"/>
    </w:pPr>
  </w:p>
  <w:p w:rsidR="00021C9A" w:rsidRDefault="00021C9A">
    <w:r>
      <w:rPr>
        <w:noProof/>
        <w:lang w:val="es-AR" w:eastAsia="es-AR"/>
      </w:rPr>
      <mc:AlternateContent>
        <mc:Choice Requires="wpg">
          <w:drawing>
            <wp:anchor distT="0" distB="0" distL="114300" distR="114300" simplePos="0" relativeHeight="251661312" behindDoc="1" locked="0" layoutInCell="1" allowOverlap="1" wp14:anchorId="459A8D2A" wp14:editId="55266A62">
              <wp:simplePos x="0" y="0"/>
              <wp:positionH relativeFrom="page">
                <wp:posOffset>142875</wp:posOffset>
              </wp:positionH>
              <wp:positionV relativeFrom="page">
                <wp:posOffset>1739264</wp:posOffset>
              </wp:positionV>
              <wp:extent cx="7247890" cy="7751445"/>
              <wp:effectExtent l="0" t="0" r="0" b="0"/>
              <wp:wrapNone/>
              <wp:docPr id="10264" name="Group 10264"/>
              <wp:cNvGraphicFramePr/>
              <a:graphic xmlns:a="http://schemas.openxmlformats.org/drawingml/2006/main">
                <a:graphicData uri="http://schemas.microsoft.com/office/word/2010/wordprocessingGroup">
                  <wpg:wgp>
                    <wpg:cNvGrpSpPr/>
                    <wpg:grpSpPr>
                      <a:xfrm>
                        <a:off x="0" y="0"/>
                        <a:ext cx="7247890" cy="7751445"/>
                        <a:chOff x="0" y="0"/>
                        <a:chExt cx="7247890" cy="7751445"/>
                      </a:xfrm>
                    </wpg:grpSpPr>
                    <pic:pic xmlns:pic="http://schemas.openxmlformats.org/drawingml/2006/picture">
                      <pic:nvPicPr>
                        <pic:cNvPr id="10265" name="Picture 10265"/>
                        <pic:cNvPicPr/>
                      </pic:nvPicPr>
                      <pic:blipFill>
                        <a:blip r:embed="rId1"/>
                        <a:stretch>
                          <a:fillRect/>
                        </a:stretch>
                      </pic:blipFill>
                      <pic:spPr>
                        <a:xfrm>
                          <a:off x="0" y="0"/>
                          <a:ext cx="7247890" cy="7751445"/>
                        </a:xfrm>
                        <a:prstGeom prst="rect">
                          <a:avLst/>
                        </a:prstGeom>
                      </pic:spPr>
                    </pic:pic>
                  </wpg:wgp>
                </a:graphicData>
              </a:graphic>
            </wp:anchor>
          </w:drawing>
        </mc:Choice>
        <mc:Fallback xmlns:a="http://schemas.openxmlformats.org/drawingml/2006/main">
          <w:pict>
            <v:group id="Group 10264" style="width:570.7pt;height:610.35pt;position:absolute;z-index:-2147483648;mso-position-horizontal-relative:page;mso-position-horizontal:absolute;margin-left:11.25pt;mso-position-vertical-relative:page;margin-top:136.95pt;" coordsize="72478,77514">
              <v:shape id="Picture 10265" style="position:absolute;width:72478;height:77514;left:0;top:0;" filled="f">
                <v:imagedata r:id="rId2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21C9A" w:rsidRPr="00727FBA" w:rsidRDefault="00021C9A" w:rsidP="00C9653F">
    <w:pPr>
      <w:rPr>
        <w:rFonts w:ascii="Franklin Gothic Medium" w:hAnsi="Franklin Gothic Medium"/>
        <w:b/>
      </w:rPr>
    </w:pPr>
    <w:r>
      <w:rPr>
        <w:rFonts w:ascii="Mistral" w:hAnsi="Mistral"/>
        <w:noProof/>
        <w:sz w:val="28"/>
        <w:lang w:val="es-AR" w:eastAsia="es-AR"/>
      </w:rPr>
      <mc:AlternateContent>
        <mc:Choice Requires="wps">
          <w:drawing>
            <wp:anchor distT="0" distB="0" distL="114300" distR="114300" simplePos="0" relativeHeight="251664384" behindDoc="0" locked="0" layoutInCell="1" allowOverlap="1" wp14:anchorId="3DCC218B" wp14:editId="5B2FB992">
              <wp:simplePos x="0" y="0"/>
              <wp:positionH relativeFrom="column">
                <wp:posOffset>5077279</wp:posOffset>
              </wp:positionH>
              <wp:positionV relativeFrom="paragraph">
                <wp:posOffset>-42636</wp:posOffset>
              </wp:positionV>
              <wp:extent cx="1611085" cy="1240972"/>
              <wp:effectExtent l="0" t="0" r="27305" b="16510"/>
              <wp:wrapNone/>
              <wp:docPr id="5" name="5 Rectángulo"/>
              <wp:cNvGraphicFramePr/>
              <a:graphic xmlns:a="http://schemas.openxmlformats.org/drawingml/2006/main">
                <a:graphicData uri="http://schemas.microsoft.com/office/word/2010/wordprocessingShape">
                  <wps:wsp>
                    <wps:cNvSpPr/>
                    <wps:spPr>
                      <a:xfrm>
                        <a:off x="0" y="0"/>
                        <a:ext cx="1611085" cy="1240972"/>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021C9A" w:rsidRDefault="00021C9A" w:rsidP="00C9653F">
                          <w:pPr>
                            <w:jc w:val="center"/>
                          </w:pPr>
                          <w:r w:rsidRPr="00C9653F">
                            <w:rPr>
                              <w:noProof/>
                              <w:lang w:val="es-AR" w:eastAsia="es-AR"/>
                            </w:rPr>
                            <w:drawing>
                              <wp:inline distT="0" distB="0" distL="0" distR="0" wp14:anchorId="48F8EC5C" wp14:editId="10905DC4">
                                <wp:extent cx="1306195" cy="1110615"/>
                                <wp:effectExtent l="0" t="0" r="8255" b="0"/>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6195" cy="11106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5 Rectángulo" o:spid="_x0000_s1061" style="position:absolute;margin-left:399.8pt;margin-top:-3.35pt;width:126.85pt;height:97.7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YOyjAIAAGcFAAAOAAAAZHJzL2Uyb0RvYy54bWysVM1u2zAMvg/YOwi6r7az9C+oUwQtOgwo&#10;2qDt0LMiS4kwWdQkJXb2NnuWvtgo2XGyLqdhF5k0yY//vLpua002wnkFpqTFSU6JMBwqZZYl/fZy&#10;9+mCEh+YqZgGI0q6FZ5eTz9+uGrsRIxgBboSjiCI8ZPGlnQVgp1kmecrUTN/AlYYFEpwNQvIumVW&#10;OdYgeq2zUZ6fZQ24yjrgwnv8e9sJ6TThSyl4eJTSi0B0STG2kF6X3kV8s+kVmywdsyvF+zDYP0RR&#10;M2XQ6QB1ywIja6f+gqoVd+BBhhMOdQZSKi5SDphNkb/L5nnFrEi5YHG8Hcrk/x8sf9jMHVFVSU8p&#10;MazGFp2SJyzb2y+zXGuIBWqsn6Des527nvNIxmxb6er4xTxIm4q6HYoq2kA4/izOiiK/QHSOsmI0&#10;zi/PRxE125tb58MXATWJREkduk/FZJt7HzrVnUr0pk18PWhV3SmtExPnRdxoRzYMO71YFr2LAy10&#10;GC2zmE6XQKLCVosO9UlIrASGPEre0wzuMRnnwoSzHlcb1I5mEiMYDItjhjrsgul1o5lIszkY5scM&#10;//Q4WCSvYMJgXCsD7hhA9X3w3Onvsu9yjumHdtGm9n+OicU/C6i2OBIOul3xlt8pbMs982HOHC4H&#10;rhEufHjER2poSgo9RckK3M9j/6M+zixKKWlw2Urqf6yZE5Torwan+bIYj+N2JmZ8ej5Cxh1KFocS&#10;s65vALtc4GmxPJFRP+gdKR3Ur3gXZtEripjh6LukPLgdcxO6I4CXhYvZLKnhRloW7s2z5RE81jmO&#10;3Uv7ypztZzPgWD/AbjHZ5N2IdrrR0sBsHUCqNL/7uvYdwG1OG9BfnnguDvmktb+P098AAAD//wMA&#10;UEsDBBQABgAIAAAAIQA5EMks3wAAAAsBAAAPAAAAZHJzL2Rvd25yZXYueG1sTI/BTsMwDIbvSLxD&#10;ZCRuW7pOtF3XdKpASFy7ceHmNVlbkThdkm3l7clOcLPlT7+/v9rNRrOrcn60JGC1TIAp6qwcqRfw&#10;eXhfFMB8QJKoLSkBP8rDrn58qLCU9katuu5Dz2II+RIFDCFMJee+G5RBv7STong7WWcwxNX1XDq8&#10;xXCjeZokGTc4Uvww4KReB9V97y9GwJtuVl/2TA1+hPbcjy5tZ5cK8fw0N1tgQc3hD4a7flSHOjod&#10;7YWkZ1pAvtlkERWwyHJgdyB5Wa+BHeNUFDnwuuL/O9S/AAAA//8DAFBLAQItABQABgAIAAAAIQC2&#10;gziS/gAAAOEBAAATAAAAAAAAAAAAAAAAAAAAAABbQ29udGVudF9UeXBlc10ueG1sUEsBAi0AFAAG&#10;AAgAAAAhADj9If/WAAAAlAEAAAsAAAAAAAAAAAAAAAAALwEAAF9yZWxzLy5yZWxzUEsBAi0AFAAG&#10;AAgAAAAhACmFg7KMAgAAZwUAAA4AAAAAAAAAAAAAAAAALgIAAGRycy9lMm9Eb2MueG1sUEsBAi0A&#10;FAAGAAgAAAAhADkQySzfAAAACwEAAA8AAAAAAAAAAAAAAAAA5gQAAGRycy9kb3ducmV2LnhtbFBL&#10;BQYAAAAABAAEAPMAAADyBQAAAAA=&#10;" fillcolor="white [3201]" strokecolor="white [3212]" strokeweight="1pt">
              <v:textbox>
                <w:txbxContent>
                  <w:p w:rsidR="00021C9A" w:rsidRDefault="00021C9A" w:rsidP="00C9653F">
                    <w:pPr>
                      <w:jc w:val="center"/>
                    </w:pPr>
                    <w:r w:rsidRPr="00C9653F">
                      <w:rPr>
                        <w:noProof/>
                        <w:lang w:val="es-AR" w:eastAsia="es-AR"/>
                      </w:rPr>
                      <w:drawing>
                        <wp:inline distT="0" distB="0" distL="0" distR="0" wp14:anchorId="6BAA9E6C" wp14:editId="0B8C742C">
                          <wp:extent cx="1306195" cy="1110615"/>
                          <wp:effectExtent l="0" t="0" r="8255" b="0"/>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6195" cy="1110615"/>
                                  </a:xfrm>
                                  <a:prstGeom prst="rect">
                                    <a:avLst/>
                                  </a:prstGeom>
                                  <a:noFill/>
                                  <a:ln>
                                    <a:noFill/>
                                  </a:ln>
                                </pic:spPr>
                              </pic:pic>
                            </a:graphicData>
                          </a:graphic>
                        </wp:inline>
                      </w:drawing>
                    </w:r>
                  </w:p>
                </w:txbxContent>
              </v:textbox>
            </v:rect>
          </w:pict>
        </mc:Fallback>
      </mc:AlternateContent>
    </w:r>
    <w:r w:rsidRPr="00587A2D">
      <w:rPr>
        <w:rFonts w:ascii="Mistral" w:hAnsi="Mistral"/>
        <w:noProof/>
        <w:sz w:val="28"/>
        <w:lang w:val="es-AR" w:eastAsia="es-AR"/>
      </w:rPr>
      <mc:AlternateContent>
        <mc:Choice Requires="wpg">
          <w:drawing>
            <wp:anchor distT="0" distB="0" distL="114300" distR="114300" simplePos="0" relativeHeight="251663360" behindDoc="1" locked="0" layoutInCell="1" allowOverlap="1" wp14:anchorId="50EEFB57" wp14:editId="7B2D289F">
              <wp:simplePos x="0" y="0"/>
              <wp:positionH relativeFrom="page">
                <wp:posOffset>142875</wp:posOffset>
              </wp:positionH>
              <wp:positionV relativeFrom="page">
                <wp:posOffset>1739264</wp:posOffset>
              </wp:positionV>
              <wp:extent cx="7247890" cy="7751445"/>
              <wp:effectExtent l="0" t="0" r="0" b="0"/>
              <wp:wrapNone/>
              <wp:docPr id="10206" name="Group 10206"/>
              <wp:cNvGraphicFramePr/>
              <a:graphic xmlns:a="http://schemas.openxmlformats.org/drawingml/2006/main">
                <a:graphicData uri="http://schemas.microsoft.com/office/word/2010/wordprocessingGroup">
                  <wpg:wgp>
                    <wpg:cNvGrpSpPr/>
                    <wpg:grpSpPr>
                      <a:xfrm>
                        <a:off x="0" y="0"/>
                        <a:ext cx="7247890" cy="7751445"/>
                        <a:chOff x="0" y="0"/>
                        <a:chExt cx="7247890" cy="7751445"/>
                      </a:xfrm>
                    </wpg:grpSpPr>
                    <pic:pic xmlns:pic="http://schemas.openxmlformats.org/drawingml/2006/picture">
                      <pic:nvPicPr>
                        <pic:cNvPr id="10207" name="Picture 10207"/>
                        <pic:cNvPicPr/>
                      </pic:nvPicPr>
                      <pic:blipFill>
                        <a:blip r:embed="rId3"/>
                        <a:stretch>
                          <a:fillRect/>
                        </a:stretch>
                      </pic:blipFill>
                      <pic:spPr>
                        <a:xfrm>
                          <a:off x="0" y="0"/>
                          <a:ext cx="7247890" cy="7751445"/>
                        </a:xfrm>
                        <a:prstGeom prst="rect">
                          <a:avLst/>
                        </a:prstGeom>
                      </pic:spPr>
                    </pic:pic>
                  </wpg:wgp>
                </a:graphicData>
              </a:graphic>
            </wp:anchor>
          </w:drawing>
        </mc:Choice>
        <mc:Fallback xmlns:a="http://schemas.openxmlformats.org/drawingml/2006/main">
          <w:pict>
            <v:group id="Group 10206" style="width:570.7pt;height:610.35pt;position:absolute;z-index:-2147483648;mso-position-horizontal-relative:page;mso-position-horizontal:absolute;margin-left:11.25pt;mso-position-vertical-relative:page;margin-top:136.95pt;" coordsize="72478,77514">
              <v:shape id="Picture 10207" style="position:absolute;width:72478;height:77514;left:0;top:0;" filled="f">
                <v:imagedata r:id="rId20"/>
              </v:shape>
            </v:group>
          </w:pict>
        </mc:Fallback>
      </mc:AlternateContent>
    </w:r>
    <w:r w:rsidRPr="00587A2D">
      <w:rPr>
        <w:rFonts w:ascii="Mistral" w:hAnsi="Mistral"/>
        <w:sz w:val="28"/>
      </w:rPr>
      <w:t>Cursillo de Nivelación</w:t>
    </w:r>
    <w:r w:rsidRPr="00587A2D">
      <w:rPr>
        <w:b/>
        <w:sz w:val="28"/>
      </w:rPr>
      <w:t xml:space="preserve">  </w:t>
    </w:r>
    <w:r w:rsidRPr="00587A2D">
      <w:rPr>
        <w:rFonts w:ascii="Mistral" w:hAnsi="Mistral"/>
        <w:b/>
        <w:sz w:val="32"/>
      </w:rPr>
      <w:t>E.E.T N°53 “JUAN DOMINGO PERÓN”</w:t>
    </w:r>
    <w:r>
      <w:rPr>
        <w:rFonts w:ascii="Mistral" w:hAnsi="Mistral"/>
        <w:b/>
        <w:sz w:val="32"/>
      </w:rPr>
      <w:t xml:space="preserve">                     </w:t>
    </w:r>
    <w:r w:rsidRPr="00C9653F">
      <w:rPr>
        <w:rFonts w:ascii="Mistral" w:hAnsi="Mistral"/>
        <w:b/>
        <w:noProof/>
        <w:sz w:val="48"/>
        <w:lang w:val="es-AR" w:eastAsia="es-AR"/>
      </w:rPr>
      <w:t xml:space="preserve"> </w:t>
    </w:r>
  </w:p>
  <w:p w:rsidR="00021C9A" w:rsidRPr="00727FBA" w:rsidRDefault="00021C9A" w:rsidP="00C9653F">
    <w:pPr>
      <w:tabs>
        <w:tab w:val="left" w:pos="8434"/>
      </w:tabs>
      <w:rPr>
        <w:rFonts w:ascii="Mistral" w:hAnsi="Mistral"/>
        <w:b/>
        <w:sz w:val="48"/>
      </w:rPr>
    </w:pPr>
    <w:r w:rsidRPr="00727FBA">
      <w:rPr>
        <w:rFonts w:ascii="Mistral" w:hAnsi="Mistral"/>
        <w:b/>
        <w:sz w:val="48"/>
      </w:rPr>
      <w:t xml:space="preserve">LENGUA Y LITERATURA </w:t>
    </w:r>
    <w:r>
      <w:rPr>
        <w:rFonts w:ascii="Mistral" w:hAnsi="Mistral"/>
        <w:b/>
        <w:sz w:val="48"/>
      </w:rPr>
      <w:t xml:space="preserve"> </w:t>
    </w:r>
    <w:r>
      <w:rPr>
        <w:rFonts w:ascii="Mistral" w:hAnsi="Mistral"/>
        <w:b/>
        <w:sz w:val="48"/>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65pt;height:11.65pt" o:bullet="t">
        <v:imagedata r:id="rId1" o:title="msoBB3A"/>
      </v:shape>
    </w:pict>
  </w:numPicBullet>
  <w:numPicBullet w:numPicBulletId="1">
    <w:pict>
      <v:shape id="_x0000_i1034" type="#_x0000_t75" style="width:11.65pt;height:11.65pt" o:bullet="t">
        <v:imagedata r:id="rId2" o:title="BD14578_"/>
      </v:shape>
    </w:pict>
  </w:numPicBullet>
  <w:abstractNum w:abstractNumId="0" w15:restartNumberingAfterBreak="0">
    <w:nsid w:val="000978EF"/>
    <w:multiLevelType w:val="hybridMultilevel"/>
    <w:tmpl w:val="96C44654"/>
    <w:lvl w:ilvl="0" w:tplc="2C0A0001">
      <w:start w:val="1"/>
      <w:numFmt w:val="bullet"/>
      <w:lvlText w:val=""/>
      <w:lvlJc w:val="left"/>
      <w:pPr>
        <w:ind w:left="1930" w:hanging="360"/>
      </w:pPr>
      <w:rPr>
        <w:rFonts w:ascii="Symbol" w:hAnsi="Symbol" w:hint="default"/>
      </w:rPr>
    </w:lvl>
    <w:lvl w:ilvl="1" w:tplc="2C0A0003" w:tentative="1">
      <w:start w:val="1"/>
      <w:numFmt w:val="bullet"/>
      <w:lvlText w:val="o"/>
      <w:lvlJc w:val="left"/>
      <w:pPr>
        <w:ind w:left="2650" w:hanging="360"/>
      </w:pPr>
      <w:rPr>
        <w:rFonts w:ascii="Courier New" w:hAnsi="Courier New" w:cs="Courier New" w:hint="default"/>
      </w:rPr>
    </w:lvl>
    <w:lvl w:ilvl="2" w:tplc="2C0A0005" w:tentative="1">
      <w:start w:val="1"/>
      <w:numFmt w:val="bullet"/>
      <w:lvlText w:val=""/>
      <w:lvlJc w:val="left"/>
      <w:pPr>
        <w:ind w:left="3370" w:hanging="360"/>
      </w:pPr>
      <w:rPr>
        <w:rFonts w:ascii="Wingdings" w:hAnsi="Wingdings" w:hint="default"/>
      </w:rPr>
    </w:lvl>
    <w:lvl w:ilvl="3" w:tplc="2C0A0001" w:tentative="1">
      <w:start w:val="1"/>
      <w:numFmt w:val="bullet"/>
      <w:lvlText w:val=""/>
      <w:lvlJc w:val="left"/>
      <w:pPr>
        <w:ind w:left="4090" w:hanging="360"/>
      </w:pPr>
      <w:rPr>
        <w:rFonts w:ascii="Symbol" w:hAnsi="Symbol" w:hint="default"/>
      </w:rPr>
    </w:lvl>
    <w:lvl w:ilvl="4" w:tplc="2C0A0003" w:tentative="1">
      <w:start w:val="1"/>
      <w:numFmt w:val="bullet"/>
      <w:lvlText w:val="o"/>
      <w:lvlJc w:val="left"/>
      <w:pPr>
        <w:ind w:left="4810" w:hanging="360"/>
      </w:pPr>
      <w:rPr>
        <w:rFonts w:ascii="Courier New" w:hAnsi="Courier New" w:cs="Courier New" w:hint="default"/>
      </w:rPr>
    </w:lvl>
    <w:lvl w:ilvl="5" w:tplc="2C0A0005" w:tentative="1">
      <w:start w:val="1"/>
      <w:numFmt w:val="bullet"/>
      <w:lvlText w:val=""/>
      <w:lvlJc w:val="left"/>
      <w:pPr>
        <w:ind w:left="5530" w:hanging="360"/>
      </w:pPr>
      <w:rPr>
        <w:rFonts w:ascii="Wingdings" w:hAnsi="Wingdings" w:hint="default"/>
      </w:rPr>
    </w:lvl>
    <w:lvl w:ilvl="6" w:tplc="2C0A0001" w:tentative="1">
      <w:start w:val="1"/>
      <w:numFmt w:val="bullet"/>
      <w:lvlText w:val=""/>
      <w:lvlJc w:val="left"/>
      <w:pPr>
        <w:ind w:left="6250" w:hanging="360"/>
      </w:pPr>
      <w:rPr>
        <w:rFonts w:ascii="Symbol" w:hAnsi="Symbol" w:hint="default"/>
      </w:rPr>
    </w:lvl>
    <w:lvl w:ilvl="7" w:tplc="2C0A0003" w:tentative="1">
      <w:start w:val="1"/>
      <w:numFmt w:val="bullet"/>
      <w:lvlText w:val="o"/>
      <w:lvlJc w:val="left"/>
      <w:pPr>
        <w:ind w:left="6970" w:hanging="360"/>
      </w:pPr>
      <w:rPr>
        <w:rFonts w:ascii="Courier New" w:hAnsi="Courier New" w:cs="Courier New" w:hint="default"/>
      </w:rPr>
    </w:lvl>
    <w:lvl w:ilvl="8" w:tplc="2C0A0005" w:tentative="1">
      <w:start w:val="1"/>
      <w:numFmt w:val="bullet"/>
      <w:lvlText w:val=""/>
      <w:lvlJc w:val="left"/>
      <w:pPr>
        <w:ind w:left="7690" w:hanging="360"/>
      </w:pPr>
      <w:rPr>
        <w:rFonts w:ascii="Wingdings" w:hAnsi="Wingdings" w:hint="default"/>
      </w:rPr>
    </w:lvl>
  </w:abstractNum>
  <w:abstractNum w:abstractNumId="1" w15:restartNumberingAfterBreak="0">
    <w:nsid w:val="02EA0068"/>
    <w:multiLevelType w:val="hybridMultilevel"/>
    <w:tmpl w:val="FFFFFFFF"/>
    <w:lvl w:ilvl="0" w:tplc="8B3CE01A">
      <w:start w:val="1"/>
      <w:numFmt w:val="bullet"/>
      <w:lvlText w:val="•"/>
      <w:lvlJc w:val="left"/>
      <w:pPr>
        <w:ind w:left="15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4EFB7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161BF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7403AC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B06D4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D7081D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1D6300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70493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91274B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6118BC"/>
    <w:multiLevelType w:val="hybridMultilevel"/>
    <w:tmpl w:val="F52675F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0B3A642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3F09ED"/>
    <w:multiLevelType w:val="multilevel"/>
    <w:tmpl w:val="CD40BF9A"/>
    <w:styleLink w:val="Listaconvietas1"/>
    <w:lvl w:ilvl="0">
      <w:start w:val="1"/>
      <w:numFmt w:val="bullet"/>
      <w:lvlText w:val=""/>
      <w:lvlJc w:val="left"/>
      <w:pPr>
        <w:ind w:left="245" w:hanging="245"/>
      </w:pPr>
      <w:rPr>
        <w:rFonts w:asciiTheme="minorHAnsi" w:eastAsiaTheme="minorEastAsia" w:hAnsi="Wingdings 2" w:cstheme="minorBidi" w:hint="default"/>
        <w:color w:val="4472C4" w:themeColor="accent1"/>
        <w:sz w:val="16"/>
        <w:szCs w:val="16"/>
      </w:rPr>
    </w:lvl>
    <w:lvl w:ilvl="1">
      <w:start w:val="1"/>
      <w:numFmt w:val="bullet"/>
      <w:lvlText w:val=""/>
      <w:lvlJc w:val="left"/>
      <w:pPr>
        <w:ind w:left="490" w:hanging="245"/>
      </w:pPr>
      <w:rPr>
        <w:rFonts w:ascii="Symbol" w:hAnsi="Symbol" w:hint="default"/>
        <w:color w:val="4472C4" w:themeColor="accent1"/>
        <w:sz w:val="18"/>
      </w:rPr>
    </w:lvl>
    <w:lvl w:ilvl="2">
      <w:start w:val="1"/>
      <w:numFmt w:val="bullet"/>
      <w:lvlText w:val=""/>
      <w:lvlJc w:val="left"/>
      <w:pPr>
        <w:ind w:left="735" w:hanging="245"/>
      </w:pPr>
      <w:rPr>
        <w:rFonts w:ascii="Symbol" w:hAnsi="Symbol" w:hint="default"/>
        <w:color w:val="4472C4" w:themeColor="accent1"/>
        <w:sz w:val="18"/>
      </w:rPr>
    </w:lvl>
    <w:lvl w:ilvl="3">
      <w:start w:val="1"/>
      <w:numFmt w:val="bullet"/>
      <w:lvlText w:val=""/>
      <w:lvlJc w:val="left"/>
      <w:pPr>
        <w:ind w:left="980" w:hanging="245"/>
      </w:pPr>
      <w:rPr>
        <w:rFonts w:ascii="Symbol" w:hAnsi="Symbol" w:hint="default"/>
        <w:color w:val="2F5496" w:themeColor="accent1" w:themeShade="BF"/>
        <w:sz w:val="12"/>
      </w:rPr>
    </w:lvl>
    <w:lvl w:ilvl="4">
      <w:start w:val="1"/>
      <w:numFmt w:val="bullet"/>
      <w:lvlText w:val=""/>
      <w:lvlJc w:val="left"/>
      <w:pPr>
        <w:ind w:left="1225" w:hanging="245"/>
      </w:pPr>
      <w:rPr>
        <w:rFonts w:ascii="Symbol" w:hAnsi="Symbol" w:hint="default"/>
        <w:color w:val="2F5496" w:themeColor="accent1" w:themeShade="BF"/>
        <w:sz w:val="12"/>
      </w:rPr>
    </w:lvl>
    <w:lvl w:ilvl="5">
      <w:start w:val="1"/>
      <w:numFmt w:val="bullet"/>
      <w:lvlText w:val=""/>
      <w:lvlJc w:val="left"/>
      <w:pPr>
        <w:ind w:left="1470" w:hanging="245"/>
      </w:pPr>
      <w:rPr>
        <w:rFonts w:ascii="Symbol" w:hAnsi="Symbol" w:hint="default"/>
        <w:color w:val="70AD47" w:themeColor="accent6"/>
        <w:sz w:val="12"/>
      </w:rPr>
    </w:lvl>
    <w:lvl w:ilvl="6">
      <w:start w:val="1"/>
      <w:numFmt w:val="bullet"/>
      <w:lvlText w:val=""/>
      <w:lvlJc w:val="left"/>
      <w:pPr>
        <w:ind w:left="1715" w:hanging="245"/>
      </w:pPr>
      <w:rPr>
        <w:rFonts w:ascii="Symbol" w:hAnsi="Symbol" w:hint="default"/>
        <w:color w:val="70AD47" w:themeColor="accent6"/>
        <w:sz w:val="12"/>
      </w:rPr>
    </w:lvl>
    <w:lvl w:ilvl="7">
      <w:start w:val="1"/>
      <w:numFmt w:val="bullet"/>
      <w:lvlText w:val=""/>
      <w:lvlJc w:val="left"/>
      <w:pPr>
        <w:ind w:left="1960" w:hanging="245"/>
      </w:pPr>
      <w:rPr>
        <w:rFonts w:ascii="Symbol" w:hAnsi="Symbol" w:hint="default"/>
        <w:color w:val="70AD47" w:themeColor="accent6"/>
        <w:sz w:val="12"/>
      </w:rPr>
    </w:lvl>
    <w:lvl w:ilvl="8">
      <w:start w:val="1"/>
      <w:numFmt w:val="bullet"/>
      <w:lvlText w:val=""/>
      <w:lvlJc w:val="left"/>
      <w:pPr>
        <w:ind w:left="2205" w:hanging="245"/>
      </w:pPr>
      <w:rPr>
        <w:rFonts w:ascii="Symbol" w:hAnsi="Symbol" w:hint="default"/>
        <w:color w:val="70AD47" w:themeColor="accent6"/>
        <w:sz w:val="12"/>
      </w:rPr>
    </w:lvl>
  </w:abstractNum>
  <w:abstractNum w:abstractNumId="5" w15:restartNumberingAfterBreak="0">
    <w:nsid w:val="156F071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7E3499"/>
    <w:multiLevelType w:val="multilevel"/>
    <w:tmpl w:val="85C08436"/>
    <w:styleLink w:val="Listanumerada"/>
    <w:lvl w:ilvl="0">
      <w:start w:val="1"/>
      <w:numFmt w:val="decimal"/>
      <w:lvlText w:val="%1)"/>
      <w:lvlJc w:val="left"/>
      <w:pPr>
        <w:ind w:left="288" w:hanging="288"/>
      </w:pPr>
      <w:rPr>
        <w:rFonts w:asciiTheme="minorHAnsi" w:eastAsiaTheme="minorEastAsia" w:cstheme="minorBidi" w:hint="default"/>
        <w:szCs w:val="20"/>
      </w:rPr>
    </w:lvl>
    <w:lvl w:ilvl="1">
      <w:start w:val="1"/>
      <w:numFmt w:val="lowerLetter"/>
      <w:lvlText w:val="%2)"/>
      <w:lvlJc w:val="left"/>
      <w:pPr>
        <w:ind w:left="576" w:hanging="288"/>
      </w:pPr>
      <w:rPr>
        <w:rFonts w:hint="default"/>
        <w:color w:val="44546A" w:themeColor="text2"/>
      </w:rPr>
    </w:lvl>
    <w:lvl w:ilvl="2">
      <w:start w:val="1"/>
      <w:numFmt w:val="lowerRoman"/>
      <w:lvlText w:val="%3)"/>
      <w:lvlJc w:val="left"/>
      <w:pPr>
        <w:ind w:left="864" w:hanging="288"/>
      </w:pPr>
      <w:rPr>
        <w:rFonts w:hint="default"/>
        <w:color w:val="44546A" w:themeColor="text2"/>
      </w:rPr>
    </w:lvl>
    <w:lvl w:ilvl="3">
      <w:start w:val="1"/>
      <w:numFmt w:val="decimal"/>
      <w:lvlText w:val="(%4)"/>
      <w:lvlJc w:val="left"/>
      <w:pPr>
        <w:ind w:left="1152" w:hanging="288"/>
      </w:pPr>
      <w:rPr>
        <w:rFonts w:hint="default"/>
        <w:color w:val="44546A" w:themeColor="text2"/>
      </w:rPr>
    </w:lvl>
    <w:lvl w:ilvl="4">
      <w:start w:val="1"/>
      <w:numFmt w:val="lowerLetter"/>
      <w:lvlText w:val="(%5)"/>
      <w:lvlJc w:val="left"/>
      <w:pPr>
        <w:ind w:left="1440" w:hanging="288"/>
      </w:pPr>
      <w:rPr>
        <w:rFonts w:hint="default"/>
        <w:color w:val="44546A" w:themeColor="text2"/>
      </w:rPr>
    </w:lvl>
    <w:lvl w:ilvl="5">
      <w:start w:val="1"/>
      <w:numFmt w:val="lowerRoman"/>
      <w:lvlText w:val="(%6)"/>
      <w:lvlJc w:val="left"/>
      <w:pPr>
        <w:ind w:left="1728" w:hanging="288"/>
      </w:pPr>
      <w:rPr>
        <w:rFonts w:hint="default"/>
        <w:color w:val="44546A" w:themeColor="text2"/>
      </w:rPr>
    </w:lvl>
    <w:lvl w:ilvl="6">
      <w:start w:val="1"/>
      <w:numFmt w:val="decimal"/>
      <w:lvlText w:val="%7."/>
      <w:lvlJc w:val="left"/>
      <w:pPr>
        <w:ind w:left="2016" w:hanging="288"/>
      </w:pPr>
      <w:rPr>
        <w:rFonts w:hint="default"/>
        <w:color w:val="44546A" w:themeColor="text2"/>
      </w:rPr>
    </w:lvl>
    <w:lvl w:ilvl="7">
      <w:start w:val="1"/>
      <w:numFmt w:val="lowerLetter"/>
      <w:lvlText w:val="%8."/>
      <w:lvlJc w:val="left"/>
      <w:pPr>
        <w:ind w:left="2304" w:hanging="288"/>
      </w:pPr>
      <w:rPr>
        <w:rFonts w:hint="default"/>
        <w:color w:val="44546A" w:themeColor="text2"/>
      </w:rPr>
    </w:lvl>
    <w:lvl w:ilvl="8">
      <w:start w:val="1"/>
      <w:numFmt w:val="lowerRoman"/>
      <w:lvlText w:val="%9."/>
      <w:lvlJc w:val="left"/>
      <w:pPr>
        <w:ind w:left="2592" w:hanging="288"/>
      </w:pPr>
      <w:rPr>
        <w:rFonts w:hint="default"/>
        <w:color w:val="44546A" w:themeColor="text2"/>
      </w:rPr>
    </w:lvl>
  </w:abstractNum>
  <w:abstractNum w:abstractNumId="7" w15:restartNumberingAfterBreak="0">
    <w:nsid w:val="1F6C234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8F2787"/>
    <w:multiLevelType w:val="hybridMultilevel"/>
    <w:tmpl w:val="3CCE3C84"/>
    <w:lvl w:ilvl="0" w:tplc="0FDAA4E4">
      <w:start w:val="1"/>
      <w:numFmt w:val="bullet"/>
      <w:lvlText w:val=""/>
      <w:lvlJc w:val="left"/>
      <w:pPr>
        <w:tabs>
          <w:tab w:val="num" w:pos="720"/>
        </w:tabs>
        <w:ind w:left="720" w:hanging="360"/>
      </w:pPr>
      <w:rPr>
        <w:rFonts w:ascii="Wingdings" w:hAnsi="Wingdings" w:hint="default"/>
      </w:rPr>
    </w:lvl>
    <w:lvl w:ilvl="1" w:tplc="423C4B22" w:tentative="1">
      <w:start w:val="1"/>
      <w:numFmt w:val="bullet"/>
      <w:lvlText w:val=""/>
      <w:lvlJc w:val="left"/>
      <w:pPr>
        <w:tabs>
          <w:tab w:val="num" w:pos="1440"/>
        </w:tabs>
        <w:ind w:left="1440" w:hanging="360"/>
      </w:pPr>
      <w:rPr>
        <w:rFonts w:ascii="Wingdings" w:hAnsi="Wingdings" w:hint="default"/>
      </w:rPr>
    </w:lvl>
    <w:lvl w:ilvl="2" w:tplc="EBEC612A" w:tentative="1">
      <w:start w:val="1"/>
      <w:numFmt w:val="bullet"/>
      <w:lvlText w:val=""/>
      <w:lvlJc w:val="left"/>
      <w:pPr>
        <w:tabs>
          <w:tab w:val="num" w:pos="2160"/>
        </w:tabs>
        <w:ind w:left="2160" w:hanging="360"/>
      </w:pPr>
      <w:rPr>
        <w:rFonts w:ascii="Wingdings" w:hAnsi="Wingdings" w:hint="default"/>
      </w:rPr>
    </w:lvl>
    <w:lvl w:ilvl="3" w:tplc="163EA55C" w:tentative="1">
      <w:start w:val="1"/>
      <w:numFmt w:val="bullet"/>
      <w:lvlText w:val=""/>
      <w:lvlJc w:val="left"/>
      <w:pPr>
        <w:tabs>
          <w:tab w:val="num" w:pos="2880"/>
        </w:tabs>
        <w:ind w:left="2880" w:hanging="360"/>
      </w:pPr>
      <w:rPr>
        <w:rFonts w:ascii="Wingdings" w:hAnsi="Wingdings" w:hint="default"/>
      </w:rPr>
    </w:lvl>
    <w:lvl w:ilvl="4" w:tplc="65247C7C" w:tentative="1">
      <w:start w:val="1"/>
      <w:numFmt w:val="bullet"/>
      <w:lvlText w:val=""/>
      <w:lvlJc w:val="left"/>
      <w:pPr>
        <w:tabs>
          <w:tab w:val="num" w:pos="3600"/>
        </w:tabs>
        <w:ind w:left="3600" w:hanging="360"/>
      </w:pPr>
      <w:rPr>
        <w:rFonts w:ascii="Wingdings" w:hAnsi="Wingdings" w:hint="default"/>
      </w:rPr>
    </w:lvl>
    <w:lvl w:ilvl="5" w:tplc="17E864E2" w:tentative="1">
      <w:start w:val="1"/>
      <w:numFmt w:val="bullet"/>
      <w:lvlText w:val=""/>
      <w:lvlJc w:val="left"/>
      <w:pPr>
        <w:tabs>
          <w:tab w:val="num" w:pos="4320"/>
        </w:tabs>
        <w:ind w:left="4320" w:hanging="360"/>
      </w:pPr>
      <w:rPr>
        <w:rFonts w:ascii="Wingdings" w:hAnsi="Wingdings" w:hint="default"/>
      </w:rPr>
    </w:lvl>
    <w:lvl w:ilvl="6" w:tplc="8DB6036C" w:tentative="1">
      <w:start w:val="1"/>
      <w:numFmt w:val="bullet"/>
      <w:lvlText w:val=""/>
      <w:lvlJc w:val="left"/>
      <w:pPr>
        <w:tabs>
          <w:tab w:val="num" w:pos="5040"/>
        </w:tabs>
        <w:ind w:left="5040" w:hanging="360"/>
      </w:pPr>
      <w:rPr>
        <w:rFonts w:ascii="Wingdings" w:hAnsi="Wingdings" w:hint="default"/>
      </w:rPr>
    </w:lvl>
    <w:lvl w:ilvl="7" w:tplc="8404F1BA" w:tentative="1">
      <w:start w:val="1"/>
      <w:numFmt w:val="bullet"/>
      <w:lvlText w:val=""/>
      <w:lvlJc w:val="left"/>
      <w:pPr>
        <w:tabs>
          <w:tab w:val="num" w:pos="5760"/>
        </w:tabs>
        <w:ind w:left="5760" w:hanging="360"/>
      </w:pPr>
      <w:rPr>
        <w:rFonts w:ascii="Wingdings" w:hAnsi="Wingdings" w:hint="default"/>
      </w:rPr>
    </w:lvl>
    <w:lvl w:ilvl="8" w:tplc="0FAA5BE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574409"/>
    <w:multiLevelType w:val="hybridMultilevel"/>
    <w:tmpl w:val="C548DFD6"/>
    <w:lvl w:ilvl="0" w:tplc="2C0A000F">
      <w:start w:val="1"/>
      <w:numFmt w:val="decimal"/>
      <w:lvlText w:val="%1."/>
      <w:lvlJc w:val="left"/>
      <w:pPr>
        <w:ind w:left="1570" w:hanging="360"/>
      </w:pPr>
    </w:lvl>
    <w:lvl w:ilvl="1" w:tplc="2C0A0019" w:tentative="1">
      <w:start w:val="1"/>
      <w:numFmt w:val="lowerLetter"/>
      <w:lvlText w:val="%2."/>
      <w:lvlJc w:val="left"/>
      <w:pPr>
        <w:ind w:left="2290" w:hanging="360"/>
      </w:pPr>
    </w:lvl>
    <w:lvl w:ilvl="2" w:tplc="2C0A001B" w:tentative="1">
      <w:start w:val="1"/>
      <w:numFmt w:val="lowerRoman"/>
      <w:lvlText w:val="%3."/>
      <w:lvlJc w:val="right"/>
      <w:pPr>
        <w:ind w:left="3010" w:hanging="180"/>
      </w:pPr>
    </w:lvl>
    <w:lvl w:ilvl="3" w:tplc="2C0A000F" w:tentative="1">
      <w:start w:val="1"/>
      <w:numFmt w:val="decimal"/>
      <w:lvlText w:val="%4."/>
      <w:lvlJc w:val="left"/>
      <w:pPr>
        <w:ind w:left="3730" w:hanging="360"/>
      </w:pPr>
    </w:lvl>
    <w:lvl w:ilvl="4" w:tplc="2C0A0019" w:tentative="1">
      <w:start w:val="1"/>
      <w:numFmt w:val="lowerLetter"/>
      <w:lvlText w:val="%5."/>
      <w:lvlJc w:val="left"/>
      <w:pPr>
        <w:ind w:left="4450" w:hanging="360"/>
      </w:pPr>
    </w:lvl>
    <w:lvl w:ilvl="5" w:tplc="2C0A001B" w:tentative="1">
      <w:start w:val="1"/>
      <w:numFmt w:val="lowerRoman"/>
      <w:lvlText w:val="%6."/>
      <w:lvlJc w:val="right"/>
      <w:pPr>
        <w:ind w:left="5170" w:hanging="180"/>
      </w:pPr>
    </w:lvl>
    <w:lvl w:ilvl="6" w:tplc="2C0A000F" w:tentative="1">
      <w:start w:val="1"/>
      <w:numFmt w:val="decimal"/>
      <w:lvlText w:val="%7."/>
      <w:lvlJc w:val="left"/>
      <w:pPr>
        <w:ind w:left="5890" w:hanging="360"/>
      </w:pPr>
    </w:lvl>
    <w:lvl w:ilvl="7" w:tplc="2C0A0019" w:tentative="1">
      <w:start w:val="1"/>
      <w:numFmt w:val="lowerLetter"/>
      <w:lvlText w:val="%8."/>
      <w:lvlJc w:val="left"/>
      <w:pPr>
        <w:ind w:left="6610" w:hanging="360"/>
      </w:pPr>
    </w:lvl>
    <w:lvl w:ilvl="8" w:tplc="2C0A001B" w:tentative="1">
      <w:start w:val="1"/>
      <w:numFmt w:val="lowerRoman"/>
      <w:lvlText w:val="%9."/>
      <w:lvlJc w:val="right"/>
      <w:pPr>
        <w:ind w:left="7330" w:hanging="180"/>
      </w:pPr>
    </w:lvl>
  </w:abstractNum>
  <w:abstractNum w:abstractNumId="10" w15:restartNumberingAfterBreak="0">
    <w:nsid w:val="2CDE0C1F"/>
    <w:multiLevelType w:val="hybridMultilevel"/>
    <w:tmpl w:val="56D2126A"/>
    <w:lvl w:ilvl="0" w:tplc="2C0A0005">
      <w:start w:val="1"/>
      <w:numFmt w:val="bullet"/>
      <w:lvlText w:val=""/>
      <w:lvlJc w:val="left"/>
      <w:pPr>
        <w:ind w:left="1004" w:hanging="360"/>
      </w:pPr>
      <w:rPr>
        <w:rFonts w:ascii="Wingdings" w:hAnsi="Wingdings" w:hint="default"/>
        <w:color w:val="auto"/>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11" w15:restartNumberingAfterBreak="0">
    <w:nsid w:val="2F9A6FCB"/>
    <w:multiLevelType w:val="hybridMultilevel"/>
    <w:tmpl w:val="167E54B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38332BF6"/>
    <w:multiLevelType w:val="hybridMultilevel"/>
    <w:tmpl w:val="62B425BE"/>
    <w:lvl w:ilvl="0" w:tplc="35960AB6">
      <w:start w:val="1"/>
      <w:numFmt w:val="bullet"/>
      <w:lvlText w:val=""/>
      <w:lvlJc w:val="left"/>
      <w:pPr>
        <w:tabs>
          <w:tab w:val="num" w:pos="720"/>
        </w:tabs>
        <w:ind w:left="720" w:hanging="360"/>
      </w:pPr>
      <w:rPr>
        <w:rFonts w:ascii="Wingdings" w:hAnsi="Wingdings" w:hint="default"/>
      </w:rPr>
    </w:lvl>
    <w:lvl w:ilvl="1" w:tplc="26F03BDC" w:tentative="1">
      <w:start w:val="1"/>
      <w:numFmt w:val="bullet"/>
      <w:lvlText w:val=""/>
      <w:lvlJc w:val="left"/>
      <w:pPr>
        <w:tabs>
          <w:tab w:val="num" w:pos="1440"/>
        </w:tabs>
        <w:ind w:left="1440" w:hanging="360"/>
      </w:pPr>
      <w:rPr>
        <w:rFonts w:ascii="Wingdings" w:hAnsi="Wingdings" w:hint="default"/>
      </w:rPr>
    </w:lvl>
    <w:lvl w:ilvl="2" w:tplc="EF729DA8" w:tentative="1">
      <w:start w:val="1"/>
      <w:numFmt w:val="bullet"/>
      <w:lvlText w:val=""/>
      <w:lvlJc w:val="left"/>
      <w:pPr>
        <w:tabs>
          <w:tab w:val="num" w:pos="2160"/>
        </w:tabs>
        <w:ind w:left="2160" w:hanging="360"/>
      </w:pPr>
      <w:rPr>
        <w:rFonts w:ascii="Wingdings" w:hAnsi="Wingdings" w:hint="default"/>
      </w:rPr>
    </w:lvl>
    <w:lvl w:ilvl="3" w:tplc="D5C6AD94" w:tentative="1">
      <w:start w:val="1"/>
      <w:numFmt w:val="bullet"/>
      <w:lvlText w:val=""/>
      <w:lvlJc w:val="left"/>
      <w:pPr>
        <w:tabs>
          <w:tab w:val="num" w:pos="2880"/>
        </w:tabs>
        <w:ind w:left="2880" w:hanging="360"/>
      </w:pPr>
      <w:rPr>
        <w:rFonts w:ascii="Wingdings" w:hAnsi="Wingdings" w:hint="default"/>
      </w:rPr>
    </w:lvl>
    <w:lvl w:ilvl="4" w:tplc="7ACC77E4" w:tentative="1">
      <w:start w:val="1"/>
      <w:numFmt w:val="bullet"/>
      <w:lvlText w:val=""/>
      <w:lvlJc w:val="left"/>
      <w:pPr>
        <w:tabs>
          <w:tab w:val="num" w:pos="3600"/>
        </w:tabs>
        <w:ind w:left="3600" w:hanging="360"/>
      </w:pPr>
      <w:rPr>
        <w:rFonts w:ascii="Wingdings" w:hAnsi="Wingdings" w:hint="default"/>
      </w:rPr>
    </w:lvl>
    <w:lvl w:ilvl="5" w:tplc="C56654D2" w:tentative="1">
      <w:start w:val="1"/>
      <w:numFmt w:val="bullet"/>
      <w:lvlText w:val=""/>
      <w:lvlJc w:val="left"/>
      <w:pPr>
        <w:tabs>
          <w:tab w:val="num" w:pos="4320"/>
        </w:tabs>
        <w:ind w:left="4320" w:hanging="360"/>
      </w:pPr>
      <w:rPr>
        <w:rFonts w:ascii="Wingdings" w:hAnsi="Wingdings" w:hint="default"/>
      </w:rPr>
    </w:lvl>
    <w:lvl w:ilvl="6" w:tplc="91224E96" w:tentative="1">
      <w:start w:val="1"/>
      <w:numFmt w:val="bullet"/>
      <w:lvlText w:val=""/>
      <w:lvlJc w:val="left"/>
      <w:pPr>
        <w:tabs>
          <w:tab w:val="num" w:pos="5040"/>
        </w:tabs>
        <w:ind w:left="5040" w:hanging="360"/>
      </w:pPr>
      <w:rPr>
        <w:rFonts w:ascii="Wingdings" w:hAnsi="Wingdings" w:hint="default"/>
      </w:rPr>
    </w:lvl>
    <w:lvl w:ilvl="7" w:tplc="5ACA55F6" w:tentative="1">
      <w:start w:val="1"/>
      <w:numFmt w:val="bullet"/>
      <w:lvlText w:val=""/>
      <w:lvlJc w:val="left"/>
      <w:pPr>
        <w:tabs>
          <w:tab w:val="num" w:pos="5760"/>
        </w:tabs>
        <w:ind w:left="5760" w:hanging="360"/>
      </w:pPr>
      <w:rPr>
        <w:rFonts w:ascii="Wingdings" w:hAnsi="Wingdings" w:hint="default"/>
      </w:rPr>
    </w:lvl>
    <w:lvl w:ilvl="8" w:tplc="3992F67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D840AE"/>
    <w:multiLevelType w:val="hybridMultilevel"/>
    <w:tmpl w:val="644065F4"/>
    <w:lvl w:ilvl="0" w:tplc="5E32F702">
      <w:start w:val="1"/>
      <w:numFmt w:val="bullet"/>
      <w:lvlText w:val=""/>
      <w:lvlPicBulletId w:val="1"/>
      <w:lvlJc w:val="left"/>
      <w:pPr>
        <w:ind w:left="1440" w:hanging="360"/>
      </w:pPr>
      <w:rPr>
        <w:rFonts w:ascii="Symbol" w:hAnsi="Symbol" w:hint="default"/>
        <w:color w:val="auto"/>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4" w15:restartNumberingAfterBreak="0">
    <w:nsid w:val="3C414DBC"/>
    <w:multiLevelType w:val="hybridMultilevel"/>
    <w:tmpl w:val="22068F7A"/>
    <w:lvl w:ilvl="0" w:tplc="5E32F702">
      <w:start w:val="1"/>
      <w:numFmt w:val="bullet"/>
      <w:lvlText w:val=""/>
      <w:lvlPicBulletId w:val="1"/>
      <w:lvlJc w:val="left"/>
      <w:pPr>
        <w:ind w:left="720" w:hanging="360"/>
      </w:pPr>
      <w:rPr>
        <w:rFonts w:ascii="Symbol" w:hAnsi="Symbol"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3C461556"/>
    <w:multiLevelType w:val="hybridMultilevel"/>
    <w:tmpl w:val="88EAF57A"/>
    <w:lvl w:ilvl="0" w:tplc="2C0A0017">
      <w:start w:val="1"/>
      <w:numFmt w:val="lowerLetter"/>
      <w:lvlText w:val="%1)"/>
      <w:lvlJc w:val="left"/>
      <w:pPr>
        <w:ind w:left="1530" w:hanging="360"/>
      </w:pPr>
    </w:lvl>
    <w:lvl w:ilvl="1" w:tplc="2C0A0019" w:tentative="1">
      <w:start w:val="1"/>
      <w:numFmt w:val="lowerLetter"/>
      <w:lvlText w:val="%2."/>
      <w:lvlJc w:val="left"/>
      <w:pPr>
        <w:ind w:left="2250" w:hanging="360"/>
      </w:pPr>
    </w:lvl>
    <w:lvl w:ilvl="2" w:tplc="2C0A001B" w:tentative="1">
      <w:start w:val="1"/>
      <w:numFmt w:val="lowerRoman"/>
      <w:lvlText w:val="%3."/>
      <w:lvlJc w:val="right"/>
      <w:pPr>
        <w:ind w:left="2970" w:hanging="180"/>
      </w:pPr>
    </w:lvl>
    <w:lvl w:ilvl="3" w:tplc="2C0A000F" w:tentative="1">
      <w:start w:val="1"/>
      <w:numFmt w:val="decimal"/>
      <w:lvlText w:val="%4."/>
      <w:lvlJc w:val="left"/>
      <w:pPr>
        <w:ind w:left="3690" w:hanging="360"/>
      </w:pPr>
    </w:lvl>
    <w:lvl w:ilvl="4" w:tplc="2C0A0019" w:tentative="1">
      <w:start w:val="1"/>
      <w:numFmt w:val="lowerLetter"/>
      <w:lvlText w:val="%5."/>
      <w:lvlJc w:val="left"/>
      <w:pPr>
        <w:ind w:left="4410" w:hanging="360"/>
      </w:pPr>
    </w:lvl>
    <w:lvl w:ilvl="5" w:tplc="2C0A001B" w:tentative="1">
      <w:start w:val="1"/>
      <w:numFmt w:val="lowerRoman"/>
      <w:lvlText w:val="%6."/>
      <w:lvlJc w:val="right"/>
      <w:pPr>
        <w:ind w:left="5130" w:hanging="180"/>
      </w:pPr>
    </w:lvl>
    <w:lvl w:ilvl="6" w:tplc="2C0A000F" w:tentative="1">
      <w:start w:val="1"/>
      <w:numFmt w:val="decimal"/>
      <w:lvlText w:val="%7."/>
      <w:lvlJc w:val="left"/>
      <w:pPr>
        <w:ind w:left="5850" w:hanging="360"/>
      </w:pPr>
    </w:lvl>
    <w:lvl w:ilvl="7" w:tplc="2C0A0019" w:tentative="1">
      <w:start w:val="1"/>
      <w:numFmt w:val="lowerLetter"/>
      <w:lvlText w:val="%8."/>
      <w:lvlJc w:val="left"/>
      <w:pPr>
        <w:ind w:left="6570" w:hanging="360"/>
      </w:pPr>
    </w:lvl>
    <w:lvl w:ilvl="8" w:tplc="2C0A001B" w:tentative="1">
      <w:start w:val="1"/>
      <w:numFmt w:val="lowerRoman"/>
      <w:lvlText w:val="%9."/>
      <w:lvlJc w:val="right"/>
      <w:pPr>
        <w:ind w:left="7290" w:hanging="180"/>
      </w:pPr>
    </w:lvl>
  </w:abstractNum>
  <w:abstractNum w:abstractNumId="16" w15:restartNumberingAfterBreak="0">
    <w:nsid w:val="3F65401C"/>
    <w:multiLevelType w:val="hybridMultilevel"/>
    <w:tmpl w:val="85C8B5E8"/>
    <w:lvl w:ilvl="0" w:tplc="2C0A0007">
      <w:start w:val="1"/>
      <w:numFmt w:val="bullet"/>
      <w:lvlText w:val=""/>
      <w:lvlPicBulletId w:val="0"/>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3F847AFB"/>
    <w:multiLevelType w:val="hybridMultilevel"/>
    <w:tmpl w:val="A4168DA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424C0E6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FA5B42"/>
    <w:multiLevelType w:val="hybridMultilevel"/>
    <w:tmpl w:val="AF98D100"/>
    <w:lvl w:ilvl="0" w:tplc="2C0A0005">
      <w:start w:val="1"/>
      <w:numFmt w:val="bullet"/>
      <w:lvlText w:val=""/>
      <w:lvlJc w:val="left"/>
      <w:pPr>
        <w:ind w:left="720" w:hanging="360"/>
      </w:pPr>
      <w:rPr>
        <w:rFonts w:ascii="Wingdings" w:hAnsi="Wingdings"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4B7E630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1D5206"/>
    <w:multiLevelType w:val="hybridMultilevel"/>
    <w:tmpl w:val="FE385082"/>
    <w:lvl w:ilvl="0" w:tplc="5E32F702">
      <w:start w:val="1"/>
      <w:numFmt w:val="bullet"/>
      <w:lvlText w:val=""/>
      <w:lvlPicBulletId w:val="1"/>
      <w:lvlJc w:val="left"/>
      <w:pPr>
        <w:ind w:left="720" w:hanging="360"/>
      </w:pPr>
      <w:rPr>
        <w:rFonts w:ascii="Symbol" w:hAnsi="Symbol" w:hint="default"/>
        <w:color w:val="auto"/>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5D7E7218"/>
    <w:multiLevelType w:val="hybridMultilevel"/>
    <w:tmpl w:val="BD4E01A6"/>
    <w:lvl w:ilvl="0" w:tplc="5E32F702">
      <w:start w:val="1"/>
      <w:numFmt w:val="bullet"/>
      <w:lvlText w:val=""/>
      <w:lvlPicBulletId w:val="1"/>
      <w:lvlJc w:val="left"/>
      <w:pPr>
        <w:ind w:left="1004" w:hanging="360"/>
      </w:pPr>
      <w:rPr>
        <w:rFonts w:ascii="Symbol" w:hAnsi="Symbol" w:hint="default"/>
        <w:color w:val="auto"/>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23" w15:restartNumberingAfterBreak="0">
    <w:nsid w:val="5E2F6F3D"/>
    <w:multiLevelType w:val="hybridMultilevel"/>
    <w:tmpl w:val="FFFFFFFF"/>
    <w:lvl w:ilvl="0" w:tplc="6D5CD210">
      <w:start w:val="1"/>
      <w:numFmt w:val="decimal"/>
      <w:lvlText w:val="%1)"/>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0168292">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BE29930">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06AC760">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56E59E">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6B8EC6C">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B2A9430">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383F00">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3E6C91E">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EC335F9"/>
    <w:multiLevelType w:val="hybridMultilevel"/>
    <w:tmpl w:val="FDEC12FA"/>
    <w:lvl w:ilvl="0" w:tplc="3A4E3014">
      <w:numFmt w:val="bullet"/>
      <w:lvlText w:val="-"/>
      <w:lvlJc w:val="left"/>
      <w:pPr>
        <w:ind w:left="720" w:hanging="360"/>
      </w:pPr>
      <w:rPr>
        <w:rFonts w:ascii="Arial" w:eastAsia="Calibr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15:restartNumberingAfterBreak="0">
    <w:nsid w:val="61136051"/>
    <w:multiLevelType w:val="hybridMultilevel"/>
    <w:tmpl w:val="70304D60"/>
    <w:lvl w:ilvl="0" w:tplc="CB4EFB74">
      <w:start w:val="1"/>
      <w:numFmt w:val="bullet"/>
      <w:lvlText w:val="o"/>
      <w:lvlJc w:val="left"/>
      <w:pPr>
        <w:ind w:left="1555"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2C0A0003" w:tentative="1">
      <w:start w:val="1"/>
      <w:numFmt w:val="bullet"/>
      <w:lvlText w:val="o"/>
      <w:lvlJc w:val="left"/>
      <w:pPr>
        <w:ind w:left="2275" w:hanging="360"/>
      </w:pPr>
      <w:rPr>
        <w:rFonts w:ascii="Courier New" w:hAnsi="Courier New" w:cs="Courier New" w:hint="default"/>
      </w:rPr>
    </w:lvl>
    <w:lvl w:ilvl="2" w:tplc="2C0A0005" w:tentative="1">
      <w:start w:val="1"/>
      <w:numFmt w:val="bullet"/>
      <w:lvlText w:val=""/>
      <w:lvlJc w:val="left"/>
      <w:pPr>
        <w:ind w:left="2995" w:hanging="360"/>
      </w:pPr>
      <w:rPr>
        <w:rFonts w:ascii="Wingdings" w:hAnsi="Wingdings" w:hint="default"/>
      </w:rPr>
    </w:lvl>
    <w:lvl w:ilvl="3" w:tplc="2C0A0001" w:tentative="1">
      <w:start w:val="1"/>
      <w:numFmt w:val="bullet"/>
      <w:lvlText w:val=""/>
      <w:lvlJc w:val="left"/>
      <w:pPr>
        <w:ind w:left="3715" w:hanging="360"/>
      </w:pPr>
      <w:rPr>
        <w:rFonts w:ascii="Symbol" w:hAnsi="Symbol" w:hint="default"/>
      </w:rPr>
    </w:lvl>
    <w:lvl w:ilvl="4" w:tplc="2C0A0003" w:tentative="1">
      <w:start w:val="1"/>
      <w:numFmt w:val="bullet"/>
      <w:lvlText w:val="o"/>
      <w:lvlJc w:val="left"/>
      <w:pPr>
        <w:ind w:left="4435" w:hanging="360"/>
      </w:pPr>
      <w:rPr>
        <w:rFonts w:ascii="Courier New" w:hAnsi="Courier New" w:cs="Courier New" w:hint="default"/>
      </w:rPr>
    </w:lvl>
    <w:lvl w:ilvl="5" w:tplc="2C0A0005" w:tentative="1">
      <w:start w:val="1"/>
      <w:numFmt w:val="bullet"/>
      <w:lvlText w:val=""/>
      <w:lvlJc w:val="left"/>
      <w:pPr>
        <w:ind w:left="5155" w:hanging="360"/>
      </w:pPr>
      <w:rPr>
        <w:rFonts w:ascii="Wingdings" w:hAnsi="Wingdings" w:hint="default"/>
      </w:rPr>
    </w:lvl>
    <w:lvl w:ilvl="6" w:tplc="2C0A0001" w:tentative="1">
      <w:start w:val="1"/>
      <w:numFmt w:val="bullet"/>
      <w:lvlText w:val=""/>
      <w:lvlJc w:val="left"/>
      <w:pPr>
        <w:ind w:left="5875" w:hanging="360"/>
      </w:pPr>
      <w:rPr>
        <w:rFonts w:ascii="Symbol" w:hAnsi="Symbol" w:hint="default"/>
      </w:rPr>
    </w:lvl>
    <w:lvl w:ilvl="7" w:tplc="2C0A0003" w:tentative="1">
      <w:start w:val="1"/>
      <w:numFmt w:val="bullet"/>
      <w:lvlText w:val="o"/>
      <w:lvlJc w:val="left"/>
      <w:pPr>
        <w:ind w:left="6595" w:hanging="360"/>
      </w:pPr>
      <w:rPr>
        <w:rFonts w:ascii="Courier New" w:hAnsi="Courier New" w:cs="Courier New" w:hint="default"/>
      </w:rPr>
    </w:lvl>
    <w:lvl w:ilvl="8" w:tplc="2C0A0005" w:tentative="1">
      <w:start w:val="1"/>
      <w:numFmt w:val="bullet"/>
      <w:lvlText w:val=""/>
      <w:lvlJc w:val="left"/>
      <w:pPr>
        <w:ind w:left="7315" w:hanging="360"/>
      </w:pPr>
      <w:rPr>
        <w:rFonts w:ascii="Wingdings" w:hAnsi="Wingdings" w:hint="default"/>
      </w:rPr>
    </w:lvl>
  </w:abstractNum>
  <w:abstractNum w:abstractNumId="26" w15:restartNumberingAfterBreak="0">
    <w:nsid w:val="67AF7FC8"/>
    <w:multiLevelType w:val="hybridMultilevel"/>
    <w:tmpl w:val="C340EC10"/>
    <w:lvl w:ilvl="0" w:tplc="AD6CA064">
      <w:start w:val="1"/>
      <w:numFmt w:val="bullet"/>
      <w:lvlText w:val=""/>
      <w:lvlJc w:val="left"/>
      <w:pPr>
        <w:tabs>
          <w:tab w:val="num" w:pos="720"/>
        </w:tabs>
        <w:ind w:left="720" w:hanging="360"/>
      </w:pPr>
      <w:rPr>
        <w:rFonts w:ascii="Wingdings" w:hAnsi="Wingdings" w:hint="default"/>
      </w:rPr>
    </w:lvl>
    <w:lvl w:ilvl="1" w:tplc="C69007AC" w:tentative="1">
      <w:start w:val="1"/>
      <w:numFmt w:val="bullet"/>
      <w:lvlText w:val=""/>
      <w:lvlJc w:val="left"/>
      <w:pPr>
        <w:tabs>
          <w:tab w:val="num" w:pos="1440"/>
        </w:tabs>
        <w:ind w:left="1440" w:hanging="360"/>
      </w:pPr>
      <w:rPr>
        <w:rFonts w:ascii="Wingdings" w:hAnsi="Wingdings" w:hint="default"/>
      </w:rPr>
    </w:lvl>
    <w:lvl w:ilvl="2" w:tplc="B096FE06" w:tentative="1">
      <w:start w:val="1"/>
      <w:numFmt w:val="bullet"/>
      <w:lvlText w:val=""/>
      <w:lvlJc w:val="left"/>
      <w:pPr>
        <w:tabs>
          <w:tab w:val="num" w:pos="2160"/>
        </w:tabs>
        <w:ind w:left="2160" w:hanging="360"/>
      </w:pPr>
      <w:rPr>
        <w:rFonts w:ascii="Wingdings" w:hAnsi="Wingdings" w:hint="default"/>
      </w:rPr>
    </w:lvl>
    <w:lvl w:ilvl="3" w:tplc="F12A925A" w:tentative="1">
      <w:start w:val="1"/>
      <w:numFmt w:val="bullet"/>
      <w:lvlText w:val=""/>
      <w:lvlJc w:val="left"/>
      <w:pPr>
        <w:tabs>
          <w:tab w:val="num" w:pos="2880"/>
        </w:tabs>
        <w:ind w:left="2880" w:hanging="360"/>
      </w:pPr>
      <w:rPr>
        <w:rFonts w:ascii="Wingdings" w:hAnsi="Wingdings" w:hint="default"/>
      </w:rPr>
    </w:lvl>
    <w:lvl w:ilvl="4" w:tplc="0CA67C12" w:tentative="1">
      <w:start w:val="1"/>
      <w:numFmt w:val="bullet"/>
      <w:lvlText w:val=""/>
      <w:lvlJc w:val="left"/>
      <w:pPr>
        <w:tabs>
          <w:tab w:val="num" w:pos="3600"/>
        </w:tabs>
        <w:ind w:left="3600" w:hanging="360"/>
      </w:pPr>
      <w:rPr>
        <w:rFonts w:ascii="Wingdings" w:hAnsi="Wingdings" w:hint="default"/>
      </w:rPr>
    </w:lvl>
    <w:lvl w:ilvl="5" w:tplc="1ACA2CA8" w:tentative="1">
      <w:start w:val="1"/>
      <w:numFmt w:val="bullet"/>
      <w:lvlText w:val=""/>
      <w:lvlJc w:val="left"/>
      <w:pPr>
        <w:tabs>
          <w:tab w:val="num" w:pos="4320"/>
        </w:tabs>
        <w:ind w:left="4320" w:hanging="360"/>
      </w:pPr>
      <w:rPr>
        <w:rFonts w:ascii="Wingdings" w:hAnsi="Wingdings" w:hint="default"/>
      </w:rPr>
    </w:lvl>
    <w:lvl w:ilvl="6" w:tplc="7E52B060" w:tentative="1">
      <w:start w:val="1"/>
      <w:numFmt w:val="bullet"/>
      <w:lvlText w:val=""/>
      <w:lvlJc w:val="left"/>
      <w:pPr>
        <w:tabs>
          <w:tab w:val="num" w:pos="5040"/>
        </w:tabs>
        <w:ind w:left="5040" w:hanging="360"/>
      </w:pPr>
      <w:rPr>
        <w:rFonts w:ascii="Wingdings" w:hAnsi="Wingdings" w:hint="default"/>
      </w:rPr>
    </w:lvl>
    <w:lvl w:ilvl="7" w:tplc="D912138E" w:tentative="1">
      <w:start w:val="1"/>
      <w:numFmt w:val="bullet"/>
      <w:lvlText w:val=""/>
      <w:lvlJc w:val="left"/>
      <w:pPr>
        <w:tabs>
          <w:tab w:val="num" w:pos="5760"/>
        </w:tabs>
        <w:ind w:left="5760" w:hanging="360"/>
      </w:pPr>
      <w:rPr>
        <w:rFonts w:ascii="Wingdings" w:hAnsi="Wingdings" w:hint="default"/>
      </w:rPr>
    </w:lvl>
    <w:lvl w:ilvl="8" w:tplc="8D0C9FE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EF0E45"/>
    <w:multiLevelType w:val="hybridMultilevel"/>
    <w:tmpl w:val="AB36D9AC"/>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6B586D42"/>
    <w:multiLevelType w:val="hybridMultilevel"/>
    <w:tmpl w:val="47027A6C"/>
    <w:lvl w:ilvl="0" w:tplc="99863A1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15:restartNumberingAfterBreak="0">
    <w:nsid w:val="6B6B31C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D36BA4"/>
    <w:multiLevelType w:val="hybridMultilevel"/>
    <w:tmpl w:val="872E56CC"/>
    <w:lvl w:ilvl="0" w:tplc="2C0A000B">
      <w:start w:val="1"/>
      <w:numFmt w:val="bullet"/>
      <w:lvlText w:val=""/>
      <w:lvlJc w:val="left"/>
      <w:pPr>
        <w:ind w:left="1080" w:hanging="360"/>
      </w:pPr>
      <w:rPr>
        <w:rFonts w:ascii="Wingdings" w:hAnsi="Wingdings"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1" w15:restartNumberingAfterBreak="0">
    <w:nsid w:val="734F6C20"/>
    <w:multiLevelType w:val="hybridMultilevel"/>
    <w:tmpl w:val="9A123428"/>
    <w:lvl w:ilvl="0" w:tplc="2C0A0007">
      <w:start w:val="1"/>
      <w:numFmt w:val="bullet"/>
      <w:lvlText w:val=""/>
      <w:lvlPicBulletId w:val="0"/>
      <w:lvlJc w:val="left"/>
      <w:pPr>
        <w:ind w:left="1555" w:hanging="360"/>
      </w:pPr>
      <w:rPr>
        <w:rFonts w:ascii="Symbol" w:hAnsi="Symbol" w:hint="default"/>
      </w:rPr>
    </w:lvl>
    <w:lvl w:ilvl="1" w:tplc="2C0A0003" w:tentative="1">
      <w:start w:val="1"/>
      <w:numFmt w:val="bullet"/>
      <w:lvlText w:val="o"/>
      <w:lvlJc w:val="left"/>
      <w:pPr>
        <w:ind w:left="2275" w:hanging="360"/>
      </w:pPr>
      <w:rPr>
        <w:rFonts w:ascii="Courier New" w:hAnsi="Courier New" w:cs="Courier New" w:hint="default"/>
      </w:rPr>
    </w:lvl>
    <w:lvl w:ilvl="2" w:tplc="2C0A0005" w:tentative="1">
      <w:start w:val="1"/>
      <w:numFmt w:val="bullet"/>
      <w:lvlText w:val=""/>
      <w:lvlJc w:val="left"/>
      <w:pPr>
        <w:ind w:left="2995" w:hanging="360"/>
      </w:pPr>
      <w:rPr>
        <w:rFonts w:ascii="Wingdings" w:hAnsi="Wingdings" w:hint="default"/>
      </w:rPr>
    </w:lvl>
    <w:lvl w:ilvl="3" w:tplc="2C0A0001" w:tentative="1">
      <w:start w:val="1"/>
      <w:numFmt w:val="bullet"/>
      <w:lvlText w:val=""/>
      <w:lvlJc w:val="left"/>
      <w:pPr>
        <w:ind w:left="3715" w:hanging="360"/>
      </w:pPr>
      <w:rPr>
        <w:rFonts w:ascii="Symbol" w:hAnsi="Symbol" w:hint="default"/>
      </w:rPr>
    </w:lvl>
    <w:lvl w:ilvl="4" w:tplc="2C0A0003" w:tentative="1">
      <w:start w:val="1"/>
      <w:numFmt w:val="bullet"/>
      <w:lvlText w:val="o"/>
      <w:lvlJc w:val="left"/>
      <w:pPr>
        <w:ind w:left="4435" w:hanging="360"/>
      </w:pPr>
      <w:rPr>
        <w:rFonts w:ascii="Courier New" w:hAnsi="Courier New" w:cs="Courier New" w:hint="default"/>
      </w:rPr>
    </w:lvl>
    <w:lvl w:ilvl="5" w:tplc="2C0A0005" w:tentative="1">
      <w:start w:val="1"/>
      <w:numFmt w:val="bullet"/>
      <w:lvlText w:val=""/>
      <w:lvlJc w:val="left"/>
      <w:pPr>
        <w:ind w:left="5155" w:hanging="360"/>
      </w:pPr>
      <w:rPr>
        <w:rFonts w:ascii="Wingdings" w:hAnsi="Wingdings" w:hint="default"/>
      </w:rPr>
    </w:lvl>
    <w:lvl w:ilvl="6" w:tplc="2C0A0001" w:tentative="1">
      <w:start w:val="1"/>
      <w:numFmt w:val="bullet"/>
      <w:lvlText w:val=""/>
      <w:lvlJc w:val="left"/>
      <w:pPr>
        <w:ind w:left="5875" w:hanging="360"/>
      </w:pPr>
      <w:rPr>
        <w:rFonts w:ascii="Symbol" w:hAnsi="Symbol" w:hint="default"/>
      </w:rPr>
    </w:lvl>
    <w:lvl w:ilvl="7" w:tplc="2C0A0003" w:tentative="1">
      <w:start w:val="1"/>
      <w:numFmt w:val="bullet"/>
      <w:lvlText w:val="o"/>
      <w:lvlJc w:val="left"/>
      <w:pPr>
        <w:ind w:left="6595" w:hanging="360"/>
      </w:pPr>
      <w:rPr>
        <w:rFonts w:ascii="Courier New" w:hAnsi="Courier New" w:cs="Courier New" w:hint="default"/>
      </w:rPr>
    </w:lvl>
    <w:lvl w:ilvl="8" w:tplc="2C0A0005" w:tentative="1">
      <w:start w:val="1"/>
      <w:numFmt w:val="bullet"/>
      <w:lvlText w:val=""/>
      <w:lvlJc w:val="left"/>
      <w:pPr>
        <w:ind w:left="7315" w:hanging="360"/>
      </w:pPr>
      <w:rPr>
        <w:rFonts w:ascii="Wingdings" w:hAnsi="Wingdings" w:hint="default"/>
      </w:rPr>
    </w:lvl>
  </w:abstractNum>
  <w:abstractNum w:abstractNumId="32" w15:restartNumberingAfterBreak="0">
    <w:nsid w:val="73777767"/>
    <w:multiLevelType w:val="hybridMultilevel"/>
    <w:tmpl w:val="E3EEA3DA"/>
    <w:lvl w:ilvl="0" w:tplc="2C0A0007">
      <w:start w:val="1"/>
      <w:numFmt w:val="bullet"/>
      <w:lvlText w:val=""/>
      <w:lvlPicBulletId w:val="0"/>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3" w15:restartNumberingAfterBreak="0">
    <w:nsid w:val="76B25D4F"/>
    <w:multiLevelType w:val="hybridMultilevel"/>
    <w:tmpl w:val="C568A5C6"/>
    <w:lvl w:ilvl="0" w:tplc="459031BA">
      <w:start w:val="1"/>
      <w:numFmt w:val="bullet"/>
      <w:lvlText w:val=""/>
      <w:lvlJc w:val="left"/>
      <w:pPr>
        <w:tabs>
          <w:tab w:val="num" w:pos="720"/>
        </w:tabs>
        <w:ind w:left="720" w:hanging="360"/>
      </w:pPr>
      <w:rPr>
        <w:rFonts w:ascii="Wingdings" w:hAnsi="Wingdings" w:hint="default"/>
      </w:rPr>
    </w:lvl>
    <w:lvl w:ilvl="1" w:tplc="FBF80BAA" w:tentative="1">
      <w:start w:val="1"/>
      <w:numFmt w:val="bullet"/>
      <w:lvlText w:val=""/>
      <w:lvlJc w:val="left"/>
      <w:pPr>
        <w:tabs>
          <w:tab w:val="num" w:pos="1440"/>
        </w:tabs>
        <w:ind w:left="1440" w:hanging="360"/>
      </w:pPr>
      <w:rPr>
        <w:rFonts w:ascii="Wingdings" w:hAnsi="Wingdings" w:hint="default"/>
      </w:rPr>
    </w:lvl>
    <w:lvl w:ilvl="2" w:tplc="D848D816" w:tentative="1">
      <w:start w:val="1"/>
      <w:numFmt w:val="bullet"/>
      <w:lvlText w:val=""/>
      <w:lvlJc w:val="left"/>
      <w:pPr>
        <w:tabs>
          <w:tab w:val="num" w:pos="2160"/>
        </w:tabs>
        <w:ind w:left="2160" w:hanging="360"/>
      </w:pPr>
      <w:rPr>
        <w:rFonts w:ascii="Wingdings" w:hAnsi="Wingdings" w:hint="default"/>
      </w:rPr>
    </w:lvl>
    <w:lvl w:ilvl="3" w:tplc="587294A0" w:tentative="1">
      <w:start w:val="1"/>
      <w:numFmt w:val="bullet"/>
      <w:lvlText w:val=""/>
      <w:lvlJc w:val="left"/>
      <w:pPr>
        <w:tabs>
          <w:tab w:val="num" w:pos="2880"/>
        </w:tabs>
        <w:ind w:left="2880" w:hanging="360"/>
      </w:pPr>
      <w:rPr>
        <w:rFonts w:ascii="Wingdings" w:hAnsi="Wingdings" w:hint="default"/>
      </w:rPr>
    </w:lvl>
    <w:lvl w:ilvl="4" w:tplc="62EEBAEE" w:tentative="1">
      <w:start w:val="1"/>
      <w:numFmt w:val="bullet"/>
      <w:lvlText w:val=""/>
      <w:lvlJc w:val="left"/>
      <w:pPr>
        <w:tabs>
          <w:tab w:val="num" w:pos="3600"/>
        </w:tabs>
        <w:ind w:left="3600" w:hanging="360"/>
      </w:pPr>
      <w:rPr>
        <w:rFonts w:ascii="Wingdings" w:hAnsi="Wingdings" w:hint="default"/>
      </w:rPr>
    </w:lvl>
    <w:lvl w:ilvl="5" w:tplc="E0BC2E7E" w:tentative="1">
      <w:start w:val="1"/>
      <w:numFmt w:val="bullet"/>
      <w:lvlText w:val=""/>
      <w:lvlJc w:val="left"/>
      <w:pPr>
        <w:tabs>
          <w:tab w:val="num" w:pos="4320"/>
        </w:tabs>
        <w:ind w:left="4320" w:hanging="360"/>
      </w:pPr>
      <w:rPr>
        <w:rFonts w:ascii="Wingdings" w:hAnsi="Wingdings" w:hint="default"/>
      </w:rPr>
    </w:lvl>
    <w:lvl w:ilvl="6" w:tplc="F99EB8FE" w:tentative="1">
      <w:start w:val="1"/>
      <w:numFmt w:val="bullet"/>
      <w:lvlText w:val=""/>
      <w:lvlJc w:val="left"/>
      <w:pPr>
        <w:tabs>
          <w:tab w:val="num" w:pos="5040"/>
        </w:tabs>
        <w:ind w:left="5040" w:hanging="360"/>
      </w:pPr>
      <w:rPr>
        <w:rFonts w:ascii="Wingdings" w:hAnsi="Wingdings" w:hint="default"/>
      </w:rPr>
    </w:lvl>
    <w:lvl w:ilvl="7" w:tplc="98B0052E" w:tentative="1">
      <w:start w:val="1"/>
      <w:numFmt w:val="bullet"/>
      <w:lvlText w:val=""/>
      <w:lvlJc w:val="left"/>
      <w:pPr>
        <w:tabs>
          <w:tab w:val="num" w:pos="5760"/>
        </w:tabs>
        <w:ind w:left="5760" w:hanging="360"/>
      </w:pPr>
      <w:rPr>
        <w:rFonts w:ascii="Wingdings" w:hAnsi="Wingdings" w:hint="default"/>
      </w:rPr>
    </w:lvl>
    <w:lvl w:ilvl="8" w:tplc="20BAD9EC"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670902"/>
    <w:multiLevelType w:val="multilevel"/>
    <w:tmpl w:val="7BF00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1"/>
  </w:num>
  <w:num w:numId="3">
    <w:abstractNumId w:val="28"/>
  </w:num>
  <w:num w:numId="4">
    <w:abstractNumId w:val="2"/>
  </w:num>
  <w:num w:numId="5">
    <w:abstractNumId w:val="27"/>
  </w:num>
  <w:num w:numId="6">
    <w:abstractNumId w:val="15"/>
  </w:num>
  <w:num w:numId="7">
    <w:abstractNumId w:val="17"/>
  </w:num>
  <w:num w:numId="8">
    <w:abstractNumId w:val="31"/>
  </w:num>
  <w:num w:numId="9">
    <w:abstractNumId w:val="16"/>
  </w:num>
  <w:num w:numId="10">
    <w:abstractNumId w:val="25"/>
  </w:num>
  <w:num w:numId="11">
    <w:abstractNumId w:val="24"/>
  </w:num>
  <w:num w:numId="12">
    <w:abstractNumId w:val="4"/>
  </w:num>
  <w:num w:numId="13">
    <w:abstractNumId w:val="6"/>
  </w:num>
  <w:num w:numId="14">
    <w:abstractNumId w:val="21"/>
  </w:num>
  <w:num w:numId="15">
    <w:abstractNumId w:val="22"/>
  </w:num>
  <w:num w:numId="16">
    <w:abstractNumId w:val="10"/>
  </w:num>
  <w:num w:numId="17">
    <w:abstractNumId w:val="14"/>
  </w:num>
  <w:num w:numId="18">
    <w:abstractNumId w:val="34"/>
  </w:num>
  <w:num w:numId="19">
    <w:abstractNumId w:val="26"/>
  </w:num>
  <w:num w:numId="20">
    <w:abstractNumId w:val="8"/>
  </w:num>
  <w:num w:numId="21">
    <w:abstractNumId w:val="33"/>
  </w:num>
  <w:num w:numId="22">
    <w:abstractNumId w:val="12"/>
  </w:num>
  <w:num w:numId="23">
    <w:abstractNumId w:val="13"/>
  </w:num>
  <w:num w:numId="24">
    <w:abstractNumId w:val="19"/>
  </w:num>
  <w:num w:numId="25">
    <w:abstractNumId w:val="9"/>
  </w:num>
  <w:num w:numId="26">
    <w:abstractNumId w:val="0"/>
  </w:num>
  <w:num w:numId="27">
    <w:abstractNumId w:val="3"/>
  </w:num>
  <w:num w:numId="28">
    <w:abstractNumId w:val="7"/>
  </w:num>
  <w:num w:numId="29">
    <w:abstractNumId w:val="20"/>
  </w:num>
  <w:num w:numId="30">
    <w:abstractNumId w:val="5"/>
  </w:num>
  <w:num w:numId="31">
    <w:abstractNumId w:val="29"/>
  </w:num>
  <w:num w:numId="32">
    <w:abstractNumId w:val="18"/>
  </w:num>
  <w:num w:numId="33">
    <w:abstractNumId w:val="32"/>
  </w:num>
  <w:num w:numId="34">
    <w:abstractNumId w:val="30"/>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25B0"/>
    <w:rsid w:val="00017BE9"/>
    <w:rsid w:val="00021C9A"/>
    <w:rsid w:val="00080BAA"/>
    <w:rsid w:val="00091318"/>
    <w:rsid w:val="000E4631"/>
    <w:rsid w:val="001F2573"/>
    <w:rsid w:val="0031533A"/>
    <w:rsid w:val="003821ED"/>
    <w:rsid w:val="004252F7"/>
    <w:rsid w:val="004524C7"/>
    <w:rsid w:val="004C0EB1"/>
    <w:rsid w:val="005160BE"/>
    <w:rsid w:val="0055717B"/>
    <w:rsid w:val="005832BD"/>
    <w:rsid w:val="00587A2D"/>
    <w:rsid w:val="005E3FFA"/>
    <w:rsid w:val="005F1017"/>
    <w:rsid w:val="00607141"/>
    <w:rsid w:val="00660951"/>
    <w:rsid w:val="00660B40"/>
    <w:rsid w:val="00674F49"/>
    <w:rsid w:val="006E7244"/>
    <w:rsid w:val="00727FBA"/>
    <w:rsid w:val="00734EF8"/>
    <w:rsid w:val="00953FCF"/>
    <w:rsid w:val="00974494"/>
    <w:rsid w:val="00A2740C"/>
    <w:rsid w:val="00A7418B"/>
    <w:rsid w:val="00AD61BD"/>
    <w:rsid w:val="00BF30E2"/>
    <w:rsid w:val="00C22FC4"/>
    <w:rsid w:val="00C60A39"/>
    <w:rsid w:val="00C63B97"/>
    <w:rsid w:val="00C762D9"/>
    <w:rsid w:val="00C9653F"/>
    <w:rsid w:val="00CC54A5"/>
    <w:rsid w:val="00CF598C"/>
    <w:rsid w:val="00D52457"/>
    <w:rsid w:val="00D625B0"/>
    <w:rsid w:val="00D77014"/>
    <w:rsid w:val="00D87014"/>
    <w:rsid w:val="00E46D5D"/>
    <w:rsid w:val="00F376A2"/>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9C45F6-ED3A-E941-9C49-5BF450AFF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US"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1" w:unhideWhenUsed="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6"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tulo1">
    <w:name w:val="heading 1"/>
    <w:next w:val="Normal"/>
    <w:link w:val="Ttulo1Car"/>
    <w:uiPriority w:val="1"/>
    <w:qFormat/>
    <w:pPr>
      <w:keepNext/>
      <w:keepLines/>
      <w:spacing w:after="14"/>
      <w:ind w:left="850"/>
      <w:outlineLvl w:val="0"/>
    </w:pPr>
    <w:rPr>
      <w:rFonts w:ascii="Arial" w:eastAsia="Arial" w:hAnsi="Arial" w:cs="Arial"/>
      <w:b/>
      <w:color w:val="800000"/>
    </w:rPr>
  </w:style>
  <w:style w:type="paragraph" w:styleId="Ttulo2">
    <w:name w:val="heading 2"/>
    <w:basedOn w:val="Normal"/>
    <w:next w:val="Normal"/>
    <w:link w:val="Ttulo2Car"/>
    <w:uiPriority w:val="9"/>
    <w:unhideWhenUsed/>
    <w:qFormat/>
    <w:rsid w:val="005160BE"/>
    <w:pPr>
      <w:spacing w:after="0" w:line="276" w:lineRule="auto"/>
      <w:outlineLvl w:val="1"/>
    </w:pPr>
    <w:rPr>
      <w:rFonts w:asciiTheme="majorHAnsi" w:eastAsiaTheme="majorEastAsia" w:hAnsiTheme="majorHAnsi" w:cstheme="majorBidi"/>
      <w:color w:val="323E4F" w:themeColor="text2" w:themeShade="BF"/>
      <w:sz w:val="28"/>
      <w:szCs w:val="28"/>
      <w:lang w:val="es-ES" w:eastAsia="en-US"/>
    </w:rPr>
  </w:style>
  <w:style w:type="paragraph" w:styleId="Ttulo3">
    <w:name w:val="heading 3"/>
    <w:basedOn w:val="Normal"/>
    <w:next w:val="Normal"/>
    <w:link w:val="Ttulo3Car"/>
    <w:uiPriority w:val="9"/>
    <w:semiHidden/>
    <w:unhideWhenUsed/>
    <w:qFormat/>
    <w:rsid w:val="005160BE"/>
    <w:pPr>
      <w:spacing w:after="0" w:line="276" w:lineRule="auto"/>
      <w:outlineLvl w:val="2"/>
    </w:pPr>
    <w:rPr>
      <w:rFonts w:asciiTheme="majorHAnsi" w:eastAsiaTheme="majorEastAsia" w:hAnsiTheme="majorHAnsi" w:cstheme="majorBidi"/>
      <w:color w:val="323E4F" w:themeColor="text2" w:themeShade="BF"/>
      <w:spacing w:val="5"/>
      <w:sz w:val="24"/>
      <w:szCs w:val="24"/>
      <w:lang w:val="es-ES" w:eastAsia="en-US"/>
    </w:rPr>
  </w:style>
  <w:style w:type="paragraph" w:styleId="Ttulo4">
    <w:name w:val="heading 4"/>
    <w:basedOn w:val="Normal"/>
    <w:next w:val="Normal"/>
    <w:link w:val="Ttulo4Car"/>
    <w:uiPriority w:val="9"/>
    <w:semiHidden/>
    <w:unhideWhenUsed/>
    <w:qFormat/>
    <w:rsid w:val="005160BE"/>
    <w:pPr>
      <w:spacing w:after="0" w:line="276" w:lineRule="auto"/>
      <w:outlineLvl w:val="3"/>
    </w:pPr>
    <w:rPr>
      <w:rFonts w:asciiTheme="majorHAnsi" w:eastAsiaTheme="majorEastAsia" w:hAnsiTheme="majorHAnsi" w:cstheme="majorBidi"/>
      <w:color w:val="2F5496" w:themeColor="accent1" w:themeShade="BF"/>
      <w:lang w:val="es-ES" w:eastAsia="en-US"/>
    </w:rPr>
  </w:style>
  <w:style w:type="paragraph" w:styleId="Ttulo5">
    <w:name w:val="heading 5"/>
    <w:basedOn w:val="Normal"/>
    <w:next w:val="Normal"/>
    <w:link w:val="Ttulo5Car"/>
    <w:uiPriority w:val="9"/>
    <w:semiHidden/>
    <w:unhideWhenUsed/>
    <w:qFormat/>
    <w:rsid w:val="005160BE"/>
    <w:pPr>
      <w:spacing w:after="0" w:line="276" w:lineRule="auto"/>
      <w:outlineLvl w:val="4"/>
    </w:pPr>
    <w:rPr>
      <w:rFonts w:asciiTheme="minorHAnsi" w:eastAsiaTheme="minorEastAsia" w:hAnsiTheme="minorHAnsi" w:cstheme="minorBidi"/>
      <w:i/>
      <w:iCs/>
      <w:color w:val="2F5496" w:themeColor="accent1" w:themeShade="BF"/>
      <w:lang w:val="es-ES" w:eastAsia="en-US"/>
    </w:rPr>
  </w:style>
  <w:style w:type="paragraph" w:styleId="Ttulo6">
    <w:name w:val="heading 6"/>
    <w:basedOn w:val="Normal"/>
    <w:next w:val="Normal"/>
    <w:link w:val="Ttulo6Car"/>
    <w:uiPriority w:val="9"/>
    <w:semiHidden/>
    <w:unhideWhenUsed/>
    <w:qFormat/>
    <w:rsid w:val="005160BE"/>
    <w:pPr>
      <w:spacing w:after="0" w:line="276" w:lineRule="auto"/>
      <w:outlineLvl w:val="5"/>
    </w:pPr>
    <w:rPr>
      <w:rFonts w:asciiTheme="minorHAnsi" w:eastAsiaTheme="minorEastAsia" w:hAnsiTheme="minorHAnsi" w:cstheme="minorBidi"/>
      <w:b/>
      <w:bCs/>
      <w:color w:val="2F5496" w:themeColor="accent1" w:themeShade="BF"/>
      <w:sz w:val="20"/>
      <w:szCs w:val="20"/>
      <w:lang w:val="es-ES" w:eastAsia="en-US"/>
    </w:rPr>
  </w:style>
  <w:style w:type="paragraph" w:styleId="Ttulo7">
    <w:name w:val="heading 7"/>
    <w:basedOn w:val="Normal"/>
    <w:next w:val="Normal"/>
    <w:link w:val="Ttulo7Car"/>
    <w:uiPriority w:val="9"/>
    <w:semiHidden/>
    <w:unhideWhenUsed/>
    <w:qFormat/>
    <w:rsid w:val="005160BE"/>
    <w:pPr>
      <w:spacing w:after="0" w:line="276" w:lineRule="auto"/>
      <w:outlineLvl w:val="6"/>
    </w:pPr>
    <w:rPr>
      <w:rFonts w:asciiTheme="minorHAnsi" w:eastAsiaTheme="minorEastAsia" w:hAnsiTheme="minorHAnsi" w:cstheme="minorBidi"/>
      <w:b/>
      <w:bCs/>
      <w:i/>
      <w:iCs/>
      <w:color w:val="2F5496" w:themeColor="accent1" w:themeShade="BF"/>
      <w:sz w:val="20"/>
      <w:szCs w:val="20"/>
      <w:lang w:val="es-ES" w:eastAsia="en-US"/>
    </w:rPr>
  </w:style>
  <w:style w:type="paragraph" w:styleId="Ttulo8">
    <w:name w:val="heading 8"/>
    <w:basedOn w:val="Normal"/>
    <w:next w:val="Normal"/>
    <w:link w:val="Ttulo8Car"/>
    <w:uiPriority w:val="9"/>
    <w:semiHidden/>
    <w:unhideWhenUsed/>
    <w:qFormat/>
    <w:rsid w:val="005160BE"/>
    <w:pPr>
      <w:spacing w:after="0" w:line="276" w:lineRule="auto"/>
      <w:outlineLvl w:val="7"/>
    </w:pPr>
    <w:rPr>
      <w:rFonts w:asciiTheme="minorHAnsi" w:eastAsiaTheme="minorEastAsia" w:hAnsiTheme="minorHAnsi" w:cstheme="minorBidi"/>
      <w:b/>
      <w:bCs/>
      <w:color w:val="C45911" w:themeColor="accent2" w:themeShade="BF"/>
      <w:sz w:val="20"/>
      <w:szCs w:val="20"/>
      <w:lang w:val="es-ES" w:eastAsia="en-US"/>
    </w:rPr>
  </w:style>
  <w:style w:type="paragraph" w:styleId="Ttulo9">
    <w:name w:val="heading 9"/>
    <w:basedOn w:val="Normal"/>
    <w:next w:val="Normal"/>
    <w:link w:val="Ttulo9Car"/>
    <w:uiPriority w:val="9"/>
    <w:semiHidden/>
    <w:unhideWhenUsed/>
    <w:qFormat/>
    <w:rsid w:val="005160BE"/>
    <w:pPr>
      <w:spacing w:after="0" w:line="276" w:lineRule="auto"/>
      <w:outlineLvl w:val="8"/>
    </w:pPr>
    <w:rPr>
      <w:rFonts w:asciiTheme="minorHAnsi" w:eastAsiaTheme="minorEastAsia" w:hAnsiTheme="minorHAnsi" w:cstheme="minorBidi"/>
      <w:b/>
      <w:bCs/>
      <w:i/>
      <w:iCs/>
      <w:color w:val="C45911" w:themeColor="accent2" w:themeShade="BF"/>
      <w:sz w:val="18"/>
      <w:szCs w:val="1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1"/>
    <w:rPr>
      <w:rFonts w:ascii="Arial" w:eastAsia="Arial" w:hAnsi="Arial" w:cs="Arial"/>
      <w:b/>
      <w:color w:val="8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727FB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27FBA"/>
    <w:rPr>
      <w:rFonts w:ascii="Tahoma" w:eastAsia="Calibri" w:hAnsi="Tahoma" w:cs="Tahoma"/>
      <w:color w:val="000000"/>
      <w:sz w:val="16"/>
      <w:szCs w:val="16"/>
    </w:rPr>
  </w:style>
  <w:style w:type="paragraph" w:styleId="Prrafodelista">
    <w:name w:val="List Paragraph"/>
    <w:basedOn w:val="Normal"/>
    <w:uiPriority w:val="36"/>
    <w:qFormat/>
    <w:rsid w:val="00D77014"/>
    <w:pPr>
      <w:spacing w:after="200" w:line="276" w:lineRule="auto"/>
      <w:ind w:left="720"/>
      <w:contextualSpacing/>
    </w:pPr>
    <w:rPr>
      <w:rFonts w:asciiTheme="minorHAnsi" w:eastAsiaTheme="minorHAnsi" w:hAnsiTheme="minorHAnsi" w:cstheme="minorBidi"/>
      <w:color w:val="auto"/>
      <w:lang w:val="es-AR" w:eastAsia="en-US"/>
    </w:rPr>
  </w:style>
  <w:style w:type="paragraph" w:styleId="Encabezado">
    <w:name w:val="header"/>
    <w:basedOn w:val="Normal"/>
    <w:link w:val="EncabezadoCar"/>
    <w:uiPriority w:val="99"/>
    <w:unhideWhenUsed/>
    <w:rsid w:val="00607141"/>
    <w:pPr>
      <w:tabs>
        <w:tab w:val="center" w:pos="4680"/>
        <w:tab w:val="right" w:pos="9360"/>
      </w:tabs>
      <w:spacing w:after="0" w:line="240" w:lineRule="auto"/>
    </w:pPr>
    <w:rPr>
      <w:rFonts w:asciiTheme="minorHAnsi" w:eastAsiaTheme="minorEastAsia" w:hAnsiTheme="minorHAnsi" w:cstheme="minorBidi"/>
      <w:color w:val="auto"/>
      <w:lang w:val="es-AR" w:eastAsia="es-AR"/>
    </w:rPr>
  </w:style>
  <w:style w:type="character" w:customStyle="1" w:styleId="EncabezadoCar">
    <w:name w:val="Encabezado Car"/>
    <w:basedOn w:val="Fuentedeprrafopredeter"/>
    <w:link w:val="Encabezado"/>
    <w:uiPriority w:val="99"/>
    <w:rsid w:val="00607141"/>
    <w:rPr>
      <w:lang w:val="es-AR" w:eastAsia="es-AR"/>
    </w:rPr>
  </w:style>
  <w:style w:type="paragraph" w:styleId="Piedepgina">
    <w:name w:val="footer"/>
    <w:basedOn w:val="Normal"/>
    <w:link w:val="PiedepginaCar"/>
    <w:uiPriority w:val="99"/>
    <w:unhideWhenUsed/>
    <w:rsid w:val="00607141"/>
    <w:pPr>
      <w:tabs>
        <w:tab w:val="center" w:pos="4680"/>
        <w:tab w:val="right" w:pos="9360"/>
      </w:tabs>
      <w:spacing w:after="0" w:line="240" w:lineRule="auto"/>
    </w:pPr>
    <w:rPr>
      <w:rFonts w:asciiTheme="minorHAnsi" w:eastAsiaTheme="minorHAnsi" w:hAnsiTheme="minorHAnsi" w:cstheme="minorBidi"/>
      <w:color w:val="auto"/>
      <w:sz w:val="21"/>
      <w:szCs w:val="21"/>
      <w:lang w:val="es-AR" w:eastAsia="es-AR"/>
    </w:rPr>
  </w:style>
  <w:style w:type="character" w:customStyle="1" w:styleId="PiedepginaCar">
    <w:name w:val="Pie de página Car"/>
    <w:basedOn w:val="Fuentedeprrafopredeter"/>
    <w:link w:val="Piedepgina"/>
    <w:uiPriority w:val="99"/>
    <w:rsid w:val="00607141"/>
    <w:rPr>
      <w:rFonts w:eastAsiaTheme="minorHAnsi"/>
      <w:sz w:val="21"/>
      <w:szCs w:val="21"/>
      <w:lang w:val="es-AR" w:eastAsia="es-AR"/>
    </w:rPr>
  </w:style>
  <w:style w:type="character" w:customStyle="1" w:styleId="Ttulo2Car">
    <w:name w:val="Título 2 Car"/>
    <w:basedOn w:val="Fuentedeprrafopredeter"/>
    <w:link w:val="Ttulo2"/>
    <w:uiPriority w:val="9"/>
    <w:rsid w:val="005160BE"/>
    <w:rPr>
      <w:rFonts w:asciiTheme="majorHAnsi" w:eastAsiaTheme="majorEastAsia" w:hAnsiTheme="majorHAnsi" w:cstheme="majorBidi"/>
      <w:color w:val="323E4F" w:themeColor="text2" w:themeShade="BF"/>
      <w:sz w:val="28"/>
      <w:szCs w:val="28"/>
      <w:lang w:val="es-ES" w:eastAsia="en-US"/>
    </w:rPr>
  </w:style>
  <w:style w:type="character" w:customStyle="1" w:styleId="Ttulo3Car">
    <w:name w:val="Título 3 Car"/>
    <w:basedOn w:val="Fuentedeprrafopredeter"/>
    <w:link w:val="Ttulo3"/>
    <w:uiPriority w:val="9"/>
    <w:semiHidden/>
    <w:rsid w:val="005160BE"/>
    <w:rPr>
      <w:rFonts w:asciiTheme="majorHAnsi" w:eastAsiaTheme="majorEastAsia" w:hAnsiTheme="majorHAnsi" w:cstheme="majorBidi"/>
      <w:color w:val="323E4F" w:themeColor="text2" w:themeShade="BF"/>
      <w:spacing w:val="5"/>
      <w:sz w:val="24"/>
      <w:szCs w:val="24"/>
      <w:lang w:val="es-ES" w:eastAsia="en-US"/>
    </w:rPr>
  </w:style>
  <w:style w:type="character" w:customStyle="1" w:styleId="Ttulo4Car">
    <w:name w:val="Título 4 Car"/>
    <w:basedOn w:val="Fuentedeprrafopredeter"/>
    <w:link w:val="Ttulo4"/>
    <w:uiPriority w:val="9"/>
    <w:semiHidden/>
    <w:rsid w:val="005160BE"/>
    <w:rPr>
      <w:rFonts w:asciiTheme="majorHAnsi" w:eastAsiaTheme="majorEastAsia" w:hAnsiTheme="majorHAnsi" w:cstheme="majorBidi"/>
      <w:color w:val="2F5496" w:themeColor="accent1" w:themeShade="BF"/>
      <w:lang w:val="es-ES" w:eastAsia="en-US"/>
    </w:rPr>
  </w:style>
  <w:style w:type="character" w:customStyle="1" w:styleId="Ttulo5Car">
    <w:name w:val="Título 5 Car"/>
    <w:basedOn w:val="Fuentedeprrafopredeter"/>
    <w:link w:val="Ttulo5"/>
    <w:uiPriority w:val="9"/>
    <w:semiHidden/>
    <w:rsid w:val="005160BE"/>
    <w:rPr>
      <w:i/>
      <w:iCs/>
      <w:color w:val="2F5496" w:themeColor="accent1" w:themeShade="BF"/>
      <w:lang w:val="es-ES" w:eastAsia="en-US"/>
    </w:rPr>
  </w:style>
  <w:style w:type="character" w:customStyle="1" w:styleId="Ttulo6Car">
    <w:name w:val="Título 6 Car"/>
    <w:basedOn w:val="Fuentedeprrafopredeter"/>
    <w:link w:val="Ttulo6"/>
    <w:uiPriority w:val="9"/>
    <w:semiHidden/>
    <w:rsid w:val="005160BE"/>
    <w:rPr>
      <w:b/>
      <w:bCs/>
      <w:color w:val="2F5496" w:themeColor="accent1" w:themeShade="BF"/>
      <w:sz w:val="20"/>
      <w:szCs w:val="20"/>
      <w:lang w:val="es-ES" w:eastAsia="en-US"/>
    </w:rPr>
  </w:style>
  <w:style w:type="character" w:customStyle="1" w:styleId="Ttulo7Car">
    <w:name w:val="Título 7 Car"/>
    <w:basedOn w:val="Fuentedeprrafopredeter"/>
    <w:link w:val="Ttulo7"/>
    <w:uiPriority w:val="9"/>
    <w:semiHidden/>
    <w:rsid w:val="005160BE"/>
    <w:rPr>
      <w:b/>
      <w:bCs/>
      <w:i/>
      <w:iCs/>
      <w:color w:val="2F5496" w:themeColor="accent1" w:themeShade="BF"/>
      <w:sz w:val="20"/>
      <w:szCs w:val="20"/>
      <w:lang w:val="es-ES" w:eastAsia="en-US"/>
    </w:rPr>
  </w:style>
  <w:style w:type="character" w:customStyle="1" w:styleId="Ttulo8Car">
    <w:name w:val="Título 8 Car"/>
    <w:basedOn w:val="Fuentedeprrafopredeter"/>
    <w:link w:val="Ttulo8"/>
    <w:uiPriority w:val="9"/>
    <w:semiHidden/>
    <w:rsid w:val="005160BE"/>
    <w:rPr>
      <w:b/>
      <w:bCs/>
      <w:color w:val="C45911" w:themeColor="accent2" w:themeShade="BF"/>
      <w:sz w:val="20"/>
      <w:szCs w:val="20"/>
      <w:lang w:val="es-ES" w:eastAsia="en-US"/>
    </w:rPr>
  </w:style>
  <w:style w:type="character" w:customStyle="1" w:styleId="Ttulo9Car">
    <w:name w:val="Título 9 Car"/>
    <w:basedOn w:val="Fuentedeprrafopredeter"/>
    <w:link w:val="Ttulo9"/>
    <w:uiPriority w:val="9"/>
    <w:semiHidden/>
    <w:rsid w:val="005160BE"/>
    <w:rPr>
      <w:b/>
      <w:bCs/>
      <w:i/>
      <w:iCs/>
      <w:color w:val="C45911" w:themeColor="accent2" w:themeShade="BF"/>
      <w:sz w:val="18"/>
      <w:szCs w:val="18"/>
      <w:lang w:val="es-ES" w:eastAsia="en-US"/>
    </w:rPr>
  </w:style>
  <w:style w:type="paragraph" w:styleId="Ttulo">
    <w:name w:val="Title"/>
    <w:basedOn w:val="Normal"/>
    <w:link w:val="TtuloCar"/>
    <w:uiPriority w:val="10"/>
    <w:qFormat/>
    <w:rsid w:val="005160BE"/>
    <w:pPr>
      <w:spacing w:after="200" w:line="276" w:lineRule="auto"/>
    </w:pPr>
    <w:rPr>
      <w:rFonts w:asciiTheme="majorHAnsi" w:eastAsiaTheme="majorEastAsia" w:hAnsiTheme="majorHAnsi" w:cstheme="majorBidi"/>
      <w:smallCaps/>
      <w:color w:val="4472C4" w:themeColor="accent1"/>
      <w:spacing w:val="10"/>
      <w:sz w:val="48"/>
      <w:szCs w:val="48"/>
      <w:lang w:val="es-ES" w:eastAsia="en-US"/>
    </w:rPr>
  </w:style>
  <w:style w:type="character" w:customStyle="1" w:styleId="TtuloCar">
    <w:name w:val="Título Car"/>
    <w:basedOn w:val="Fuentedeprrafopredeter"/>
    <w:link w:val="Ttulo"/>
    <w:uiPriority w:val="10"/>
    <w:rsid w:val="005160BE"/>
    <w:rPr>
      <w:rFonts w:asciiTheme="majorHAnsi" w:eastAsiaTheme="majorEastAsia" w:hAnsiTheme="majorHAnsi" w:cstheme="majorBidi"/>
      <w:smallCaps/>
      <w:color w:val="4472C4" w:themeColor="accent1"/>
      <w:spacing w:val="10"/>
      <w:sz w:val="48"/>
      <w:szCs w:val="48"/>
      <w:lang w:val="es-ES" w:eastAsia="en-US"/>
    </w:rPr>
  </w:style>
  <w:style w:type="paragraph" w:styleId="Subttulo">
    <w:name w:val="Subtitle"/>
    <w:basedOn w:val="Normal"/>
    <w:link w:val="SubttuloCar"/>
    <w:uiPriority w:val="11"/>
    <w:qFormat/>
    <w:rsid w:val="005160BE"/>
    <w:pPr>
      <w:spacing w:after="200" w:line="276" w:lineRule="auto"/>
    </w:pPr>
    <w:rPr>
      <w:rFonts w:asciiTheme="minorHAnsi" w:eastAsiaTheme="minorEastAsia" w:hAnsiTheme="minorHAnsi" w:cstheme="minorBidi"/>
      <w:i/>
      <w:iCs/>
      <w:color w:val="44546A" w:themeColor="text2"/>
      <w:spacing w:val="5"/>
      <w:sz w:val="24"/>
      <w:szCs w:val="24"/>
      <w:lang w:val="es-ES" w:eastAsia="en-US"/>
    </w:rPr>
  </w:style>
  <w:style w:type="character" w:customStyle="1" w:styleId="SubttuloCar">
    <w:name w:val="Subtítulo Car"/>
    <w:basedOn w:val="Fuentedeprrafopredeter"/>
    <w:link w:val="Subttulo"/>
    <w:uiPriority w:val="11"/>
    <w:rsid w:val="005160BE"/>
    <w:rPr>
      <w:i/>
      <w:iCs/>
      <w:color w:val="44546A" w:themeColor="text2"/>
      <w:spacing w:val="5"/>
      <w:sz w:val="24"/>
      <w:szCs w:val="24"/>
      <w:lang w:val="es-ES" w:eastAsia="en-US"/>
    </w:rPr>
  </w:style>
  <w:style w:type="character" w:styleId="Ttulodellibro">
    <w:name w:val="Book Title"/>
    <w:basedOn w:val="Fuentedeprrafopredeter"/>
    <w:uiPriority w:val="33"/>
    <w:qFormat/>
    <w:rsid w:val="005160BE"/>
    <w:rPr>
      <w:rFonts w:eastAsiaTheme="minorEastAsia" w:cstheme="minorBidi"/>
      <w:bCs w:val="0"/>
      <w:iCs w:val="0"/>
      <w:smallCaps/>
      <w:color w:val="000000"/>
      <w:spacing w:val="10"/>
      <w:szCs w:val="20"/>
      <w:lang w:val="es-ES"/>
    </w:rPr>
  </w:style>
  <w:style w:type="numbering" w:customStyle="1" w:styleId="Listaconvietas1">
    <w:name w:val="Lista con viñetas1"/>
    <w:uiPriority w:val="99"/>
    <w:rsid w:val="005160BE"/>
    <w:pPr>
      <w:numPr>
        <w:numId w:val="12"/>
      </w:numPr>
    </w:pPr>
  </w:style>
  <w:style w:type="paragraph" w:styleId="Descripcin">
    <w:name w:val="caption"/>
    <w:basedOn w:val="Normal"/>
    <w:next w:val="Normal"/>
    <w:uiPriority w:val="99"/>
    <w:unhideWhenUsed/>
    <w:rsid w:val="005160BE"/>
    <w:pPr>
      <w:spacing w:after="200" w:line="240" w:lineRule="auto"/>
      <w:jc w:val="right"/>
    </w:pPr>
    <w:rPr>
      <w:rFonts w:asciiTheme="minorHAnsi" w:eastAsiaTheme="minorEastAsia" w:hAnsiTheme="minorHAnsi" w:cstheme="minorBidi"/>
      <w:b/>
      <w:bCs/>
      <w:color w:val="2F5496" w:themeColor="accent1" w:themeShade="BF"/>
      <w:sz w:val="16"/>
      <w:szCs w:val="16"/>
      <w:lang w:val="es-ES" w:eastAsia="en-US"/>
    </w:rPr>
  </w:style>
  <w:style w:type="character" w:styleId="nfasis">
    <w:name w:val="Emphasis"/>
    <w:uiPriority w:val="20"/>
    <w:qFormat/>
    <w:rsid w:val="005160BE"/>
    <w:rPr>
      <w:rFonts w:eastAsiaTheme="minorEastAsia" w:cstheme="minorBidi"/>
      <w:b/>
      <w:bCs/>
      <w:i/>
      <w:iCs/>
      <w:color w:val="222A35" w:themeColor="text2" w:themeShade="80"/>
      <w:spacing w:val="10"/>
      <w:sz w:val="18"/>
      <w:szCs w:val="18"/>
      <w:lang w:val="es-ES"/>
    </w:rPr>
  </w:style>
  <w:style w:type="character" w:styleId="nfasisintenso">
    <w:name w:val="Intense Emphasis"/>
    <w:basedOn w:val="Fuentedeprrafopredeter"/>
    <w:uiPriority w:val="21"/>
    <w:qFormat/>
    <w:rsid w:val="005160BE"/>
    <w:rPr>
      <w:i/>
      <w:iCs/>
      <w:caps/>
      <w:color w:val="2F5496" w:themeColor="accent1" w:themeShade="BF"/>
      <w:spacing w:val="10"/>
      <w:sz w:val="18"/>
      <w:szCs w:val="18"/>
    </w:rPr>
  </w:style>
  <w:style w:type="paragraph" w:styleId="Cita">
    <w:name w:val="Quote"/>
    <w:basedOn w:val="Normal"/>
    <w:link w:val="CitaCar"/>
    <w:uiPriority w:val="29"/>
    <w:qFormat/>
    <w:rsid w:val="005160BE"/>
    <w:pPr>
      <w:spacing w:after="200" w:line="276" w:lineRule="auto"/>
    </w:pPr>
    <w:rPr>
      <w:rFonts w:asciiTheme="minorHAnsi" w:eastAsiaTheme="minorEastAsia" w:hAnsiTheme="minorHAnsi" w:cstheme="minorBidi"/>
      <w:i/>
      <w:iCs/>
      <w:color w:val="323E4F" w:themeColor="text2" w:themeShade="BF"/>
      <w:sz w:val="20"/>
      <w:szCs w:val="20"/>
      <w:lang w:val="es-ES" w:eastAsia="en-US"/>
    </w:rPr>
  </w:style>
  <w:style w:type="character" w:customStyle="1" w:styleId="CitaCar">
    <w:name w:val="Cita Car"/>
    <w:basedOn w:val="Fuentedeprrafopredeter"/>
    <w:link w:val="Cita"/>
    <w:uiPriority w:val="29"/>
    <w:rsid w:val="005160BE"/>
    <w:rPr>
      <w:i/>
      <w:iCs/>
      <w:color w:val="323E4F" w:themeColor="text2" w:themeShade="BF"/>
      <w:sz w:val="20"/>
      <w:szCs w:val="20"/>
      <w:lang w:val="es-ES" w:eastAsia="en-US"/>
    </w:rPr>
  </w:style>
  <w:style w:type="paragraph" w:styleId="Citadestacada">
    <w:name w:val="Intense Quote"/>
    <w:basedOn w:val="Cita"/>
    <w:link w:val="CitadestacadaCar"/>
    <w:uiPriority w:val="30"/>
    <w:qFormat/>
    <w:rsid w:val="005160BE"/>
    <w:pPr>
      <w:pBdr>
        <w:bottom w:val="double" w:sz="4" w:space="4" w:color="4472C4" w:themeColor="accent1"/>
      </w:pBdr>
      <w:spacing w:line="300" w:lineRule="auto"/>
      <w:ind w:left="936" w:right="936"/>
    </w:pPr>
    <w:rPr>
      <w:i w:val="0"/>
      <w:color w:val="2F5496" w:themeColor="accent1" w:themeShade="BF"/>
    </w:rPr>
  </w:style>
  <w:style w:type="character" w:customStyle="1" w:styleId="CitadestacadaCar">
    <w:name w:val="Cita destacada Car"/>
    <w:basedOn w:val="Fuentedeprrafopredeter"/>
    <w:link w:val="Citadestacada"/>
    <w:uiPriority w:val="30"/>
    <w:rsid w:val="005160BE"/>
    <w:rPr>
      <w:iCs/>
      <w:color w:val="2F5496" w:themeColor="accent1" w:themeShade="BF"/>
      <w:sz w:val="20"/>
      <w:szCs w:val="20"/>
      <w:lang w:val="es-ES" w:eastAsia="en-US"/>
    </w:rPr>
  </w:style>
  <w:style w:type="character" w:styleId="Referenciaintensa">
    <w:name w:val="Intense Reference"/>
    <w:basedOn w:val="Fuentedeprrafopredeter"/>
    <w:uiPriority w:val="32"/>
    <w:qFormat/>
    <w:rsid w:val="005160BE"/>
    <w:rPr>
      <w:b/>
      <w:bCs/>
      <w:caps/>
      <w:color w:val="C45911" w:themeColor="accent2" w:themeShade="BF"/>
      <w:spacing w:val="5"/>
      <w:sz w:val="18"/>
      <w:szCs w:val="18"/>
    </w:rPr>
  </w:style>
  <w:style w:type="paragraph" w:styleId="Sangranormal">
    <w:name w:val="Normal Indent"/>
    <w:basedOn w:val="Normal"/>
    <w:uiPriority w:val="99"/>
    <w:unhideWhenUsed/>
    <w:rsid w:val="005160BE"/>
    <w:pPr>
      <w:spacing w:after="200" w:line="276" w:lineRule="auto"/>
      <w:ind w:left="720"/>
      <w:contextualSpacing/>
    </w:pPr>
    <w:rPr>
      <w:rFonts w:asciiTheme="minorHAnsi" w:eastAsiaTheme="minorEastAsia" w:hAnsiTheme="minorHAnsi" w:cstheme="minorBidi"/>
      <w:color w:val="323E4F" w:themeColor="text2" w:themeShade="BF"/>
      <w:sz w:val="20"/>
      <w:szCs w:val="20"/>
      <w:lang w:val="es-ES" w:eastAsia="en-US"/>
    </w:rPr>
  </w:style>
  <w:style w:type="numbering" w:customStyle="1" w:styleId="Listanumerada">
    <w:name w:val="Lista numerada"/>
    <w:uiPriority w:val="99"/>
    <w:rsid w:val="005160BE"/>
    <w:pPr>
      <w:numPr>
        <w:numId w:val="13"/>
      </w:numPr>
    </w:pPr>
  </w:style>
  <w:style w:type="character" w:styleId="Textoennegrita">
    <w:name w:val="Strong"/>
    <w:basedOn w:val="Fuentedeprrafopredeter"/>
    <w:uiPriority w:val="22"/>
    <w:qFormat/>
    <w:rsid w:val="005160BE"/>
    <w:rPr>
      <w:b/>
      <w:bCs/>
    </w:rPr>
  </w:style>
  <w:style w:type="character" w:styleId="nfasissutil">
    <w:name w:val="Subtle Emphasis"/>
    <w:basedOn w:val="Fuentedeprrafopredeter"/>
    <w:uiPriority w:val="19"/>
    <w:qFormat/>
    <w:rsid w:val="005160BE"/>
    <w:rPr>
      <w:i/>
      <w:iCs/>
      <w:color w:val="2F5496" w:themeColor="accent1" w:themeShade="BF"/>
    </w:rPr>
  </w:style>
  <w:style w:type="character" w:styleId="Referenciasutil">
    <w:name w:val="Subtle Reference"/>
    <w:basedOn w:val="Fuentedeprrafopredeter"/>
    <w:uiPriority w:val="31"/>
    <w:qFormat/>
    <w:rsid w:val="005160BE"/>
    <w:rPr>
      <w:b/>
      <w:bCs/>
      <w:i/>
      <w:iCs/>
      <w:color w:val="C45911" w:themeColor="accent2" w:themeShade="BF"/>
    </w:rPr>
  </w:style>
  <w:style w:type="table" w:styleId="Tablaconcuadrcula">
    <w:name w:val="Table Grid"/>
    <w:basedOn w:val="Tablanormal"/>
    <w:uiPriority w:val="1"/>
    <w:rsid w:val="005160BE"/>
    <w:pPr>
      <w:spacing w:after="0" w:line="240" w:lineRule="auto"/>
    </w:pPr>
    <w:rPr>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xtodelmarcadordeposicin">
    <w:name w:val="Placeholder Text"/>
    <w:basedOn w:val="Fuentedeprrafopredeter"/>
    <w:uiPriority w:val="99"/>
    <w:qFormat/>
    <w:rsid w:val="005160BE"/>
    <w:rPr>
      <w:color w:val="808080"/>
    </w:rPr>
  </w:style>
  <w:style w:type="paragraph" w:customStyle="1" w:styleId="Default">
    <w:name w:val="Default"/>
    <w:rsid w:val="005160BE"/>
    <w:pPr>
      <w:autoSpaceDE w:val="0"/>
      <w:autoSpaceDN w:val="0"/>
      <w:adjustRightInd w:val="0"/>
      <w:spacing w:after="0" w:line="240" w:lineRule="auto"/>
    </w:pPr>
    <w:rPr>
      <w:rFonts w:ascii="Calibri" w:eastAsiaTheme="minorHAnsi" w:hAnsi="Calibri" w:cs="Calibri"/>
      <w:color w:val="000000"/>
      <w:sz w:val="24"/>
      <w:szCs w:val="24"/>
      <w:lang w:val="es-AR" w:eastAsia="en-US"/>
    </w:rPr>
  </w:style>
  <w:style w:type="character" w:styleId="Nmerodelnea">
    <w:name w:val="line number"/>
    <w:basedOn w:val="Fuentedeprrafopredeter"/>
    <w:uiPriority w:val="99"/>
    <w:semiHidden/>
    <w:qFormat/>
    <w:rsid w:val="005160BE"/>
  </w:style>
  <w:style w:type="paragraph" w:styleId="Textonotapie">
    <w:name w:val="footnote text"/>
    <w:basedOn w:val="Normal"/>
    <w:link w:val="TextonotapieCar"/>
    <w:uiPriority w:val="99"/>
    <w:semiHidden/>
    <w:qFormat/>
    <w:rsid w:val="005160BE"/>
    <w:pPr>
      <w:spacing w:after="0" w:line="240" w:lineRule="auto"/>
    </w:pPr>
    <w:rPr>
      <w:rFonts w:asciiTheme="minorHAnsi" w:eastAsiaTheme="minorEastAsia" w:hAnsiTheme="minorHAnsi" w:cstheme="minorBidi"/>
      <w:color w:val="323E4F" w:themeColor="text2" w:themeShade="BF"/>
      <w:sz w:val="20"/>
      <w:szCs w:val="20"/>
      <w:lang w:val="es-ES" w:eastAsia="en-US"/>
    </w:rPr>
  </w:style>
  <w:style w:type="character" w:customStyle="1" w:styleId="TextonotapieCar">
    <w:name w:val="Texto nota pie Car"/>
    <w:basedOn w:val="Fuentedeprrafopredeter"/>
    <w:link w:val="Textonotapie"/>
    <w:uiPriority w:val="99"/>
    <w:semiHidden/>
    <w:rsid w:val="005160BE"/>
    <w:rPr>
      <w:color w:val="323E4F" w:themeColor="text2" w:themeShade="BF"/>
      <w:sz w:val="20"/>
      <w:szCs w:val="20"/>
      <w:lang w:val="es-ES" w:eastAsia="en-US"/>
    </w:rPr>
  </w:style>
  <w:style w:type="character" w:styleId="Refdenotaalpie">
    <w:name w:val="footnote reference"/>
    <w:basedOn w:val="Fuentedeprrafopredeter"/>
    <w:uiPriority w:val="99"/>
    <w:semiHidden/>
    <w:qFormat/>
    <w:rsid w:val="005160BE"/>
    <w:rPr>
      <w:vertAlign w:val="superscript"/>
    </w:rPr>
  </w:style>
  <w:style w:type="paragraph" w:customStyle="1" w:styleId="Barralateralmoderada">
    <w:name w:val="Barra lateral moderada"/>
    <w:basedOn w:val="Normal"/>
    <w:qFormat/>
    <w:rsid w:val="005160BE"/>
    <w:pPr>
      <w:spacing w:after="200" w:line="300" w:lineRule="auto"/>
    </w:pPr>
    <w:rPr>
      <w:rFonts w:asciiTheme="minorHAnsi" w:eastAsiaTheme="minorHAnsi" w:hAnsiTheme="minorHAnsi" w:cstheme="minorHAnsi"/>
      <w:b/>
      <w:i/>
      <w:color w:val="2F5496" w:themeColor="accent1" w:themeShade="BF"/>
      <w:sz w:val="16"/>
      <w:szCs w:val="16"/>
      <w:lang w:val="en-US" w:eastAsia="en-US"/>
    </w:rPr>
  </w:style>
  <w:style w:type="paragraph" w:customStyle="1" w:styleId="p">
    <w:name w:val="p"/>
    <w:basedOn w:val="Normal"/>
    <w:rsid w:val="005160BE"/>
    <w:pPr>
      <w:spacing w:before="100" w:beforeAutospacing="1" w:after="100" w:afterAutospacing="1" w:line="240" w:lineRule="auto"/>
    </w:pPr>
    <w:rPr>
      <w:rFonts w:ascii="Times New Roman" w:eastAsia="Times New Roman" w:hAnsi="Times New Roman" w:cs="Times New Roman"/>
      <w:color w:val="auto"/>
      <w:sz w:val="24"/>
      <w:szCs w:val="24"/>
      <w:lang w:val="es-AR" w:eastAsia="es-AR"/>
    </w:rPr>
  </w:style>
  <w:style w:type="character" w:customStyle="1" w:styleId="f">
    <w:name w:val="f"/>
    <w:basedOn w:val="Fuentedeprrafopredeter"/>
    <w:rsid w:val="005160BE"/>
  </w:style>
  <w:style w:type="paragraph" w:customStyle="1" w:styleId="q">
    <w:name w:val="q"/>
    <w:basedOn w:val="Normal"/>
    <w:rsid w:val="005160BE"/>
    <w:pPr>
      <w:spacing w:before="100" w:beforeAutospacing="1" w:after="100" w:afterAutospacing="1" w:line="240" w:lineRule="auto"/>
    </w:pPr>
    <w:rPr>
      <w:rFonts w:ascii="Times New Roman" w:eastAsia="Times New Roman" w:hAnsi="Times New Roman" w:cs="Times New Roman"/>
      <w:color w:val="auto"/>
      <w:sz w:val="24"/>
      <w:szCs w:val="24"/>
      <w:lang w:val="es-AR" w:eastAsia="es-AR"/>
    </w:rPr>
  </w:style>
  <w:style w:type="character" w:customStyle="1" w:styleId="a">
    <w:name w:val="a"/>
    <w:basedOn w:val="Fuentedeprrafopredeter"/>
    <w:rsid w:val="005160BE"/>
  </w:style>
  <w:style w:type="character" w:customStyle="1" w:styleId="apple-converted-space">
    <w:name w:val="apple-converted-space"/>
    <w:basedOn w:val="Fuentedeprrafopredeter"/>
    <w:rsid w:val="005160BE"/>
  </w:style>
  <w:style w:type="character" w:customStyle="1" w:styleId="d">
    <w:name w:val="d"/>
    <w:basedOn w:val="Fuentedeprrafopredeter"/>
    <w:rsid w:val="005160BE"/>
  </w:style>
  <w:style w:type="character" w:customStyle="1" w:styleId="b">
    <w:name w:val="b"/>
    <w:basedOn w:val="Fuentedeprrafopredeter"/>
    <w:rsid w:val="005160BE"/>
  </w:style>
  <w:style w:type="character" w:customStyle="1" w:styleId="g">
    <w:name w:val="g"/>
    <w:basedOn w:val="Fuentedeprrafopredeter"/>
    <w:rsid w:val="005160BE"/>
  </w:style>
  <w:style w:type="character" w:customStyle="1" w:styleId="j">
    <w:name w:val="j"/>
    <w:basedOn w:val="Fuentedeprrafopredeter"/>
    <w:rsid w:val="005160BE"/>
  </w:style>
  <w:style w:type="character" w:customStyle="1" w:styleId="h">
    <w:name w:val="h"/>
    <w:basedOn w:val="Fuentedeprrafopredeter"/>
    <w:rsid w:val="005160BE"/>
  </w:style>
  <w:style w:type="character" w:customStyle="1" w:styleId="c">
    <w:name w:val="c"/>
    <w:basedOn w:val="Fuentedeprrafopredeter"/>
    <w:rsid w:val="005160BE"/>
  </w:style>
  <w:style w:type="paragraph" w:styleId="TtuloTDC">
    <w:name w:val="TOC Heading"/>
    <w:basedOn w:val="Ttulo1"/>
    <w:next w:val="Normal"/>
    <w:uiPriority w:val="39"/>
    <w:unhideWhenUsed/>
    <w:qFormat/>
    <w:rsid w:val="005160BE"/>
    <w:pPr>
      <w:spacing w:before="480" w:after="0" w:line="276" w:lineRule="auto"/>
      <w:ind w:left="0"/>
      <w:outlineLvl w:val="9"/>
    </w:pPr>
    <w:rPr>
      <w:rFonts w:asciiTheme="majorHAnsi" w:eastAsiaTheme="majorEastAsia" w:hAnsiTheme="majorHAnsi" w:cstheme="majorBidi"/>
      <w:bCs/>
      <w:color w:val="2F5496" w:themeColor="accent1" w:themeShade="BF"/>
      <w:sz w:val="28"/>
      <w:szCs w:val="28"/>
      <w:lang w:val="es-ES" w:eastAsia="en-US"/>
    </w:rPr>
  </w:style>
  <w:style w:type="paragraph" w:styleId="TDC2">
    <w:name w:val="toc 2"/>
    <w:basedOn w:val="Normal"/>
    <w:next w:val="Normal"/>
    <w:autoRedefine/>
    <w:uiPriority w:val="39"/>
    <w:semiHidden/>
    <w:unhideWhenUsed/>
    <w:qFormat/>
    <w:rsid w:val="005160BE"/>
    <w:pPr>
      <w:spacing w:after="100" w:line="276" w:lineRule="auto"/>
      <w:ind w:left="220"/>
    </w:pPr>
    <w:rPr>
      <w:rFonts w:asciiTheme="minorHAnsi" w:eastAsiaTheme="minorEastAsia" w:hAnsiTheme="minorHAnsi" w:cstheme="minorBidi"/>
      <w:color w:val="auto"/>
      <w:lang w:val="es-ES" w:eastAsia="en-US"/>
    </w:rPr>
  </w:style>
  <w:style w:type="paragraph" w:styleId="TDC1">
    <w:name w:val="toc 1"/>
    <w:basedOn w:val="Normal"/>
    <w:next w:val="Normal"/>
    <w:autoRedefine/>
    <w:uiPriority w:val="39"/>
    <w:unhideWhenUsed/>
    <w:qFormat/>
    <w:rsid w:val="005160BE"/>
    <w:pPr>
      <w:spacing w:after="100" w:line="276" w:lineRule="auto"/>
    </w:pPr>
    <w:rPr>
      <w:rFonts w:asciiTheme="minorHAnsi" w:eastAsiaTheme="minorEastAsia" w:hAnsiTheme="minorHAnsi" w:cstheme="minorBidi"/>
      <w:color w:val="auto"/>
      <w:lang w:val="es-ES" w:eastAsia="en-US"/>
    </w:rPr>
  </w:style>
  <w:style w:type="paragraph" w:styleId="TDC3">
    <w:name w:val="toc 3"/>
    <w:basedOn w:val="Normal"/>
    <w:next w:val="Normal"/>
    <w:autoRedefine/>
    <w:uiPriority w:val="39"/>
    <w:semiHidden/>
    <w:unhideWhenUsed/>
    <w:qFormat/>
    <w:rsid w:val="005160BE"/>
    <w:pPr>
      <w:spacing w:after="100" w:line="276" w:lineRule="auto"/>
      <w:ind w:left="440"/>
    </w:pPr>
    <w:rPr>
      <w:rFonts w:asciiTheme="minorHAnsi" w:eastAsiaTheme="minorEastAsia" w:hAnsiTheme="minorHAnsi" w:cstheme="minorBidi"/>
      <w:color w:val="auto"/>
      <w:lang w:val="es-ES" w:eastAsia="en-US"/>
    </w:rPr>
  </w:style>
  <w:style w:type="paragraph" w:styleId="NormalWeb">
    <w:name w:val="Normal (Web)"/>
    <w:basedOn w:val="Normal"/>
    <w:uiPriority w:val="99"/>
    <w:unhideWhenUsed/>
    <w:rsid w:val="005160BE"/>
    <w:pPr>
      <w:spacing w:before="100" w:beforeAutospacing="1" w:after="100" w:afterAutospacing="1" w:line="240" w:lineRule="auto"/>
    </w:pPr>
    <w:rPr>
      <w:rFonts w:ascii="Times New Roman" w:eastAsia="Times New Roman" w:hAnsi="Times New Roman" w:cs="Times New Roman"/>
      <w:color w:val="auto"/>
      <w:sz w:val="24"/>
      <w:szCs w:val="24"/>
      <w:lang w:val="es-AR" w:eastAsia="es-AR"/>
    </w:rPr>
  </w:style>
  <w:style w:type="paragraph" w:customStyle="1" w:styleId="Direccindelremitente">
    <w:name w:val="Dirección del remitente"/>
    <w:basedOn w:val="Normal"/>
    <w:rsid w:val="005160BE"/>
    <w:pPr>
      <w:spacing w:after="0" w:line="276" w:lineRule="auto"/>
      <w:contextualSpacing/>
    </w:pPr>
    <w:rPr>
      <w:rFonts w:asciiTheme="minorHAnsi" w:eastAsiaTheme="minorHAnsi" w:hAnsiTheme="minorHAnsi" w:cstheme="minorHAnsi"/>
      <w:color w:val="FFFFFF" w:themeColor="background1"/>
      <w:spacing w:val="20"/>
      <w:sz w:val="20"/>
      <w:szCs w:val="20"/>
      <w:lang w:val="en-US" w:eastAsia="en-US"/>
    </w:rPr>
  </w:style>
  <w:style w:type="character" w:styleId="Hipervnculo">
    <w:name w:val="Hyperlink"/>
    <w:basedOn w:val="Fuentedeprrafopredeter"/>
    <w:uiPriority w:val="99"/>
    <w:unhideWhenUsed/>
    <w:rsid w:val="005160BE"/>
    <w:rPr>
      <w:color w:val="0563C1" w:themeColor="hyperlink"/>
      <w:u w:val="single"/>
    </w:rPr>
  </w:style>
  <w:style w:type="paragraph" w:customStyle="1" w:styleId="Categora">
    <w:name w:val="Categoría"/>
    <w:basedOn w:val="Normal"/>
    <w:link w:val="Carcterdecategora"/>
    <w:rsid w:val="005160BE"/>
    <w:pPr>
      <w:spacing w:after="0" w:line="240" w:lineRule="auto"/>
    </w:pPr>
    <w:rPr>
      <w:rFonts w:asciiTheme="minorHAnsi" w:eastAsiaTheme="minorHAnsi" w:hAnsiTheme="minorHAnsi" w:cstheme="minorHAnsi"/>
      <w:caps/>
      <w:color w:val="auto"/>
      <w:sz w:val="20"/>
      <w:szCs w:val="20"/>
      <w:lang w:val="en-US" w:eastAsia="en-US"/>
    </w:rPr>
  </w:style>
  <w:style w:type="character" w:customStyle="1" w:styleId="Carcterdecategora">
    <w:name w:val="Carácter de categoría"/>
    <w:basedOn w:val="Fuentedeprrafopredeter"/>
    <w:link w:val="Categora"/>
    <w:rsid w:val="005160BE"/>
    <w:rPr>
      <w:rFonts w:eastAsiaTheme="minorHAnsi" w:cstheme="minorHAnsi"/>
      <w:caps/>
      <w:sz w:val="20"/>
      <w:szCs w:val="20"/>
      <w:lang w:val="en-US" w:eastAsia="en-US"/>
    </w:rPr>
  </w:style>
  <w:style w:type="paragraph" w:styleId="Sinespaciado">
    <w:name w:val="No Spacing"/>
    <w:link w:val="SinespaciadoCar"/>
    <w:uiPriority w:val="1"/>
    <w:qFormat/>
    <w:rsid w:val="005160BE"/>
    <w:pPr>
      <w:spacing w:after="0" w:line="240" w:lineRule="auto"/>
    </w:pPr>
    <w:rPr>
      <w:lang w:val="es-ES" w:eastAsia="en-US"/>
    </w:rPr>
  </w:style>
  <w:style w:type="character" w:customStyle="1" w:styleId="SinespaciadoCar">
    <w:name w:val="Sin espaciado Car"/>
    <w:basedOn w:val="Fuentedeprrafopredeter"/>
    <w:link w:val="Sinespaciado"/>
    <w:uiPriority w:val="1"/>
    <w:rsid w:val="005160BE"/>
    <w:rPr>
      <w:lang w:val="es-ES" w:eastAsia="en-US"/>
    </w:rPr>
  </w:style>
  <w:style w:type="paragraph" w:customStyle="1" w:styleId="c5">
    <w:name w:val="c5"/>
    <w:basedOn w:val="Normal"/>
    <w:rsid w:val="004C0EB1"/>
    <w:pPr>
      <w:spacing w:before="100" w:beforeAutospacing="1" w:after="100" w:afterAutospacing="1" w:line="240" w:lineRule="auto"/>
    </w:pPr>
    <w:rPr>
      <w:rFonts w:ascii="Times New Roman" w:eastAsiaTheme="minorEastAsia" w:hAnsi="Times New Roman" w:cs="Times New Roman"/>
      <w:color w:val="auto"/>
      <w:sz w:val="24"/>
      <w:szCs w:val="24"/>
      <w:lang w:eastAsia="es-ES"/>
    </w:rPr>
  </w:style>
  <w:style w:type="paragraph" w:customStyle="1" w:styleId="c6">
    <w:name w:val="c6"/>
    <w:basedOn w:val="Normal"/>
    <w:rsid w:val="004C0EB1"/>
    <w:pPr>
      <w:spacing w:before="100" w:beforeAutospacing="1" w:after="100" w:afterAutospacing="1" w:line="240" w:lineRule="auto"/>
    </w:pPr>
    <w:rPr>
      <w:rFonts w:ascii="Times New Roman" w:eastAsiaTheme="minorEastAsia" w:hAnsi="Times New Roman" w:cs="Times New Roman"/>
      <w:color w:val="auto"/>
      <w:sz w:val="24"/>
      <w:szCs w:val="24"/>
      <w:lang w:eastAsia="es-ES"/>
    </w:rPr>
  </w:style>
  <w:style w:type="paragraph" w:customStyle="1" w:styleId="c3">
    <w:name w:val="c3"/>
    <w:basedOn w:val="Normal"/>
    <w:rsid w:val="004C0EB1"/>
    <w:pPr>
      <w:spacing w:before="100" w:beforeAutospacing="1" w:after="100" w:afterAutospacing="1" w:line="240" w:lineRule="auto"/>
    </w:pPr>
    <w:rPr>
      <w:rFonts w:ascii="Times New Roman" w:eastAsiaTheme="minorEastAsia" w:hAnsi="Times New Roman" w:cs="Times New Roman"/>
      <w:color w:val="auto"/>
      <w:sz w:val="24"/>
      <w:szCs w:val="24"/>
      <w:lang w:eastAsia="es-ES"/>
    </w:rPr>
  </w:style>
  <w:style w:type="paragraph" w:customStyle="1" w:styleId="c14">
    <w:name w:val="c14"/>
    <w:basedOn w:val="Normal"/>
    <w:rsid w:val="004C0EB1"/>
    <w:pPr>
      <w:spacing w:before="100" w:beforeAutospacing="1" w:after="100" w:afterAutospacing="1" w:line="240" w:lineRule="auto"/>
    </w:pPr>
    <w:rPr>
      <w:rFonts w:ascii="Times New Roman" w:eastAsiaTheme="minorEastAsia" w:hAnsi="Times New Roman" w:cs="Times New Roman"/>
      <w:color w:val="auto"/>
      <w:sz w:val="24"/>
      <w:szCs w:val="24"/>
      <w:lang w:eastAsia="es-ES"/>
    </w:rPr>
  </w:style>
  <w:style w:type="character" w:customStyle="1" w:styleId="c10">
    <w:name w:val="c10"/>
    <w:basedOn w:val="Fuentedeprrafopredeter"/>
    <w:rsid w:val="004C0EB1"/>
  </w:style>
  <w:style w:type="character" w:customStyle="1" w:styleId="c2">
    <w:name w:val="c2"/>
    <w:basedOn w:val="Fuentedeprrafopredeter"/>
    <w:rsid w:val="004C0EB1"/>
  </w:style>
  <w:style w:type="character" w:customStyle="1" w:styleId="c11">
    <w:name w:val="c11"/>
    <w:basedOn w:val="Fuentedeprrafopredeter"/>
    <w:rsid w:val="004C0EB1"/>
  </w:style>
  <w:style w:type="character" w:customStyle="1" w:styleId="c4">
    <w:name w:val="c4"/>
    <w:basedOn w:val="Fuentedeprrafopredeter"/>
    <w:rsid w:val="004C0EB1"/>
  </w:style>
  <w:style w:type="character" w:customStyle="1" w:styleId="c8">
    <w:name w:val="c8"/>
    <w:basedOn w:val="Fuentedeprrafopredeter"/>
    <w:rsid w:val="004C0EB1"/>
  </w:style>
  <w:style w:type="character" w:customStyle="1" w:styleId="c15">
    <w:name w:val="c15"/>
    <w:basedOn w:val="Fuentedeprrafopredeter"/>
    <w:rsid w:val="004C0E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26717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g" /><Relationship Id="rId13" Type="http://schemas.openxmlformats.org/officeDocument/2006/relationships/image" Target="media/image6.png" /><Relationship Id="rId18" Type="http://schemas.openxmlformats.org/officeDocument/2006/relationships/image" Target="media/image11.png" /><Relationship Id="rId26" Type="http://schemas.openxmlformats.org/officeDocument/2006/relationships/header" Target="header2.xml" /><Relationship Id="rId3" Type="http://schemas.openxmlformats.org/officeDocument/2006/relationships/styles" Target="styles.xml" /><Relationship Id="rId21" Type="http://schemas.openxmlformats.org/officeDocument/2006/relationships/image" Target="media/image11.jpeg" /><Relationship Id="rId7" Type="http://schemas.openxmlformats.org/officeDocument/2006/relationships/endnotes" Target="endnotes.xml" /><Relationship Id="rId12" Type="http://schemas.openxmlformats.org/officeDocument/2006/relationships/image" Target="media/image5.png" /><Relationship Id="rId17" Type="http://schemas.openxmlformats.org/officeDocument/2006/relationships/image" Target="media/image10.png" /><Relationship Id="rId25" Type="http://schemas.openxmlformats.org/officeDocument/2006/relationships/header" Target="header1.xml" /><Relationship Id="rId2" Type="http://schemas.openxmlformats.org/officeDocument/2006/relationships/numbering" Target="numbering.xml" /><Relationship Id="rId16" Type="http://schemas.openxmlformats.org/officeDocument/2006/relationships/image" Target="media/image9.png" /><Relationship Id="rId20" Type="http://schemas.openxmlformats.org/officeDocument/2006/relationships/image" Target="media/image10.jpeg" /><Relationship Id="rId29" Type="http://schemas.openxmlformats.org/officeDocument/2006/relationships/header" Target="header3.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40.wmf" /><Relationship Id="rId24" Type="http://schemas.openxmlformats.org/officeDocument/2006/relationships/image" Target="media/image14.emf" /><Relationship Id="rId32" Type="http://schemas.openxmlformats.org/officeDocument/2006/relationships/theme" Target="theme/theme1.xml" /><Relationship Id="rId5" Type="http://schemas.openxmlformats.org/officeDocument/2006/relationships/webSettings" Target="webSettings.xml" /><Relationship Id="rId15" Type="http://schemas.openxmlformats.org/officeDocument/2006/relationships/image" Target="media/image8.png" /><Relationship Id="rId23" Type="http://schemas.openxmlformats.org/officeDocument/2006/relationships/image" Target="media/image13.png" /><Relationship Id="rId28" Type="http://schemas.openxmlformats.org/officeDocument/2006/relationships/footer" Target="footer2.xml" /><Relationship Id="rId19" Type="http://schemas.openxmlformats.org/officeDocument/2006/relationships/image" Target="media/image9.emf" /><Relationship Id="rId31"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image" Target="media/image4.wmf" /><Relationship Id="rId14" Type="http://schemas.openxmlformats.org/officeDocument/2006/relationships/image" Target="media/image7.png" /><Relationship Id="rId22" Type="http://schemas.openxmlformats.org/officeDocument/2006/relationships/image" Target="media/image12.jpeg" /><Relationship Id="rId27" Type="http://schemas.openxmlformats.org/officeDocument/2006/relationships/footer" Target="footer1.xml" /><Relationship Id="rId30" Type="http://schemas.openxmlformats.org/officeDocument/2006/relationships/footer" Target="footer3.xml" /></Relationships>
</file>

<file path=word/_rels/header1.xml.rels><?xml version="1.0" encoding="UTF-8" standalone="yes"?>
<Relationships xmlns="http://schemas.openxmlformats.org/package/2006/relationships"><Relationship Id="rId20" Type="http://schemas.openxmlformats.org/officeDocument/2006/relationships/image" Target="media/image0.jpg" /><Relationship Id="rId1" Type="http://schemas.openxmlformats.org/officeDocument/2006/relationships/image" Target="media/image15.jpg" /></Relationships>
</file>

<file path=word/_rels/header2.xml.rels><?xml version="1.0" encoding="UTF-8" standalone="yes"?>
<Relationships xmlns="http://schemas.openxmlformats.org/package/2006/relationships"><Relationship Id="rId20" Type="http://schemas.openxmlformats.org/officeDocument/2006/relationships/image" Target="media/image0.jpg" /><Relationship Id="rId1" Type="http://schemas.openxmlformats.org/officeDocument/2006/relationships/image" Target="media/image15.jpg" /></Relationships>
</file>

<file path=word/_rels/header3.xml.rels><?xml version="1.0" encoding="UTF-8" standalone="yes"?>
<Relationships xmlns="http://schemas.openxmlformats.org/package/2006/relationships"><Relationship Id="rId3" Type="http://schemas.openxmlformats.org/officeDocument/2006/relationships/image" Target="media/image15.jpg" /><Relationship Id="rId2" Type="http://schemas.openxmlformats.org/officeDocument/2006/relationships/image" Target="media/image43.wmf" /><Relationship Id="rId20" Type="http://schemas.openxmlformats.org/officeDocument/2006/relationships/image" Target="media/image0.jpg" /><Relationship Id="rId1" Type="http://schemas.openxmlformats.org/officeDocument/2006/relationships/image" Target="media/image16.wmf" /></Relationships>
</file>

<file path=word/_rels/numbering.xml.rels><?xml version="1.0" encoding="UTF-8" standalone="yes"?>
<Relationships xmlns="http://schemas.openxmlformats.org/package/2006/relationships"><Relationship Id="rId2" Type="http://schemas.openxmlformats.org/officeDocument/2006/relationships/image" Target="media/image2.gif" /><Relationship Id="rId1" Type="http://schemas.openxmlformats.org/officeDocument/2006/relationships/image" Target="media/image1.gif"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59E0C-8B94-4ECA-A95E-EB5B02ED83F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2881</Words>
  <Characters>15850</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Microsoft Word - cuadernillo lengua 2020.doc</vt:lpstr>
    </vt:vector>
  </TitlesOfParts>
  <Company>Luffi</Company>
  <LinksUpToDate>false</LinksUpToDate>
  <CharactersWithSpaces>18694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cuadernillo lengua 2020.doc</dc:title>
  <dc:creator>Alumno</dc:creator>
  <cp:lastModifiedBy>Usuario invitado</cp:lastModifiedBy>
  <cp:revision>2</cp:revision>
  <cp:lastPrinted>2012-01-09T15:49:00Z</cp:lastPrinted>
  <dcterms:created xsi:type="dcterms:W3CDTF">2020-09-13T03:20:00Z</dcterms:created>
  <dcterms:modified xsi:type="dcterms:W3CDTF">2020-09-13T03:20:00Z</dcterms:modified>
</cp:coreProperties>
</file>