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6DBBE" w14:textId="77777777" w:rsidR="00AC61B8" w:rsidRDefault="00AC61B8" w:rsidP="00FA220F">
      <w:pPr>
        <w:jc w:val="right"/>
      </w:pPr>
      <w:r>
        <w:t>1/09/2026</w:t>
      </w:r>
    </w:p>
    <w:p w14:paraId="3268EF5A" w14:textId="69BD9F13" w:rsidR="00AC61B8" w:rsidRDefault="00AC61B8" w:rsidP="00FA220F">
      <w:pPr>
        <w:jc w:val="center"/>
        <w:rPr>
          <w:b/>
          <w:bCs/>
          <w:u w:val="single"/>
        </w:rPr>
      </w:pPr>
      <w:r w:rsidRPr="00FA220F">
        <w:rPr>
          <w:b/>
          <w:bCs/>
          <w:u w:val="single"/>
        </w:rPr>
        <w:t>TRABAJO PRÁCTICO N°1</w:t>
      </w:r>
    </w:p>
    <w:p w14:paraId="0E074A0C" w14:textId="4EF8C70D" w:rsidR="00FA220F" w:rsidRDefault="00EF0BBD" w:rsidP="0040225B">
      <w:pPr>
        <w:jc w:val="both"/>
        <w:rPr>
          <w:b/>
          <w:bCs/>
        </w:rPr>
      </w:pPr>
      <w:r>
        <w:rPr>
          <w:b/>
          <w:bCs/>
        </w:rPr>
        <w:t>*</w:t>
      </w:r>
      <w:r w:rsidR="00A51767">
        <w:rPr>
          <w:b/>
          <w:bCs/>
        </w:rPr>
        <w:t xml:space="preserve">Los estudiantes deben trabajar en grupos de cinco integrantes. Tener en cuenta que </w:t>
      </w:r>
      <w:r w:rsidR="00127437">
        <w:rPr>
          <w:b/>
          <w:bCs/>
        </w:rPr>
        <w:t>dichos g</w:t>
      </w:r>
      <w:r w:rsidR="00A51767">
        <w:rPr>
          <w:b/>
          <w:bCs/>
        </w:rPr>
        <w:t>rupos</w:t>
      </w:r>
      <w:r w:rsidR="00D85252">
        <w:rPr>
          <w:b/>
          <w:bCs/>
        </w:rPr>
        <w:t xml:space="preserve"> serán definitivos </w:t>
      </w:r>
      <w:r>
        <w:rPr>
          <w:b/>
          <w:bCs/>
        </w:rPr>
        <w:t>para todos los trabajos prácticos que se llevarán a cabo durante la cursada.</w:t>
      </w:r>
    </w:p>
    <w:p w14:paraId="3FA36A56" w14:textId="70A007AE" w:rsidR="0040225B" w:rsidRPr="00A51767" w:rsidRDefault="0040225B" w:rsidP="0040225B">
      <w:pPr>
        <w:jc w:val="both"/>
        <w:rPr>
          <w:b/>
          <w:bCs/>
        </w:rPr>
      </w:pPr>
      <w:r w:rsidRPr="0040225B">
        <w:rPr>
          <w:b/>
          <w:bCs/>
          <w:u w:val="single"/>
        </w:rPr>
        <w:t>Cuestionario</w:t>
      </w:r>
      <w:r>
        <w:rPr>
          <w:b/>
          <w:bCs/>
        </w:rPr>
        <w:t>:</w:t>
      </w:r>
    </w:p>
    <w:p w14:paraId="6E7E92CA" w14:textId="16012B6A" w:rsidR="00AC61B8" w:rsidRDefault="00AC61B8" w:rsidP="0040225B">
      <w:pPr>
        <w:pStyle w:val="Prrafodelista"/>
        <w:numPr>
          <w:ilvl w:val="0"/>
          <w:numId w:val="1"/>
        </w:numPr>
        <w:jc w:val="both"/>
      </w:pPr>
      <w:r>
        <w:t>¿Qué es la inteligencia?</w:t>
      </w:r>
    </w:p>
    <w:p w14:paraId="6D959F9C" w14:textId="2865ACCF" w:rsidR="00AC61B8" w:rsidRDefault="000E5640" w:rsidP="0040225B">
      <w:pPr>
        <w:pStyle w:val="Prrafodelista"/>
        <w:numPr>
          <w:ilvl w:val="0"/>
          <w:numId w:val="1"/>
        </w:numPr>
        <w:jc w:val="both"/>
      </w:pPr>
      <w:r>
        <w:t>Buscar el concepto de emoción</w:t>
      </w:r>
      <w:r w:rsidR="00FE2AC4">
        <w:t>.</w:t>
      </w:r>
    </w:p>
    <w:p w14:paraId="739E3482" w14:textId="77FE8077" w:rsidR="000E5640" w:rsidRDefault="000E5640" w:rsidP="0040225B">
      <w:pPr>
        <w:pStyle w:val="Prrafodelista"/>
        <w:numPr>
          <w:ilvl w:val="0"/>
          <w:numId w:val="1"/>
        </w:numPr>
        <w:jc w:val="both"/>
      </w:pPr>
      <w:r>
        <w:t>¿Qué es la inteligencia emocional?</w:t>
      </w:r>
    </w:p>
    <w:p w14:paraId="20BABDAE" w14:textId="71A41120" w:rsidR="000E5640" w:rsidRDefault="000E5640" w:rsidP="0040225B">
      <w:pPr>
        <w:pStyle w:val="Prrafodelista"/>
        <w:numPr>
          <w:ilvl w:val="0"/>
          <w:numId w:val="1"/>
        </w:numPr>
        <w:jc w:val="both"/>
      </w:pPr>
      <w:r>
        <w:t>¿Qué es la comunicación?</w:t>
      </w:r>
    </w:p>
    <w:p w14:paraId="1D3AD92A" w14:textId="05F526EB" w:rsidR="000E5640" w:rsidRDefault="000E5640" w:rsidP="0040225B">
      <w:pPr>
        <w:pStyle w:val="Prrafodelista"/>
        <w:numPr>
          <w:ilvl w:val="0"/>
          <w:numId w:val="1"/>
        </w:numPr>
        <w:jc w:val="both"/>
      </w:pPr>
      <w:r>
        <w:t>Qué es el conflicto?</w:t>
      </w:r>
    </w:p>
    <w:p w14:paraId="1A398CC5" w14:textId="048B198F" w:rsidR="000E5640" w:rsidRDefault="00FE2AC4" w:rsidP="0040225B">
      <w:pPr>
        <w:pStyle w:val="Prrafodelista"/>
        <w:numPr>
          <w:ilvl w:val="0"/>
          <w:numId w:val="1"/>
        </w:numPr>
        <w:jc w:val="both"/>
      </w:pPr>
      <w:r>
        <w:t>¿Qué significa tensión?</w:t>
      </w:r>
    </w:p>
    <w:p w14:paraId="6F8DD6DB" w14:textId="5DD42E64" w:rsidR="00FE2AC4" w:rsidRDefault="00FE2AC4" w:rsidP="0040225B">
      <w:pPr>
        <w:pStyle w:val="Prrafodelista"/>
        <w:numPr>
          <w:ilvl w:val="0"/>
          <w:numId w:val="1"/>
        </w:numPr>
        <w:jc w:val="both"/>
      </w:pPr>
      <w:r>
        <w:t>Buscar la diferencia entre emoción y sensación.</w:t>
      </w:r>
    </w:p>
    <w:p w14:paraId="3A317768" w14:textId="44E6F619" w:rsidR="00FE2AC4" w:rsidRDefault="00FE2AC4" w:rsidP="0040225B">
      <w:pPr>
        <w:pStyle w:val="Prrafodelista"/>
        <w:numPr>
          <w:ilvl w:val="0"/>
          <w:numId w:val="1"/>
        </w:numPr>
        <w:jc w:val="both"/>
      </w:pPr>
      <w:r>
        <w:t xml:space="preserve">¿Consideran importante a la comunicación en las relaciones </w:t>
      </w:r>
      <w:r w:rsidR="00FA220F">
        <w:t>inter</w:t>
      </w:r>
      <w:r>
        <w:t>personales</w:t>
      </w:r>
      <w:r w:rsidR="00FA220F">
        <w:t>? -SI-NO ¿Por qué?</w:t>
      </w:r>
    </w:p>
    <w:sectPr w:rsidR="00FE2AC4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72322"/>
    <w:multiLevelType w:val="hybridMultilevel"/>
    <w:tmpl w:val="F9C0F6C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070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3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1B8"/>
    <w:rsid w:val="000E5640"/>
    <w:rsid w:val="00127437"/>
    <w:rsid w:val="00331C40"/>
    <w:rsid w:val="0040225B"/>
    <w:rsid w:val="006642DC"/>
    <w:rsid w:val="007928DE"/>
    <w:rsid w:val="009E074A"/>
    <w:rsid w:val="00A51767"/>
    <w:rsid w:val="00AC61B8"/>
    <w:rsid w:val="00D85252"/>
    <w:rsid w:val="00EF0BBD"/>
    <w:rsid w:val="00F90177"/>
    <w:rsid w:val="00FA220F"/>
    <w:rsid w:val="00FE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1A2234"/>
  <w15:chartTrackingRefBased/>
  <w15:docId w15:val="{179FCE02-8893-7B4B-944A-E3ACB1B68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C61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C61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C61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C61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C61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C61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C61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C61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C61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C61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C61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C61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C61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C61B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C61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C61B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C61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C61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C61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C61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C61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C61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C61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C61B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C61B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C61B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C61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C61B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C61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457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fernandezbarbetti@gmail.com</dc:creator>
  <cp:keywords/>
  <dc:description/>
  <cp:lastModifiedBy>fernandezbarbetti@gmail.com</cp:lastModifiedBy>
  <cp:revision>2</cp:revision>
  <dcterms:created xsi:type="dcterms:W3CDTF">2026-08-31T11:41:00Z</dcterms:created>
  <dcterms:modified xsi:type="dcterms:W3CDTF">2026-08-31T11:41:00Z</dcterms:modified>
</cp:coreProperties>
</file>