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6A37F" w14:textId="22A6A4DB" w:rsidR="00033459" w:rsidRPr="00292EAD" w:rsidRDefault="003319BE" w:rsidP="00033459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TRABAJO PRACTICO N 4</w:t>
      </w:r>
    </w:p>
    <w:p w14:paraId="7008B666" w14:textId="40C5BDD1" w:rsidR="00033459" w:rsidRPr="00292EAD" w:rsidRDefault="00033459" w:rsidP="00033459">
      <w:pPr>
        <w:jc w:val="center"/>
        <w:rPr>
          <w:rFonts w:ascii="Arial" w:hAnsi="Arial" w:cs="Arial"/>
          <w:sz w:val="28"/>
          <w:szCs w:val="28"/>
        </w:rPr>
      </w:pPr>
      <w:r w:rsidRPr="00292EAD">
        <w:rPr>
          <w:rFonts w:ascii="Arial" w:hAnsi="Arial" w:cs="Arial"/>
          <w:sz w:val="28"/>
          <w:szCs w:val="28"/>
        </w:rPr>
        <w:t xml:space="preserve">MATERIA: ANATOMIA HUMANA </w:t>
      </w:r>
    </w:p>
    <w:p w14:paraId="612BEE5A" w14:textId="1A9404E3" w:rsidR="00033459" w:rsidRPr="00292EAD" w:rsidRDefault="00033459" w:rsidP="00033459">
      <w:pPr>
        <w:jc w:val="center"/>
        <w:rPr>
          <w:rFonts w:ascii="Arial" w:hAnsi="Arial" w:cs="Arial"/>
          <w:sz w:val="28"/>
          <w:szCs w:val="28"/>
        </w:rPr>
      </w:pPr>
      <w:r w:rsidRPr="00292EAD">
        <w:rPr>
          <w:rFonts w:ascii="Arial" w:hAnsi="Arial" w:cs="Arial"/>
          <w:sz w:val="28"/>
          <w:szCs w:val="28"/>
        </w:rPr>
        <w:t>UNIDAD 3: ARTERIA PULMONAR</w:t>
      </w:r>
    </w:p>
    <w:p w14:paraId="0FC89CD3" w14:textId="70D34F51" w:rsidR="00033459" w:rsidRDefault="00033459" w:rsidP="00033459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Cada pregunta del practico deben ser ampliadas con la bibliografía recomendada por la catedra (TORTORA- DERRICKSON)</w:t>
      </w:r>
    </w:p>
    <w:p w14:paraId="5F57D61C" w14:textId="77777777" w:rsidR="00292EAD" w:rsidRDefault="00292EAD" w:rsidP="00292EAD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0525EDC7" w14:textId="30AA3413" w:rsidR="00033459" w:rsidRPr="00292EAD" w:rsidRDefault="00033459" w:rsidP="00033459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92EAD">
        <w:rPr>
          <w:rFonts w:ascii="Arial" w:hAnsi="Arial" w:cs="Arial"/>
          <w:sz w:val="28"/>
          <w:szCs w:val="28"/>
        </w:rPr>
        <w:t>Identifique en el grafico la arteria pulmonar y sus ramas, y explique la relación con el aparato circulatorio.</w:t>
      </w:r>
    </w:p>
    <w:p w14:paraId="6A6495D4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1291468C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08C1D48F" w14:textId="0B0337DE" w:rsidR="00033459" w:rsidRDefault="00EB1DD3" w:rsidP="00EB1DD3">
      <w:pPr>
        <w:pStyle w:val="Prrafodelista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F3C9CA1" wp14:editId="5CA24E5A">
            <wp:extent cx="4709795" cy="3301259"/>
            <wp:effectExtent l="0" t="0" r="0" b="0"/>
            <wp:docPr id="1818122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271" cy="334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BD679" w14:textId="77777777" w:rsidR="00292EAD" w:rsidRDefault="00292EAD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65342193" w14:textId="77777777" w:rsidR="00292EAD" w:rsidRDefault="00292EAD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2DEE6ED5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4418FD88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11EDBB17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6FCC31BB" w14:textId="6C597E31" w:rsidR="00033459" w:rsidRPr="00292EAD" w:rsidRDefault="00033459" w:rsidP="00033459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92EAD">
        <w:rPr>
          <w:rFonts w:ascii="Arial" w:hAnsi="Arial" w:cs="Arial"/>
          <w:sz w:val="28"/>
          <w:szCs w:val="28"/>
        </w:rPr>
        <w:t>Identifique en el grafico las venas cavas superior y inferior, su constitución y sus ramas.</w:t>
      </w:r>
      <w:r w:rsidR="00EB1DD3">
        <w:rPr>
          <w:rFonts w:ascii="Arial" w:hAnsi="Arial" w:cs="Arial"/>
          <w:sz w:val="28"/>
          <w:szCs w:val="28"/>
        </w:rPr>
        <w:t xml:space="preserve">  </w:t>
      </w:r>
    </w:p>
    <w:p w14:paraId="74128E8C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45900CE9" w14:textId="62742A94" w:rsidR="00033459" w:rsidRDefault="00EB1DD3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43D85434" wp14:editId="0F560AD0">
            <wp:extent cx="4528820" cy="2474309"/>
            <wp:effectExtent l="0" t="0" r="5080" b="2540"/>
            <wp:docPr id="186800373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480" cy="248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6C3BE" w14:textId="4FEDAED8" w:rsidR="00EB1DD3" w:rsidRPr="00EB1DD3" w:rsidRDefault="00EB1DD3" w:rsidP="00EB1DD3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3727AE8A" w14:textId="77777777" w:rsidR="00292EAD" w:rsidRDefault="00292EAD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0FBC9532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3234BF58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2D1981BF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19970C54" w14:textId="79771434" w:rsidR="00033459" w:rsidRPr="00292EAD" w:rsidRDefault="00033459" w:rsidP="00033459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92EAD">
        <w:rPr>
          <w:rFonts w:ascii="Arial" w:hAnsi="Arial" w:cs="Arial"/>
          <w:sz w:val="28"/>
          <w:szCs w:val="28"/>
        </w:rPr>
        <w:t>Identifique en el grafico el Sistema de la Vena Porta y explique qué tipo de circulación posee este sistema</w:t>
      </w:r>
    </w:p>
    <w:p w14:paraId="3ACF4B3B" w14:textId="77777777" w:rsidR="00033459" w:rsidRPr="00292EAD" w:rsidRDefault="00033459" w:rsidP="00033459">
      <w:pPr>
        <w:pStyle w:val="Prrafodelista"/>
        <w:rPr>
          <w:rFonts w:ascii="Arial" w:hAnsi="Arial" w:cs="Arial"/>
          <w:sz w:val="28"/>
          <w:szCs w:val="28"/>
        </w:rPr>
      </w:pPr>
    </w:p>
    <w:p w14:paraId="5365C15F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1534973D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5287A29B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1F4978F6" w14:textId="054C31C3" w:rsidR="00033459" w:rsidRDefault="002F7159" w:rsidP="002F7159">
      <w:pPr>
        <w:pStyle w:val="Prrafodelista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51E46A1" wp14:editId="54275DF4">
            <wp:extent cx="1981200" cy="2286000"/>
            <wp:effectExtent l="0" t="0" r="0" b="0"/>
            <wp:docPr id="10335382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BD328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62DA61CF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35592437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22AB5F22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3832F61D" w14:textId="27D89A2A" w:rsidR="00033459" w:rsidRDefault="00033459" w:rsidP="00033459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92EAD">
        <w:rPr>
          <w:rFonts w:ascii="Arial" w:hAnsi="Arial" w:cs="Arial"/>
          <w:sz w:val="28"/>
          <w:szCs w:val="28"/>
        </w:rPr>
        <w:lastRenderedPageBreak/>
        <w:t xml:space="preserve">Identifique en el grafico el Sistema </w:t>
      </w:r>
      <w:r w:rsidR="00292EAD" w:rsidRPr="00292EAD">
        <w:rPr>
          <w:rFonts w:ascii="Arial" w:hAnsi="Arial" w:cs="Arial"/>
          <w:sz w:val="28"/>
          <w:szCs w:val="28"/>
        </w:rPr>
        <w:t>Linfático</w:t>
      </w:r>
      <w:r w:rsidRPr="00292EAD">
        <w:rPr>
          <w:rFonts w:ascii="Arial" w:hAnsi="Arial" w:cs="Arial"/>
          <w:sz w:val="28"/>
          <w:szCs w:val="28"/>
        </w:rPr>
        <w:t xml:space="preserve"> y </w:t>
      </w:r>
      <w:r w:rsidR="00292EAD" w:rsidRPr="00292EAD">
        <w:rPr>
          <w:rFonts w:ascii="Arial" w:hAnsi="Arial" w:cs="Arial"/>
          <w:sz w:val="28"/>
          <w:szCs w:val="28"/>
        </w:rPr>
        <w:t>explique la</w:t>
      </w:r>
      <w:r w:rsidR="00E45B21">
        <w:rPr>
          <w:rFonts w:ascii="Arial" w:hAnsi="Arial" w:cs="Arial"/>
          <w:sz w:val="28"/>
          <w:szCs w:val="28"/>
        </w:rPr>
        <w:t>s relaciones con el Sistema Circulatorio</w:t>
      </w:r>
      <w:r w:rsidR="00292EAD" w:rsidRPr="00292EAD">
        <w:rPr>
          <w:rFonts w:ascii="Arial" w:hAnsi="Arial" w:cs="Arial"/>
          <w:sz w:val="28"/>
          <w:szCs w:val="28"/>
        </w:rPr>
        <w:t xml:space="preserve"> importancia que desempeña este sistema en organismo humano.</w:t>
      </w:r>
    </w:p>
    <w:p w14:paraId="45250EDA" w14:textId="72E6B4BA" w:rsidR="00EB1DD3" w:rsidRPr="00292EAD" w:rsidRDefault="00EB1DD3" w:rsidP="00EB1DD3">
      <w:pPr>
        <w:pStyle w:val="Prrafodelista"/>
        <w:rPr>
          <w:rFonts w:ascii="Arial" w:hAnsi="Arial" w:cs="Arial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141FF79" wp14:editId="0AA18E8F">
            <wp:extent cx="5109845" cy="4281805"/>
            <wp:effectExtent l="0" t="0" r="0" b="4445"/>
            <wp:docPr id="159678288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428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DD3" w:rsidRPr="00292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A52EB"/>
    <w:multiLevelType w:val="hybridMultilevel"/>
    <w:tmpl w:val="EF3C7D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59"/>
    <w:rsid w:val="00033459"/>
    <w:rsid w:val="000F283F"/>
    <w:rsid w:val="00292EAD"/>
    <w:rsid w:val="002F7159"/>
    <w:rsid w:val="003319BE"/>
    <w:rsid w:val="00416AF6"/>
    <w:rsid w:val="00583575"/>
    <w:rsid w:val="0072012D"/>
    <w:rsid w:val="00AE3172"/>
    <w:rsid w:val="00B101DC"/>
    <w:rsid w:val="00E020CD"/>
    <w:rsid w:val="00E45B21"/>
    <w:rsid w:val="00EB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8FB1"/>
  <w15:chartTrackingRefBased/>
  <w15:docId w15:val="{569347D3-FE18-42B7-A8A7-B4F58DB3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3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3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3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3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3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3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3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3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3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3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3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3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345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345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34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34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34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34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3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3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3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3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3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34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34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345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3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345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3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zulma_2023@hotmail.com</dc:creator>
  <cp:keywords/>
  <dc:description/>
  <cp:lastModifiedBy>PC - ZULMA</cp:lastModifiedBy>
  <cp:revision>2</cp:revision>
  <dcterms:created xsi:type="dcterms:W3CDTF">2026-06-07T00:06:00Z</dcterms:created>
  <dcterms:modified xsi:type="dcterms:W3CDTF">2026-06-07T00:06:00Z</dcterms:modified>
</cp:coreProperties>
</file>