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C0B6" w14:textId="4FDC3135" w:rsidR="00BF6C25" w:rsidRPr="00E84C96" w:rsidRDefault="00E70380" w:rsidP="00E70380">
      <w:pPr>
        <w:rPr>
          <w:rFonts w:ascii="Bookman Old Style" w:hAnsi="Bookman Old Style"/>
          <w:bCs/>
          <w:sz w:val="24"/>
          <w:szCs w:val="24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</w:rPr>
        <w:t>Carrera:</w:t>
      </w:r>
      <w:r w:rsidR="00612685" w:rsidRPr="006568E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294EB3">
        <w:rPr>
          <w:rFonts w:cstheme="minorHAnsi"/>
          <w:bCs/>
          <w:sz w:val="28"/>
          <w:szCs w:val="28"/>
        </w:rPr>
        <w:t xml:space="preserve">TECNICATURA SUPERIOR EN </w:t>
      </w:r>
      <w:r w:rsidR="00314233">
        <w:rPr>
          <w:rFonts w:cstheme="minorHAnsi"/>
          <w:bCs/>
          <w:sz w:val="28"/>
          <w:szCs w:val="28"/>
        </w:rPr>
        <w:t>INSTRUMENTACIÓN QUIRÚRGICA</w:t>
      </w:r>
    </w:p>
    <w:p w14:paraId="696FB37B" w14:textId="37725B5D" w:rsidR="00BF6C25" w:rsidRPr="006568E3" w:rsidRDefault="00BF6C25" w:rsidP="00BF6C25">
      <w:pPr>
        <w:rPr>
          <w:rFonts w:ascii="Bookman Old Style" w:hAnsi="Bookman Old Style"/>
          <w:b/>
          <w:sz w:val="24"/>
          <w:szCs w:val="24"/>
          <w:u w:val="single"/>
          <w:lang w:val="pt-BR"/>
        </w:rPr>
      </w:pPr>
      <w:proofErr w:type="spellStart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Año</w:t>
      </w:r>
      <w:proofErr w:type="spellEnd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:</w:t>
      </w:r>
      <w:r w:rsidRPr="00294EB3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294EB3" w:rsidRPr="00294EB3">
        <w:rPr>
          <w:rFonts w:ascii="Arial" w:hAnsi="Arial" w:cs="Arial"/>
          <w:bCs/>
          <w:sz w:val="24"/>
          <w:szCs w:val="24"/>
          <w:lang w:val="pt-BR"/>
        </w:rPr>
        <w:t>PRIMERO (</w:t>
      </w:r>
      <w:r w:rsidR="00E84C96" w:rsidRPr="00294EB3">
        <w:rPr>
          <w:rFonts w:ascii="Arial" w:hAnsi="Arial" w:cs="Arial"/>
          <w:bCs/>
          <w:sz w:val="24"/>
          <w:szCs w:val="24"/>
          <w:lang w:val="pt-BR"/>
        </w:rPr>
        <w:t>1</w:t>
      </w:r>
      <w:r w:rsidR="002F6280" w:rsidRPr="00294EB3">
        <w:rPr>
          <w:rFonts w:ascii="Arial" w:hAnsi="Arial" w:cs="Arial"/>
          <w:bCs/>
          <w:sz w:val="24"/>
          <w:szCs w:val="24"/>
          <w:lang w:val="pt-BR"/>
        </w:rPr>
        <w:t>°</w:t>
      </w:r>
      <w:r w:rsidR="00294EB3" w:rsidRPr="00294EB3">
        <w:rPr>
          <w:rFonts w:ascii="Arial" w:hAnsi="Arial" w:cs="Arial"/>
          <w:bCs/>
          <w:sz w:val="24"/>
          <w:szCs w:val="24"/>
          <w:lang w:val="pt-BR"/>
        </w:rPr>
        <w:t>)</w:t>
      </w:r>
      <w:r w:rsidRPr="00294EB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 </w:t>
      </w:r>
    </w:p>
    <w:p w14:paraId="7D455883" w14:textId="55A96635" w:rsidR="00BF6C25" w:rsidRPr="006568E3" w:rsidRDefault="00BF6C25" w:rsidP="00BF6C25">
      <w:pPr>
        <w:rPr>
          <w:rFonts w:ascii="Arial" w:hAnsi="Arial" w:cs="Arial"/>
          <w:b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Cátedra: </w:t>
      </w:r>
      <w:r w:rsidR="004555F2">
        <w:rPr>
          <w:rFonts w:ascii="Arial" w:hAnsi="Arial" w:cs="Arial"/>
          <w:sz w:val="24"/>
          <w:szCs w:val="24"/>
          <w:lang w:val="pt-BR"/>
        </w:rPr>
        <w:t xml:space="preserve"> </w:t>
      </w:r>
      <w:r w:rsidR="00F22F8C">
        <w:rPr>
          <w:rFonts w:ascii="Arial" w:hAnsi="Arial" w:cs="Arial"/>
          <w:sz w:val="24"/>
          <w:szCs w:val="24"/>
          <w:lang w:val="pt-BR"/>
        </w:rPr>
        <w:t>SALUD PUBLICA</w:t>
      </w:r>
    </w:p>
    <w:p w14:paraId="6E430BA8" w14:textId="1D2326FE" w:rsidR="00F22F8C" w:rsidRPr="004638A4" w:rsidRDefault="00BF6C25" w:rsidP="00F942E1">
      <w:pPr>
        <w:jc w:val="both"/>
        <w:rPr>
          <w:rFonts w:ascii="Bookman Old Style" w:hAnsi="Bookman Old Style"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Docente</w:t>
      </w:r>
      <w:r w:rsidR="002F6280">
        <w:rPr>
          <w:rFonts w:ascii="Bookman Old Style" w:hAnsi="Bookman Old Style"/>
          <w:b/>
          <w:bCs/>
          <w:sz w:val="24"/>
          <w:szCs w:val="24"/>
          <w:lang w:val="pt-BR"/>
        </w:rPr>
        <w:t xml:space="preserve">: </w:t>
      </w:r>
      <w:r w:rsidR="00F22F8C">
        <w:rPr>
          <w:rFonts w:ascii="Bookman Old Style" w:hAnsi="Bookman Old Style"/>
          <w:sz w:val="24"/>
          <w:szCs w:val="24"/>
          <w:lang w:val="pt-BR"/>
        </w:rPr>
        <w:t>ZULMA SIMONELLI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4070"/>
        <w:gridCol w:w="1701"/>
        <w:gridCol w:w="2410"/>
        <w:gridCol w:w="1985"/>
      </w:tblGrid>
      <w:tr w:rsidR="00CF48E5" w:rsidRPr="006568E3" w14:paraId="6A94D3EB" w14:textId="77777777" w:rsidTr="00771511">
        <w:trPr>
          <w:trHeight w:val="118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5136D16" w14:textId="77777777" w:rsidR="00CF48E5" w:rsidRPr="006568E3" w:rsidRDefault="00CF48E5" w:rsidP="00E84C9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N°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54C9BC3" w14:textId="77777777" w:rsidR="00CF48E5" w:rsidRPr="006568E3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>NOMBRE Y APELLIDO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2B0E6F" w14:textId="69366697" w:rsidR="00CF48E5" w:rsidRPr="006568E3" w:rsidRDefault="00253494" w:rsidP="00253494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 xml:space="preserve">   </w:t>
            </w:r>
            <w:r w:rsidR="00CF48E5">
              <w:rPr>
                <w:rFonts w:ascii="Calibri" w:eastAsia="Times New Roman" w:hAnsi="Calibri" w:cs="Calibri"/>
                <w:b/>
                <w:lang w:eastAsia="es-AR"/>
              </w:rPr>
              <w:t>1° PARCIAL</w:t>
            </w:r>
            <w:r w:rsidR="00CF48E5"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14:paraId="7C66B324" w14:textId="094BEAD8" w:rsidR="004638A4" w:rsidRPr="009B5C18" w:rsidRDefault="00CF48E5" w:rsidP="004638A4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pt-B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</w:p>
          <w:p w14:paraId="53D57E9B" w14:textId="5958037C" w:rsidR="00CF48E5" w:rsidRPr="006568E3" w:rsidRDefault="00627B06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08/05/26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66E8AF" w14:textId="77777777" w:rsidR="00CF48E5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46F95C63" w14:textId="77777777" w:rsidR="00CF48E5" w:rsidRPr="006568E3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RECUPERATORIO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14:paraId="675A217F" w14:textId="73A7BBC6" w:rsidR="00CF48E5" w:rsidRPr="00E84C96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  <w:r w:rsidR="00627B06">
              <w:rPr>
                <w:rFonts w:ascii="Calibri" w:eastAsia="Times New Roman" w:hAnsi="Calibri" w:cs="Calibri"/>
                <w:b/>
                <w:lang w:eastAsia="es-AR"/>
              </w:rPr>
              <w:t>22/05/26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3F5AF" w14:textId="77777777" w:rsidR="00CF48E5" w:rsidRPr="006568E3" w:rsidRDefault="00CF48E5" w:rsidP="00E84C9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14:paraId="03B4E74F" w14:textId="77777777" w:rsidR="00CF48E5" w:rsidRPr="00935C41" w:rsidRDefault="00CF48E5" w:rsidP="00E84C96">
            <w:pPr>
              <w:spacing w:after="0" w:line="276" w:lineRule="auto"/>
              <w:rPr>
                <w:b/>
                <w:bCs/>
              </w:rPr>
            </w:pPr>
            <w:r w:rsidRPr="00935C41">
              <w:rPr>
                <w:b/>
                <w:bCs/>
              </w:rPr>
              <w:t>OBSERVACIÓN</w:t>
            </w:r>
          </w:p>
          <w:p w14:paraId="4E1A8609" w14:textId="4C905F59" w:rsidR="00CF48E5" w:rsidRPr="00935C41" w:rsidRDefault="00CF48E5" w:rsidP="00E84C96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326E2">
              <w:rPr>
                <w:b/>
                <w:bCs/>
              </w:rPr>
              <w:t>NOTA: 22/05/26</w:t>
            </w:r>
            <w:bookmarkStart w:id="0" w:name="_GoBack"/>
            <w:bookmarkEnd w:id="0"/>
          </w:p>
        </w:tc>
      </w:tr>
      <w:tr w:rsidR="00771511" w:rsidRPr="006568E3" w14:paraId="289BA730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8D7663C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FA9D" w14:textId="74B7DC7D" w:rsidR="00771511" w:rsidRPr="00D03D26" w:rsidRDefault="00A75FBD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eastAsia="Times New Roman" w:cstheme="minorHAnsi"/>
                <w:b/>
                <w:color w:val="000000" w:themeColor="text1"/>
                <w:lang w:eastAsia="es-AR"/>
              </w:rPr>
              <w:t>CABRERA IVAN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BC0" w14:textId="5B4BC4EA" w:rsidR="00771511" w:rsidRPr="00D03D26" w:rsidRDefault="00A75FBD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230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251" w14:textId="77777777" w:rsidR="00771511" w:rsidRPr="006568E3" w:rsidRDefault="00771511" w:rsidP="00771511"/>
        </w:tc>
      </w:tr>
      <w:tr w:rsidR="00771511" w:rsidRPr="006568E3" w14:paraId="4B128FE3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6699647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2AB0" w14:textId="31C7143B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BARRIENTOS MARIA LILIANA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662" w14:textId="40CDC94C" w:rsidR="00771511" w:rsidRPr="00D03D26" w:rsidRDefault="004326E2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C47" w14:textId="77777777" w:rsidR="00771511" w:rsidRPr="006568E3" w:rsidRDefault="00771511" w:rsidP="00771511">
            <w:pPr>
              <w:spacing w:after="0" w:line="36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EFE" w14:textId="1F0D7A0C" w:rsidR="00771511" w:rsidRPr="004326E2" w:rsidRDefault="004326E2" w:rsidP="00771511">
            <w:pPr>
              <w:rPr>
                <w:b/>
              </w:rPr>
            </w:pPr>
            <w:r w:rsidRPr="004326E2">
              <w:rPr>
                <w:b/>
              </w:rPr>
              <w:t>PARCIAL : 9  NUEVE</w:t>
            </w:r>
          </w:p>
        </w:tc>
      </w:tr>
      <w:tr w:rsidR="00771511" w:rsidRPr="006568E3" w14:paraId="1F8D6A9E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226DA99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EF9" w14:textId="3D5FEF34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 xml:space="preserve">BARRIOS CAROLINA RAMONA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38E" w14:textId="4735962D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(-)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B45" w14:textId="7F7BCB3A" w:rsidR="00771511" w:rsidRPr="004326E2" w:rsidRDefault="004326E2" w:rsidP="004326E2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9 ( NUEVE)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321" w14:textId="77777777" w:rsidR="00771511" w:rsidRPr="006568E3" w:rsidRDefault="00771511" w:rsidP="00771511"/>
        </w:tc>
      </w:tr>
      <w:tr w:rsidR="00771511" w:rsidRPr="006568E3" w14:paraId="0BE5E6C8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F3FEC2B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ED03" w14:textId="6A039CD4" w:rsidR="00771511" w:rsidRPr="00D03D26" w:rsidRDefault="00A75FBD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Brítez Koronezki Pris</w:t>
            </w:r>
            <w:r w:rsidR="00771511"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cila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5932" w14:textId="7E711AAE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(-)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31F" w14:textId="1B35A312" w:rsidR="00771511" w:rsidRPr="004326E2" w:rsidRDefault="004326E2" w:rsidP="004326E2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954" w14:textId="77777777" w:rsidR="00771511" w:rsidRPr="006568E3" w:rsidRDefault="00771511" w:rsidP="00771511"/>
        </w:tc>
      </w:tr>
      <w:tr w:rsidR="00771511" w:rsidRPr="006568E3" w14:paraId="5CB80AF5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DD34347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3E" w14:textId="57334DB1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BULACIO AGUSTINA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23B" w14:textId="7156F4DD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714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559" w14:textId="77777777" w:rsidR="00771511" w:rsidRPr="006568E3" w:rsidRDefault="00771511" w:rsidP="00771511"/>
        </w:tc>
      </w:tr>
      <w:tr w:rsidR="00771511" w:rsidRPr="006568E3" w14:paraId="26D59A8D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B89389D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02E" w14:textId="6638558B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BURGOS RENZO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A0D" w14:textId="20CE1D4D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9 ( NUEVE)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1996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032" w14:textId="77777777" w:rsidR="00771511" w:rsidRPr="006568E3" w:rsidRDefault="00771511" w:rsidP="00771511"/>
        </w:tc>
      </w:tr>
      <w:tr w:rsidR="00771511" w:rsidRPr="006568E3" w14:paraId="22C285CD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B96EBA3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B2F2" w14:textId="1A3691F6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</w:rPr>
              <w:t>CAMERA FERNANDEZ SHEILA LOANA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297" w14:textId="04F3A345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9 ( NUEVE)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48EE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6A4" w14:textId="77777777" w:rsidR="00771511" w:rsidRPr="006568E3" w:rsidRDefault="00771511" w:rsidP="00771511"/>
        </w:tc>
      </w:tr>
      <w:tr w:rsidR="00771511" w:rsidRPr="006568E3" w14:paraId="459C4A1D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B93C33F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D17" w14:textId="3C0FA948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 xml:space="preserve">FERREIRA TORRES ADRIANA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D7B" w14:textId="58A266B3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9 ( NUEVE)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1562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115" w14:textId="77777777" w:rsidR="00771511" w:rsidRPr="006568E3" w:rsidRDefault="00771511" w:rsidP="00771511"/>
        </w:tc>
      </w:tr>
      <w:tr w:rsidR="00771511" w:rsidRPr="006568E3" w14:paraId="4F5733F2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7D40474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A411" w14:textId="65480F92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GARCÍA REBECA JUDIT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66C" w14:textId="12226B31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356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F343" w14:textId="77777777" w:rsidR="00771511" w:rsidRPr="006568E3" w:rsidRDefault="00771511" w:rsidP="00771511"/>
        </w:tc>
      </w:tr>
      <w:tr w:rsidR="00771511" w:rsidRPr="006568E3" w14:paraId="6BE22662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F70BD41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4780" w14:textId="31EABA96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</w:rPr>
              <w:t>KORONESKY DAIANA MARLEN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7A7" w14:textId="705176FD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DAD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7ED" w14:textId="77777777" w:rsidR="00771511" w:rsidRPr="006568E3" w:rsidRDefault="00771511" w:rsidP="00771511"/>
        </w:tc>
      </w:tr>
      <w:tr w:rsidR="00771511" w:rsidRPr="006568E3" w14:paraId="3A54BBC1" w14:textId="77777777" w:rsidTr="0076136E">
        <w:trPr>
          <w:trHeight w:val="4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DE75E08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506C" w14:textId="1504D9F9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LELLES AYRTON BTONCO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7D9" w14:textId="53A5BE63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7 ( SIETE)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48A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1A0" w14:textId="77777777" w:rsidR="00771511" w:rsidRPr="006568E3" w:rsidRDefault="00771511" w:rsidP="00771511"/>
        </w:tc>
      </w:tr>
      <w:tr w:rsidR="00771511" w:rsidRPr="006568E3" w14:paraId="2DE2F67B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FB3B2C7" w14:textId="77777777" w:rsidR="00771511" w:rsidRPr="006568E3" w:rsidRDefault="00771511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6A11" w14:textId="4E83B726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eastAsia="Times New Roman" w:cstheme="minorHAnsi"/>
                <w:b/>
                <w:color w:val="000000" w:themeColor="text1"/>
                <w:lang w:eastAsia="es-AR"/>
              </w:rPr>
              <w:t xml:space="preserve">MONTECINO DAMARIS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59F" w14:textId="72941577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E7C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046" w14:textId="77777777" w:rsidR="00771511" w:rsidRPr="006568E3" w:rsidRDefault="00771511" w:rsidP="00771511"/>
        </w:tc>
      </w:tr>
      <w:tr w:rsidR="00771511" w:rsidRPr="006568E3" w14:paraId="3F36CD15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716997B" w14:textId="0E4CFA32" w:rsidR="00771511" w:rsidRPr="006568E3" w:rsidRDefault="00A75FBD" w:rsidP="0077151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ADB" w14:textId="25E6D4E7" w:rsidR="00771511" w:rsidRPr="00D03D26" w:rsidRDefault="00771511" w:rsidP="00771511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PANCHIN MELANIE JAQUELINE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11B" w14:textId="77B3FB09" w:rsidR="00771511" w:rsidRPr="00D03D26" w:rsidRDefault="00627B06" w:rsidP="00771511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8F0" w14:textId="77777777" w:rsidR="00771511" w:rsidRPr="006568E3" w:rsidRDefault="00771511" w:rsidP="00771511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A0B" w14:textId="77777777" w:rsidR="00771511" w:rsidRPr="006568E3" w:rsidRDefault="00771511" w:rsidP="00771511"/>
        </w:tc>
      </w:tr>
      <w:tr w:rsidR="00F22F8C" w:rsidRPr="006568E3" w14:paraId="1E670B5D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466643D" w14:textId="7C81F102" w:rsidR="00F22F8C" w:rsidRPr="006568E3" w:rsidRDefault="00A75FBD" w:rsidP="00F22F8C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482F" w14:textId="6DED933D" w:rsidR="00F22F8C" w:rsidRPr="00D03D26" w:rsidRDefault="00F22F8C" w:rsidP="00F22F8C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ROMERO LEONELA ESTEFANÍA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C9E" w14:textId="7588A377" w:rsidR="00F22F8C" w:rsidRPr="00D03D26" w:rsidRDefault="00627B06" w:rsidP="00F22F8C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F32" w14:textId="77777777" w:rsidR="00F22F8C" w:rsidRPr="006568E3" w:rsidRDefault="00F22F8C" w:rsidP="00F22F8C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B0A" w14:textId="77777777" w:rsidR="00F22F8C" w:rsidRPr="006568E3" w:rsidRDefault="00F22F8C" w:rsidP="00F22F8C"/>
        </w:tc>
      </w:tr>
      <w:tr w:rsidR="00F22F8C" w:rsidRPr="006568E3" w14:paraId="6E0D016F" w14:textId="77777777" w:rsidTr="0076136E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22BA242" w14:textId="77777777" w:rsidR="00F22F8C" w:rsidRPr="006568E3" w:rsidRDefault="00F22F8C" w:rsidP="00F22F8C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604" w14:textId="4E36769B" w:rsidR="00F22F8C" w:rsidRPr="00D03D26" w:rsidRDefault="00F22F8C" w:rsidP="00F22F8C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SILVA BÁRBARA LISETTE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AA2" w14:textId="72671D0B" w:rsidR="00F22F8C" w:rsidRPr="00D03D26" w:rsidRDefault="00627B06" w:rsidP="00F22F8C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10 ( DIEZ)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EA7" w14:textId="77777777" w:rsidR="00F22F8C" w:rsidRPr="006568E3" w:rsidRDefault="00F22F8C" w:rsidP="00F22F8C">
            <w:pPr>
              <w:spacing w:after="0" w:line="36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02D" w14:textId="77777777" w:rsidR="00F22F8C" w:rsidRPr="006568E3" w:rsidRDefault="00F22F8C" w:rsidP="00F22F8C"/>
        </w:tc>
      </w:tr>
    </w:tbl>
    <w:p w14:paraId="6F762EA9" w14:textId="210DF2E2" w:rsidR="00E70380" w:rsidRPr="006568E3" w:rsidRDefault="00E70380" w:rsidP="00E70380">
      <w:pPr>
        <w:rPr>
          <w:rFonts w:ascii="Bookman Old Style" w:hAnsi="Bookman Old Style"/>
          <w:b/>
        </w:rPr>
      </w:pPr>
    </w:p>
    <w:sectPr w:rsidR="00E70380" w:rsidRPr="006568E3" w:rsidSect="007D2964">
      <w:head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46B78" w14:textId="77777777" w:rsidR="00333025" w:rsidRDefault="00333025" w:rsidP="00752985">
      <w:pPr>
        <w:spacing w:after="0" w:line="240" w:lineRule="auto"/>
      </w:pPr>
      <w:r>
        <w:separator/>
      </w:r>
    </w:p>
  </w:endnote>
  <w:endnote w:type="continuationSeparator" w:id="0">
    <w:p w14:paraId="0300BA12" w14:textId="77777777" w:rsidR="00333025" w:rsidRDefault="00333025" w:rsidP="0075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188AD" w14:textId="77777777" w:rsidR="00333025" w:rsidRDefault="00333025" w:rsidP="00752985">
      <w:pPr>
        <w:spacing w:after="0" w:line="240" w:lineRule="auto"/>
      </w:pPr>
      <w:r>
        <w:separator/>
      </w:r>
    </w:p>
  </w:footnote>
  <w:footnote w:type="continuationSeparator" w:id="0">
    <w:p w14:paraId="375FA21F" w14:textId="77777777" w:rsidR="00333025" w:rsidRDefault="00333025" w:rsidP="0075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AF81" w14:textId="77777777" w:rsidR="00E70380" w:rsidRPr="000973B0" w:rsidRDefault="00E70380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rFonts w:ascii="Arial Rounded MT Bold" w:hAnsi="Arial Rounded MT Bold"/>
        <w:sz w:val="18"/>
        <w:szCs w:val="18"/>
      </w:rPr>
    </w:pPr>
    <w:r w:rsidRPr="000973B0">
      <w:rPr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7282267E" wp14:editId="24A7CF6D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694055" cy="721995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9405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3B0">
      <w:rPr>
        <w:rFonts w:ascii="Arial Rounded MT Bold" w:hAnsi="Arial Rounded MT Bold"/>
        <w:sz w:val="18"/>
        <w:szCs w:val="18"/>
      </w:rPr>
      <w:t>MINISTERIO DE EDUCACIÓN, CIENCIA, CULTURA Y TECNOLOGÍA</w:t>
    </w:r>
  </w:p>
  <w:p w14:paraId="1257B0D9" w14:textId="77777777" w:rsidR="00E70380" w:rsidRPr="00203500" w:rsidRDefault="00E70380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b/>
        <w:bCs/>
        <w:sz w:val="18"/>
        <w:szCs w:val="18"/>
      </w:rPr>
    </w:pPr>
    <w:r w:rsidRPr="00DD6390">
      <w:rPr>
        <w:b/>
        <w:bCs/>
        <w:sz w:val="18"/>
        <w:szCs w:val="18"/>
        <w:lang w:val="pt-BR"/>
      </w:rPr>
      <w:t xml:space="preserve">U.E.G.P. N 202 </w:t>
    </w:r>
    <w:r w:rsidRPr="00DD6390">
      <w:rPr>
        <w:rFonts w:cstheme="minorHAnsi"/>
        <w:b/>
        <w:bCs/>
        <w:sz w:val="18"/>
        <w:szCs w:val="18"/>
        <w:lang w:val="pt-BR"/>
      </w:rPr>
      <w:t>“</w:t>
    </w:r>
    <w:r w:rsidRPr="00DD6390">
      <w:rPr>
        <w:b/>
        <w:bCs/>
        <w:i/>
        <w:iCs/>
        <w:sz w:val="18"/>
        <w:szCs w:val="18"/>
        <w:lang w:val="pt-BR"/>
      </w:rPr>
      <w:t xml:space="preserve">Libertador Gral. </w:t>
    </w:r>
    <w:r w:rsidRPr="00203500">
      <w:rPr>
        <w:b/>
        <w:bCs/>
        <w:i/>
        <w:iCs/>
        <w:sz w:val="18"/>
        <w:szCs w:val="18"/>
      </w:rPr>
      <w:t>José de San Martin</w:t>
    </w:r>
    <w:r w:rsidRPr="00203500">
      <w:rPr>
        <w:rFonts w:cstheme="minorHAnsi"/>
        <w:b/>
        <w:bCs/>
        <w:sz w:val="18"/>
        <w:szCs w:val="18"/>
      </w:rPr>
      <w:t>”</w:t>
    </w:r>
    <w:r w:rsidRPr="00203500">
      <w:rPr>
        <w:b/>
        <w:bCs/>
        <w:sz w:val="18"/>
        <w:szCs w:val="18"/>
      </w:rPr>
      <w:t xml:space="preserve"> </w:t>
    </w:r>
  </w:p>
  <w:p w14:paraId="49282529" w14:textId="77777777" w:rsidR="00E70380" w:rsidRPr="00EB6C16" w:rsidRDefault="00E70380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sz w:val="15"/>
        <w:szCs w:val="15"/>
      </w:rPr>
    </w:pPr>
    <w:r w:rsidRPr="00EB6C16">
      <w:rPr>
        <w:sz w:val="15"/>
        <w:szCs w:val="15"/>
      </w:rPr>
      <w:t>Mariano Moreno N</w:t>
    </w:r>
    <w:r w:rsidRPr="00EB6C16">
      <w:rPr>
        <w:rFonts w:cstheme="minorHAnsi"/>
        <w:sz w:val="15"/>
        <w:szCs w:val="15"/>
      </w:rPr>
      <w:t xml:space="preserve">◦ 1158 – </w:t>
    </w:r>
    <w:proofErr w:type="spellStart"/>
    <w:r w:rsidRPr="00EB6C16">
      <w:rPr>
        <w:rFonts w:cstheme="minorHAnsi"/>
        <w:sz w:val="15"/>
        <w:szCs w:val="15"/>
      </w:rPr>
      <w:t>Pcia</w:t>
    </w:r>
    <w:proofErr w:type="spellEnd"/>
    <w:r w:rsidRPr="00EB6C16">
      <w:rPr>
        <w:rFonts w:cstheme="minorHAnsi"/>
        <w:sz w:val="15"/>
        <w:szCs w:val="15"/>
      </w:rPr>
      <w:t xml:space="preserve">. Roque Sáenz Peña – CHACO </w:t>
    </w:r>
  </w:p>
  <w:p w14:paraId="733BE046" w14:textId="4BFCF60C" w:rsidR="00752985" w:rsidRPr="00E70380" w:rsidRDefault="00752985" w:rsidP="00E703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19"/>
    <w:rsid w:val="00023550"/>
    <w:rsid w:val="00042547"/>
    <w:rsid w:val="00097CF0"/>
    <w:rsid w:val="000B2B01"/>
    <w:rsid w:val="000B5BFA"/>
    <w:rsid w:val="000D19AB"/>
    <w:rsid w:val="000D5F80"/>
    <w:rsid w:val="000E118A"/>
    <w:rsid w:val="001225AB"/>
    <w:rsid w:val="00136DA2"/>
    <w:rsid w:val="0018084B"/>
    <w:rsid w:val="001A0B97"/>
    <w:rsid w:val="001A30AE"/>
    <w:rsid w:val="001E1EA4"/>
    <w:rsid w:val="001F3CA0"/>
    <w:rsid w:val="002458B6"/>
    <w:rsid w:val="00253494"/>
    <w:rsid w:val="00263368"/>
    <w:rsid w:val="00267B4A"/>
    <w:rsid w:val="00294AC6"/>
    <w:rsid w:val="00294EB3"/>
    <w:rsid w:val="002B7B8A"/>
    <w:rsid w:val="002F6280"/>
    <w:rsid w:val="002F64AB"/>
    <w:rsid w:val="00301949"/>
    <w:rsid w:val="00314233"/>
    <w:rsid w:val="00333025"/>
    <w:rsid w:val="00334BD7"/>
    <w:rsid w:val="00351396"/>
    <w:rsid w:val="003650B4"/>
    <w:rsid w:val="004326E2"/>
    <w:rsid w:val="004555F2"/>
    <w:rsid w:val="00455D1A"/>
    <w:rsid w:val="004638A4"/>
    <w:rsid w:val="00474AE3"/>
    <w:rsid w:val="004767CA"/>
    <w:rsid w:val="004818B1"/>
    <w:rsid w:val="004B3B8D"/>
    <w:rsid w:val="004F70F0"/>
    <w:rsid w:val="00540650"/>
    <w:rsid w:val="005533B8"/>
    <w:rsid w:val="005553DA"/>
    <w:rsid w:val="005A1257"/>
    <w:rsid w:val="005C4B20"/>
    <w:rsid w:val="005D0788"/>
    <w:rsid w:val="005F160E"/>
    <w:rsid w:val="005F3A90"/>
    <w:rsid w:val="00612120"/>
    <w:rsid w:val="00612685"/>
    <w:rsid w:val="00615408"/>
    <w:rsid w:val="0062355B"/>
    <w:rsid w:val="00627B06"/>
    <w:rsid w:val="006568E3"/>
    <w:rsid w:val="00675F43"/>
    <w:rsid w:val="00680E2B"/>
    <w:rsid w:val="006971A0"/>
    <w:rsid w:val="006A064D"/>
    <w:rsid w:val="00704212"/>
    <w:rsid w:val="007328E2"/>
    <w:rsid w:val="00743FC7"/>
    <w:rsid w:val="00752985"/>
    <w:rsid w:val="0076216A"/>
    <w:rsid w:val="00764F49"/>
    <w:rsid w:val="00771511"/>
    <w:rsid w:val="007A3DA3"/>
    <w:rsid w:val="007D2964"/>
    <w:rsid w:val="007D5C2F"/>
    <w:rsid w:val="0080432A"/>
    <w:rsid w:val="008043AB"/>
    <w:rsid w:val="00865DEE"/>
    <w:rsid w:val="00886646"/>
    <w:rsid w:val="008A3FD6"/>
    <w:rsid w:val="008B63D6"/>
    <w:rsid w:val="008C3DE4"/>
    <w:rsid w:val="00907F9D"/>
    <w:rsid w:val="00935C41"/>
    <w:rsid w:val="009B4640"/>
    <w:rsid w:val="009B530C"/>
    <w:rsid w:val="009B5C18"/>
    <w:rsid w:val="00A01ACE"/>
    <w:rsid w:val="00A51FB7"/>
    <w:rsid w:val="00A56B80"/>
    <w:rsid w:val="00A60836"/>
    <w:rsid w:val="00A624A6"/>
    <w:rsid w:val="00A75FBD"/>
    <w:rsid w:val="00A760E2"/>
    <w:rsid w:val="00AC66E9"/>
    <w:rsid w:val="00B14115"/>
    <w:rsid w:val="00B22EA4"/>
    <w:rsid w:val="00B30DE4"/>
    <w:rsid w:val="00B6622D"/>
    <w:rsid w:val="00BB17D8"/>
    <w:rsid w:val="00BC4D13"/>
    <w:rsid w:val="00BF6C25"/>
    <w:rsid w:val="00C05319"/>
    <w:rsid w:val="00C53EEF"/>
    <w:rsid w:val="00C55A35"/>
    <w:rsid w:val="00C70EC9"/>
    <w:rsid w:val="00C93932"/>
    <w:rsid w:val="00CB6269"/>
    <w:rsid w:val="00CD29B8"/>
    <w:rsid w:val="00CF27D5"/>
    <w:rsid w:val="00CF48E5"/>
    <w:rsid w:val="00D03D26"/>
    <w:rsid w:val="00D333C0"/>
    <w:rsid w:val="00D370CE"/>
    <w:rsid w:val="00D505EB"/>
    <w:rsid w:val="00D54BC8"/>
    <w:rsid w:val="00D67860"/>
    <w:rsid w:val="00D76B20"/>
    <w:rsid w:val="00DD6390"/>
    <w:rsid w:val="00DE25B1"/>
    <w:rsid w:val="00DF6FC4"/>
    <w:rsid w:val="00E02C80"/>
    <w:rsid w:val="00E70380"/>
    <w:rsid w:val="00E84C96"/>
    <w:rsid w:val="00EA68F7"/>
    <w:rsid w:val="00EB6C16"/>
    <w:rsid w:val="00F05D09"/>
    <w:rsid w:val="00F1509A"/>
    <w:rsid w:val="00F21B44"/>
    <w:rsid w:val="00F22F8C"/>
    <w:rsid w:val="00F44F0A"/>
    <w:rsid w:val="00F649E1"/>
    <w:rsid w:val="00F65671"/>
    <w:rsid w:val="00F7777F"/>
    <w:rsid w:val="00F838E0"/>
    <w:rsid w:val="00F942E1"/>
    <w:rsid w:val="00FB1F8F"/>
    <w:rsid w:val="00FD0B21"/>
    <w:rsid w:val="00F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4CF796"/>
  <w15:docId w15:val="{0E97E427-5DD9-4865-84BE-6AD391B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52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985"/>
  </w:style>
  <w:style w:type="paragraph" w:styleId="Piedepgina">
    <w:name w:val="footer"/>
    <w:basedOn w:val="Normal"/>
    <w:link w:val="PiedepginaCar"/>
    <w:uiPriority w:val="99"/>
    <w:unhideWhenUsed/>
    <w:rsid w:val="00752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F5C9-C5B0-4717-9F32-CA0E76FE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Oficina</dc:creator>
  <cp:lastModifiedBy>PC - ZULMA</cp:lastModifiedBy>
  <cp:revision>35</cp:revision>
  <cp:lastPrinted>2025-06-13T17:10:00Z</cp:lastPrinted>
  <dcterms:created xsi:type="dcterms:W3CDTF">2025-04-30T18:40:00Z</dcterms:created>
  <dcterms:modified xsi:type="dcterms:W3CDTF">2026-05-25T21:56:00Z</dcterms:modified>
</cp:coreProperties>
</file>