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79" w:rsidRPr="00E84C96" w:rsidRDefault="00F52D79" w:rsidP="00F52D79">
      <w:pPr>
        <w:rPr>
          <w:rFonts w:ascii="Bookman Old Style" w:hAnsi="Bookman Old Style"/>
          <w:bCs/>
          <w:sz w:val="24"/>
          <w:szCs w:val="24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</w:rPr>
        <w:t xml:space="preserve">Carrera: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>
        <w:rPr>
          <w:rFonts w:cstheme="minorHAnsi"/>
          <w:bCs/>
          <w:sz w:val="28"/>
          <w:szCs w:val="28"/>
        </w:rPr>
        <w:t>ENFEREMERÍA</w:t>
      </w:r>
    </w:p>
    <w:p w:rsidR="00F52D79" w:rsidRPr="006568E3" w:rsidRDefault="00F52D79" w:rsidP="00F52D79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PRIMERO (1°)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:rsidR="00F52D79" w:rsidRPr="006568E3" w:rsidRDefault="00F52D79" w:rsidP="00F52D79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>
        <w:rPr>
          <w:rFonts w:ascii="Arial" w:hAnsi="Arial" w:cs="Arial"/>
          <w:sz w:val="24"/>
          <w:szCs w:val="24"/>
          <w:lang w:val="pt-BR"/>
        </w:rPr>
        <w:t>ANATOMIA HUMANA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52D79" w:rsidRPr="00DE25B1" w:rsidRDefault="00F52D79" w:rsidP="00F52D79">
      <w:pPr>
        <w:jc w:val="both"/>
        <w:rPr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362"/>
        <w:gridCol w:w="1701"/>
        <w:gridCol w:w="2268"/>
        <w:gridCol w:w="2126"/>
      </w:tblGrid>
      <w:tr w:rsidR="00F52D79" w:rsidRPr="006568E3" w:rsidTr="00AF754F">
        <w:trPr>
          <w:trHeight w:val="94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6568E3" w:rsidRDefault="00F52D79" w:rsidP="00AF75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52D79" w:rsidRPr="006568E3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52D79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52D79" w:rsidRPr="006568E3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1° PARCIAL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F52D79" w:rsidRPr="006568E3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18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/05/26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52D79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52D79" w:rsidRPr="006568E3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F52D79" w:rsidRPr="00E84C96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01/06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52D79" w:rsidRPr="006568E3" w:rsidRDefault="00F52D79" w:rsidP="00AF754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F52D79" w:rsidRPr="00935C41" w:rsidRDefault="00F52D79" w:rsidP="00AF754F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:rsidR="00F52D79" w:rsidRPr="00935C41" w:rsidRDefault="00F52D79" w:rsidP="00AF754F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35C41">
              <w:rPr>
                <w:b/>
                <w:bCs/>
              </w:rPr>
              <w:t xml:space="preserve">NOTA </w:t>
            </w:r>
          </w:p>
        </w:tc>
      </w:tr>
      <w:tr w:rsidR="00F52D79" w:rsidRPr="009360CA" w:rsidTr="00AF754F">
        <w:trPr>
          <w:trHeight w:val="5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bCs/>
                <w:color w:val="000000" w:themeColor="text1"/>
                <w:sz w:val="21"/>
                <w:szCs w:val="21"/>
              </w:rPr>
              <w:t>Acosta Noelia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Albardado Naviri del Milagro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Almirón Camila Leonela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Altamirano Leticia Noelia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Álvarez Edison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Barrios Juliana </w:t>
            </w:r>
            <w:r w:rsidR="00CA7E59"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Noemí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Benítez Santiago Antonio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Casco Carla Nicole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 xml:space="preserve">Casco </w:t>
            </w:r>
            <w:r w:rsidR="00CA7E59"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Sofía</w:t>
            </w: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 xml:space="preserve"> Ayelén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 xml:space="preserve">Coronel Micaela </w:t>
            </w:r>
            <w:r w:rsidR="00CA7E59"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Elizabeth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CA7E5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Díaz</w:t>
            </w:r>
            <w:r w:rsidR="00F52D79"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 xml:space="preserve"> Yanina Solange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z w:val="21"/>
                <w:szCs w:val="21"/>
              </w:rPr>
              <w:t>Gómez Débora Alejandra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Lobur Giménez, Iara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10 ( DIEZ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b/>
                <w:color w:val="000000" w:themeColor="text1"/>
              </w:rPr>
              <w:t xml:space="preserve">Martínez Sandra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Ovejero Emanuel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Páez Susana </w:t>
            </w:r>
            <w:r w:rsidR="00CA7E59"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Ángela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Paz Romina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Ponce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2 ( DOS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Quintana Judith Pamela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9 ( NUEVE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 w:rsidRPr="009360C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9360CA"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Radimak Milagros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Rojas Daniela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1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 xml:space="preserve"> ( 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UNO</w:t>
            </w: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lastRenderedPageBreak/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Sosa Tamara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CA7E5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1 ( UNO)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CA7E5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CA7E5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>Ruiz Gisella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CA7E5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8 ( OCHO)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CA7E5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  <w:t xml:space="preserve">24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CA7E5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Casatti Maximiliano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CA7E5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s-AR"/>
              </w:rPr>
              <w:t>AUSENTE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CA7E59" w:rsidRDefault="00CA7E59" w:rsidP="00CA7E59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CA7E59">
              <w:rPr>
                <w:rFonts w:ascii="Arial" w:hAnsi="Arial" w:cs="Arial"/>
                <w:b/>
                <w:color w:val="00B050"/>
                <w:spacing w:val="3"/>
                <w:sz w:val="24"/>
                <w:szCs w:val="24"/>
                <w:shd w:val="clear" w:color="auto" w:fill="FFFFFF"/>
              </w:rPr>
              <w:t>APROBADOS</w:t>
            </w:r>
            <w:r>
              <w:rPr>
                <w:rFonts w:ascii="Arial" w:hAnsi="Arial" w:cs="Arial"/>
                <w:b/>
                <w:color w:val="00B050"/>
                <w:spacing w:val="3"/>
                <w:sz w:val="24"/>
                <w:szCs w:val="24"/>
                <w:shd w:val="clear" w:color="auto" w:fill="FFFFFF"/>
              </w:rPr>
              <w:t xml:space="preserve">                             (</w:t>
            </w:r>
            <w:r w:rsidRPr="00CA7E59">
              <w:rPr>
                <w:rFonts w:ascii="Arial" w:hAnsi="Arial" w:cs="Arial"/>
                <w:b/>
                <w:color w:val="00B050"/>
                <w:spacing w:val="3"/>
                <w:sz w:val="24"/>
                <w:szCs w:val="24"/>
                <w:shd w:val="clear" w:color="auto" w:fill="FFFFFF"/>
              </w:rPr>
              <w:t xml:space="preserve"> 10 ALUMNO</w:t>
            </w:r>
            <w:r>
              <w:rPr>
                <w:rFonts w:ascii="Arial" w:hAnsi="Arial" w:cs="Arial"/>
                <w:b/>
                <w:color w:val="00B050"/>
                <w:spacing w:val="3"/>
                <w:sz w:val="24"/>
                <w:szCs w:val="24"/>
                <w:shd w:val="clear" w:color="auto" w:fill="FFFFFF"/>
              </w:rPr>
              <w:t>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CA7E59" w:rsidRDefault="00CA7E59" w:rsidP="00CA7E59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</w:pPr>
            <w:r w:rsidRPr="00CA7E59"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>DESAPROBADOS</w:t>
            </w:r>
            <w:r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 xml:space="preserve">                          </w:t>
            </w:r>
            <w:bookmarkStart w:id="0" w:name="_GoBack"/>
            <w:bookmarkEnd w:id="0"/>
            <w:r w:rsidRPr="00CA7E59"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>(</w:t>
            </w:r>
            <w:r w:rsidRPr="00CA7E59"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 xml:space="preserve"> 3 ALUMNOS</w:t>
            </w:r>
            <w:r>
              <w:rPr>
                <w:rFonts w:ascii="Arial" w:hAnsi="Arial" w:cs="Arial"/>
                <w:b/>
                <w:color w:val="FF0000"/>
                <w:spacing w:val="3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CA7E59" w:rsidRDefault="00CA7E59" w:rsidP="00CA7E59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pacing w:val="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3"/>
                <w:shd w:val="clear" w:color="auto" w:fill="FFFFFF"/>
              </w:rPr>
              <w:t>AUSENTES( 11 ALUMNOS)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  <w:tr w:rsidR="00F52D79" w:rsidRPr="009360CA" w:rsidTr="00AF754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52D79" w:rsidRPr="009360CA" w:rsidRDefault="00F52D79" w:rsidP="00AF754F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A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79" w:rsidRPr="009360CA" w:rsidRDefault="00F52D79" w:rsidP="00AF754F">
            <w:pPr>
              <w:spacing w:after="0" w:line="360" w:lineRule="auto"/>
              <w:rPr>
                <w:rFonts w:ascii="Roboto" w:hAnsi="Roboto"/>
                <w:b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9" w:rsidRPr="009360CA" w:rsidRDefault="00F52D79" w:rsidP="00AF754F">
            <w:pPr>
              <w:rPr>
                <w:b/>
                <w:color w:val="000000" w:themeColor="text1"/>
              </w:rPr>
            </w:pPr>
          </w:p>
        </w:tc>
      </w:tr>
    </w:tbl>
    <w:p w:rsidR="00D5503F" w:rsidRDefault="00D5503F"/>
    <w:sectPr w:rsidR="00D55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Constantia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79"/>
    <w:rsid w:val="00046DFA"/>
    <w:rsid w:val="00CA7E59"/>
    <w:rsid w:val="00D5503F"/>
    <w:rsid w:val="00F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F6DF"/>
  <w15:chartTrackingRefBased/>
  <w15:docId w15:val="{6F40A517-0E0C-41C9-A91C-336EA975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D7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PC - ZULMA</cp:lastModifiedBy>
  <cp:revision>1</cp:revision>
  <dcterms:created xsi:type="dcterms:W3CDTF">2026-05-18T20:04:00Z</dcterms:created>
  <dcterms:modified xsi:type="dcterms:W3CDTF">2026-05-18T20:25:00Z</dcterms:modified>
</cp:coreProperties>
</file>