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A66B" w14:textId="64DFD2D5" w:rsidR="00D82F3B" w:rsidRPr="00D82F3B" w:rsidRDefault="00D82F3B" w:rsidP="00D82F3B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24"/>
          <w:szCs w:val="24"/>
          <w:u w:val="single"/>
          <w:lang w:eastAsia="es-419"/>
        </w:rPr>
      </w:pPr>
      <w:r w:rsidRPr="00D82F3B">
        <w:rPr>
          <w:rFonts w:ascii="Times New Roman" w:eastAsia="Times New Roman" w:hAnsi="Symbol" w:cs="Times New Roman"/>
          <w:b/>
          <w:bCs/>
          <w:sz w:val="24"/>
          <w:szCs w:val="24"/>
          <w:u w:val="single"/>
          <w:lang w:eastAsia="es-419"/>
        </w:rPr>
        <w:t>Trabajo practico</w:t>
      </w:r>
    </w:p>
    <w:p w14:paraId="0A7D2527" w14:textId="77777777" w:rsidR="00D82F3B" w:rsidRDefault="00D82F3B" w:rsidP="00D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 </w:t>
      </w:r>
    </w:p>
    <w:p w14:paraId="16FB95A6" w14:textId="77777777" w:rsidR="00D82F3B" w:rsidRDefault="00D82F3B" w:rsidP="00D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</w:p>
    <w:p w14:paraId="46BBE19F" w14:textId="6B67C70D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¿De qué están compuestos principalmente los huesos? </w:t>
      </w:r>
    </w:p>
    <w:p w14:paraId="30CB6B34" w14:textId="77777777" w:rsidR="00D82F3B" w:rsidRPr="00D82F3B" w:rsidRDefault="00D82F3B" w:rsidP="00D82F3B">
      <w:pPr>
        <w:pStyle w:val="Prrafodelista"/>
        <w:rPr>
          <w:rFonts w:eastAsia="Times New Roman" w:cstheme="minorHAnsi"/>
          <w:sz w:val="24"/>
          <w:szCs w:val="24"/>
          <w:lang w:eastAsia="es-419"/>
        </w:rPr>
      </w:pPr>
    </w:p>
    <w:p w14:paraId="5CF4F750" w14:textId="292D37A1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función tiene el calcio en los huesos? </w:t>
      </w:r>
    </w:p>
    <w:p w14:paraId="7002D96C" w14:textId="77777777" w:rsidR="00D82F3B" w:rsidRPr="00D82F3B" w:rsidRDefault="00D82F3B" w:rsidP="00D82F3B">
      <w:p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3CC0931A" w14:textId="28F59286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función cumple el colágeno en la estructura ósea? </w:t>
      </w:r>
    </w:p>
    <w:p w14:paraId="39B935C0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42D81A85" w14:textId="385BEDA9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es el hueso compacto? </w:t>
      </w:r>
    </w:p>
    <w:p w14:paraId="3F67FE0A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777E447E" w14:textId="114FD9EC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es el hueso esponjoso? </w:t>
      </w:r>
    </w:p>
    <w:p w14:paraId="1F1FB481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4216905B" w14:textId="13898E2B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¿Cuál es la diferencia entre hueso compacto y hueso esponjoso? </w:t>
      </w:r>
    </w:p>
    <w:p w14:paraId="5F52821F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76ACD330" w14:textId="1E5C8B23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es el periostio y cuál es su función? </w:t>
      </w:r>
    </w:p>
    <w:p w14:paraId="4DD914A3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5F2EDA5D" w14:textId="7B56D93E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es la médula ósea? </w:t>
      </w:r>
    </w:p>
    <w:p w14:paraId="4ECE6FF7" w14:textId="77777777" w:rsidR="00D82F3B" w:rsidRDefault="00D82F3B" w:rsidP="00D82F3B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</w:p>
    <w:p w14:paraId="237BFA6D" w14:textId="1BF98776" w:rsidR="00D82F3B" w:rsidRPr="00D82F3B" w:rsidRDefault="00D82F3B" w:rsidP="00D82F3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419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 xml:space="preserve">¿Qué función cumple la médula ósea en el cuerpo? </w:t>
      </w:r>
    </w:p>
    <w:p w14:paraId="7CEAD923" w14:textId="77777777" w:rsidR="00D82F3B" w:rsidRPr="00D82F3B" w:rsidRDefault="00D82F3B" w:rsidP="00D82F3B">
      <w:pPr>
        <w:pStyle w:val="Prrafodelista"/>
        <w:rPr>
          <w:rFonts w:cstheme="minorHAnsi"/>
        </w:rPr>
      </w:pPr>
    </w:p>
    <w:p w14:paraId="696F93B1" w14:textId="60AA361D" w:rsidR="0080621C" w:rsidRPr="00D82F3B" w:rsidRDefault="00D82F3B" w:rsidP="00D82F3B">
      <w:pPr>
        <w:pStyle w:val="Prrafodelista"/>
        <w:numPr>
          <w:ilvl w:val="0"/>
          <w:numId w:val="2"/>
        </w:numPr>
        <w:rPr>
          <w:rFonts w:cstheme="minorHAnsi"/>
        </w:rPr>
      </w:pPr>
      <w:r w:rsidRPr="00D82F3B">
        <w:rPr>
          <w:rFonts w:eastAsia="Times New Roman" w:cstheme="minorHAnsi"/>
          <w:sz w:val="24"/>
          <w:szCs w:val="24"/>
          <w:lang w:eastAsia="es-419"/>
        </w:rPr>
        <w:t>¿Dónde se encuentra la médula ósea?</w:t>
      </w:r>
    </w:p>
    <w:sectPr w:rsidR="0080621C" w:rsidRPr="00D82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0818"/>
    <w:multiLevelType w:val="hybridMultilevel"/>
    <w:tmpl w:val="7BA4BAE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576B"/>
    <w:multiLevelType w:val="hybridMultilevel"/>
    <w:tmpl w:val="F14804E2"/>
    <w:lvl w:ilvl="0" w:tplc="5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3B"/>
    <w:rsid w:val="0080621C"/>
    <w:rsid w:val="00D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E129"/>
  <w15:chartTrackingRefBased/>
  <w15:docId w15:val="{E6338A76-C331-4AFA-862D-F4756930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naidenoff</dc:creator>
  <cp:keywords/>
  <dc:description/>
  <cp:lastModifiedBy>ivan naidenoff</cp:lastModifiedBy>
  <cp:revision>1</cp:revision>
  <dcterms:created xsi:type="dcterms:W3CDTF">2026-04-23T22:43:00Z</dcterms:created>
  <dcterms:modified xsi:type="dcterms:W3CDTF">2026-04-23T22:47:00Z</dcterms:modified>
</cp:coreProperties>
</file>