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2AC2" w14:textId="3191FC06" w:rsidR="00022AC0" w:rsidRDefault="00AA528A">
      <w:r>
        <w:t xml:space="preserve">Tema </w:t>
      </w:r>
      <w:r w:rsidR="005A34CB">
        <w:t xml:space="preserve">: </w:t>
      </w:r>
      <w:r w:rsidR="0040418A">
        <w:t>ANDROID</w:t>
      </w:r>
    </w:p>
    <w:p w14:paraId="26B80483" w14:textId="373F727A" w:rsidR="0040418A" w:rsidRDefault="0040418A">
      <w:r>
        <w:t>ACTIVIDAD:</w:t>
      </w:r>
    </w:p>
    <w:p w14:paraId="5912C1F4" w14:textId="2770FB5F" w:rsidR="0040418A" w:rsidRDefault="001D2FE1" w:rsidP="0040418A">
      <w:pPr>
        <w:pStyle w:val="Prrafodelista"/>
        <w:numPr>
          <w:ilvl w:val="0"/>
          <w:numId w:val="1"/>
        </w:numPr>
      </w:pPr>
      <w:r>
        <w:t>Investigar y responder las siguientes con</w:t>
      </w:r>
      <w:r w:rsidR="0048565E">
        <w:t>signas.</w:t>
      </w:r>
    </w:p>
    <w:p w14:paraId="3FFD66E3" w14:textId="6ECED51F" w:rsidR="0048565E" w:rsidRDefault="0048565E" w:rsidP="0048565E">
      <w:pPr>
        <w:pStyle w:val="Prrafodelista"/>
        <w:numPr>
          <w:ilvl w:val="0"/>
          <w:numId w:val="2"/>
        </w:numPr>
      </w:pPr>
      <w:r>
        <w:t>¿Qué es Android? (Define brevemente qué tipo de software es y en qué tipo de dispositivos se utiliza principalmente).</w:t>
      </w:r>
    </w:p>
    <w:p w14:paraId="7760E854" w14:textId="738E323D" w:rsidR="0048565E" w:rsidRDefault="0048565E" w:rsidP="003F1092">
      <w:pPr>
        <w:pStyle w:val="Prrafodelista"/>
        <w:numPr>
          <w:ilvl w:val="0"/>
          <w:numId w:val="2"/>
        </w:numPr>
      </w:pPr>
      <w:r>
        <w:t xml:space="preserve">¿Quién fue el creador (o la empresa creadora inicial) de Android? </w:t>
      </w:r>
    </w:p>
    <w:p w14:paraId="1F01BFFD" w14:textId="6E584331" w:rsidR="0048565E" w:rsidRDefault="0048565E" w:rsidP="003F1092">
      <w:pPr>
        <w:pStyle w:val="Prrafodelista"/>
        <w:numPr>
          <w:ilvl w:val="0"/>
          <w:numId w:val="2"/>
        </w:numPr>
      </w:pPr>
      <w:r>
        <w:t>¿Qué empresa compró Android y es la principal desarrolladora del sistema operativo en la actualidad?</w:t>
      </w:r>
    </w:p>
    <w:p w14:paraId="1E8CE721" w14:textId="4285C490" w:rsidR="0048565E" w:rsidRDefault="0048565E" w:rsidP="0048565E">
      <w:pPr>
        <w:pStyle w:val="Prrafodelista"/>
      </w:pPr>
    </w:p>
    <w:sectPr w:rsidR="00485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51CAB"/>
    <w:multiLevelType w:val="hybridMultilevel"/>
    <w:tmpl w:val="386AC4F4"/>
    <w:lvl w:ilvl="0" w:tplc="FFFFFFFF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E43E84"/>
    <w:multiLevelType w:val="hybridMultilevel"/>
    <w:tmpl w:val="8FE26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D4202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75955"/>
    <w:multiLevelType w:val="hybridMultilevel"/>
    <w:tmpl w:val="847E3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14602">
    <w:abstractNumId w:val="2"/>
  </w:num>
  <w:num w:numId="2" w16cid:durableId="568614748">
    <w:abstractNumId w:val="1"/>
  </w:num>
  <w:num w:numId="3" w16cid:durableId="207893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0"/>
    <w:rsid w:val="00022AC0"/>
    <w:rsid w:val="001D2FE1"/>
    <w:rsid w:val="001F68C8"/>
    <w:rsid w:val="003F1092"/>
    <w:rsid w:val="0040418A"/>
    <w:rsid w:val="0048565E"/>
    <w:rsid w:val="005A34CB"/>
    <w:rsid w:val="00966708"/>
    <w:rsid w:val="00AA528A"/>
    <w:rsid w:val="00C5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F8DB4"/>
  <w15:chartTrackingRefBased/>
  <w15:docId w15:val="{AFFB116C-1AE6-674E-90AA-EB8CCE28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2A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2A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2A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2A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2A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2A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2A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2A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2A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2A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2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sosa</dc:creator>
  <cp:keywords/>
  <dc:description/>
  <cp:lastModifiedBy>cecilia sosa</cp:lastModifiedBy>
  <cp:revision>8</cp:revision>
  <dcterms:created xsi:type="dcterms:W3CDTF">2025-10-17T14:16:00Z</dcterms:created>
  <dcterms:modified xsi:type="dcterms:W3CDTF">2025-10-17T14:24:00Z</dcterms:modified>
</cp:coreProperties>
</file>