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A37F" w14:textId="3F6D742A" w:rsidR="00033459" w:rsidRPr="00292EAD" w:rsidRDefault="00033459" w:rsidP="00033459">
      <w:pPr>
        <w:jc w:val="center"/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TRABAJO PRACTICO N 5</w:t>
      </w:r>
    </w:p>
    <w:p w14:paraId="7008B666" w14:textId="40C5BDD1" w:rsidR="00033459" w:rsidRPr="00292EAD" w:rsidRDefault="00033459" w:rsidP="00033459">
      <w:pPr>
        <w:jc w:val="center"/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 xml:space="preserve">MATERIA: ANATOMIA HUMANA </w:t>
      </w:r>
    </w:p>
    <w:p w14:paraId="612BEE5A" w14:textId="1A9404E3" w:rsidR="00033459" w:rsidRPr="00292EAD" w:rsidRDefault="00033459" w:rsidP="00033459">
      <w:pPr>
        <w:jc w:val="center"/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UNIDAD 3: ARTERIA PULMONAR</w:t>
      </w:r>
    </w:p>
    <w:p w14:paraId="0FC89CD3" w14:textId="70D34F51" w:rsidR="00033459" w:rsidRDefault="00033459" w:rsidP="00033459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Cada pregunta del practico deben ser ampliadas con la bibliografía recomendada por la catedra (TORTORA- DERRICKSON)</w:t>
      </w:r>
    </w:p>
    <w:p w14:paraId="5F57D61C" w14:textId="77777777" w:rsidR="00292EAD" w:rsidRDefault="00292EAD" w:rsidP="00292EAD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0525EDC7" w14:textId="30AA3413" w:rsidR="00033459" w:rsidRPr="00292EAD" w:rsidRDefault="00033459" w:rsidP="0003345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Identifique en el grafico la arteria pulmonar y sus ramas, y explique la relación con el aparato circulatorio.</w:t>
      </w:r>
    </w:p>
    <w:p w14:paraId="6A6495D4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291468C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08C1D48F" w14:textId="0B0337DE" w:rsidR="00033459" w:rsidRDefault="00EB1DD3" w:rsidP="00EB1DD3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3C9CA1" wp14:editId="5CA24E5A">
            <wp:extent cx="4709795" cy="3301259"/>
            <wp:effectExtent l="0" t="0" r="0" b="0"/>
            <wp:docPr id="181812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271" cy="334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BD679" w14:textId="77777777" w:rsidR="00292EAD" w:rsidRDefault="00292EAD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5342193" w14:textId="77777777" w:rsidR="00292EAD" w:rsidRDefault="00292EAD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DEE6ED5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4418FD88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1EDBB17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FCC31BB" w14:textId="6C597E31" w:rsidR="00033459" w:rsidRPr="00292EAD" w:rsidRDefault="00033459" w:rsidP="0003345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Identifique en el grafico las venas cavas superior y inferior, su constitución y sus ramas.</w:t>
      </w:r>
      <w:r w:rsidR="00EB1DD3">
        <w:rPr>
          <w:rFonts w:ascii="Arial" w:hAnsi="Arial" w:cs="Arial"/>
          <w:sz w:val="28"/>
          <w:szCs w:val="28"/>
        </w:rPr>
        <w:t xml:space="preserve">  </w:t>
      </w:r>
    </w:p>
    <w:p w14:paraId="74128E8C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45900CE9" w14:textId="62742A94" w:rsidR="00033459" w:rsidRDefault="00EB1DD3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D85434" wp14:editId="0F560AD0">
            <wp:extent cx="4528820" cy="2474309"/>
            <wp:effectExtent l="0" t="0" r="5080" b="2540"/>
            <wp:docPr id="186800373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480" cy="248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C3BE" w14:textId="4FEDAED8" w:rsidR="00EB1DD3" w:rsidRPr="00EB1DD3" w:rsidRDefault="00EB1DD3" w:rsidP="00EB1DD3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727AE8A" w14:textId="77777777" w:rsidR="00292EAD" w:rsidRDefault="00292EAD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0FBC9532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234BF58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D1981BF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9970C54" w14:textId="79771434" w:rsidR="00033459" w:rsidRPr="00292EAD" w:rsidRDefault="00033459" w:rsidP="0003345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t>Identifique en el grafico el Sistema de la Vena Porta y explique qué tipo de circulación posee este sistema</w:t>
      </w:r>
    </w:p>
    <w:p w14:paraId="3ACF4B3B" w14:textId="77777777" w:rsidR="00033459" w:rsidRPr="00292EAD" w:rsidRDefault="00033459" w:rsidP="00033459">
      <w:pPr>
        <w:pStyle w:val="Prrafodelista"/>
        <w:rPr>
          <w:rFonts w:ascii="Arial" w:hAnsi="Arial" w:cs="Arial"/>
          <w:sz w:val="28"/>
          <w:szCs w:val="28"/>
        </w:rPr>
      </w:pPr>
    </w:p>
    <w:p w14:paraId="5365C15F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534973D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5287A29B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F4978F6" w14:textId="054C31C3" w:rsidR="00033459" w:rsidRDefault="002F7159" w:rsidP="002F715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1E46A1" wp14:editId="54275DF4">
            <wp:extent cx="1981200" cy="2286000"/>
            <wp:effectExtent l="0" t="0" r="0" b="0"/>
            <wp:docPr id="1033538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D328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62DA61CF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5592437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22AB5F22" w14:textId="77777777" w:rsidR="00033459" w:rsidRDefault="00033459" w:rsidP="0003345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832F61D" w14:textId="27D89A2A" w:rsidR="00033459" w:rsidRDefault="00033459" w:rsidP="0003345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92EAD">
        <w:rPr>
          <w:rFonts w:ascii="Arial" w:hAnsi="Arial" w:cs="Arial"/>
          <w:sz w:val="28"/>
          <w:szCs w:val="28"/>
        </w:rPr>
        <w:lastRenderedPageBreak/>
        <w:t xml:space="preserve">Identifique en el grafico el Sistema </w:t>
      </w:r>
      <w:r w:rsidR="00292EAD" w:rsidRPr="00292EAD">
        <w:rPr>
          <w:rFonts w:ascii="Arial" w:hAnsi="Arial" w:cs="Arial"/>
          <w:sz w:val="28"/>
          <w:szCs w:val="28"/>
        </w:rPr>
        <w:t>Linfático</w:t>
      </w:r>
      <w:r w:rsidRPr="00292EAD">
        <w:rPr>
          <w:rFonts w:ascii="Arial" w:hAnsi="Arial" w:cs="Arial"/>
          <w:sz w:val="28"/>
          <w:szCs w:val="28"/>
        </w:rPr>
        <w:t xml:space="preserve"> y </w:t>
      </w:r>
      <w:r w:rsidR="00292EAD" w:rsidRPr="00292EAD">
        <w:rPr>
          <w:rFonts w:ascii="Arial" w:hAnsi="Arial" w:cs="Arial"/>
          <w:sz w:val="28"/>
          <w:szCs w:val="28"/>
        </w:rPr>
        <w:t>explique la</w:t>
      </w:r>
      <w:r w:rsidR="00E45B21">
        <w:rPr>
          <w:rFonts w:ascii="Arial" w:hAnsi="Arial" w:cs="Arial"/>
          <w:sz w:val="28"/>
          <w:szCs w:val="28"/>
        </w:rPr>
        <w:t>s relaciones con el Sistema Circulatorio</w:t>
      </w:r>
      <w:r w:rsidR="00292EAD" w:rsidRPr="00292EAD">
        <w:rPr>
          <w:rFonts w:ascii="Arial" w:hAnsi="Arial" w:cs="Arial"/>
          <w:sz w:val="28"/>
          <w:szCs w:val="28"/>
        </w:rPr>
        <w:t xml:space="preserve"> importancia que desempeña este sistema en organismo humano.</w:t>
      </w:r>
    </w:p>
    <w:p w14:paraId="45250EDA" w14:textId="72E6B4BA" w:rsidR="00EB1DD3" w:rsidRPr="00292EAD" w:rsidRDefault="00EB1DD3" w:rsidP="00EB1DD3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141FF79" wp14:editId="0AA18E8F">
            <wp:extent cx="5109845" cy="4281805"/>
            <wp:effectExtent l="0" t="0" r="0" b="4445"/>
            <wp:docPr id="159678288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428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DD3" w:rsidRPr="00292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A52EB"/>
    <w:multiLevelType w:val="hybridMultilevel"/>
    <w:tmpl w:val="EF3C7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4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59"/>
    <w:rsid w:val="00033459"/>
    <w:rsid w:val="000F283F"/>
    <w:rsid w:val="00292EAD"/>
    <w:rsid w:val="002F7159"/>
    <w:rsid w:val="00416AF6"/>
    <w:rsid w:val="00583575"/>
    <w:rsid w:val="00AE3172"/>
    <w:rsid w:val="00B101DC"/>
    <w:rsid w:val="00E020CD"/>
    <w:rsid w:val="00E45B21"/>
    <w:rsid w:val="00E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8FB1"/>
  <w15:chartTrackingRefBased/>
  <w15:docId w15:val="{569347D3-FE18-42B7-A8A7-B4F58DB3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4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45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4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4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34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34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34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4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zulma_2023@hotmail.com</cp:lastModifiedBy>
  <cp:revision>2</cp:revision>
  <dcterms:created xsi:type="dcterms:W3CDTF">2025-06-21T20:27:00Z</dcterms:created>
  <dcterms:modified xsi:type="dcterms:W3CDTF">2025-06-21T20:27:00Z</dcterms:modified>
</cp:coreProperties>
</file>