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0909" w14:textId="65B40358" w:rsidR="00716B2D" w:rsidRDefault="00C63ED4" w:rsidP="00716B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NOTAS DEL RECUPERATORIO DEL 1 er PARCIAL DE LA MATERIA SALUD PUBLICA 30/05/2</w:t>
      </w:r>
      <w:r w:rsidR="00716B2D">
        <w:rPr>
          <w:rFonts w:ascii="Arial" w:hAnsi="Arial" w:cs="Arial"/>
          <w:b/>
          <w:bCs/>
        </w:rPr>
        <w:t>5</w:t>
      </w:r>
    </w:p>
    <w:p w14:paraId="173C16CF" w14:textId="77777777" w:rsidR="00716B2D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ALUMNOS:</w:t>
      </w:r>
      <w:r>
        <w:rPr>
          <w:rFonts w:ascii="Arial" w:hAnsi="Arial" w:cs="Arial"/>
          <w:b/>
          <w:bCs/>
        </w:rPr>
        <w:tab/>
        <w:t xml:space="preserve">               NOTAS:  </w:t>
      </w:r>
    </w:p>
    <w:p w14:paraId="3E6C9C56" w14:textId="43237289" w:rsidR="00716B2D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-Polo Acuña Luciana                               9 (nueve)</w:t>
      </w:r>
    </w:p>
    <w:p w14:paraId="5E828F71" w14:textId="581C6EB3" w:rsidR="00716B2D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-Ruiz Johana                                            8/30 (ocho)</w:t>
      </w:r>
    </w:p>
    <w:p w14:paraId="2988A234" w14:textId="1BCCF79F" w:rsidR="00716B2D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-Pereyra Luciana                                      8 (ocho)</w:t>
      </w:r>
    </w:p>
    <w:p w14:paraId="38DF5574" w14:textId="5562B0AA" w:rsidR="00716B2D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-Kanje Ailen                                               7/30 (siete)</w:t>
      </w:r>
    </w:p>
    <w:p w14:paraId="74ED0FED" w14:textId="77777777" w:rsidR="00716B2D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-Caballero Anabella                                   6/30 (seis)</w:t>
      </w:r>
    </w:p>
    <w:p w14:paraId="0C56FA08" w14:textId="34BA42AF" w:rsidR="00716B2D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-- Villalba Kevin                                          6 </w:t>
      </w:r>
      <w:r w:rsidR="00CD38E2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4F30EF1C" w14:textId="6B3DF702" w:rsidR="00716B2D" w:rsidRPr="00C63ED4" w:rsidRDefault="00716B2D" w:rsidP="00716B2D">
      <w:pPr>
        <w:tabs>
          <w:tab w:val="left" w:pos="660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  <w:r w:rsidR="00CD38E2">
        <w:rPr>
          <w:rFonts w:ascii="Arial" w:hAnsi="Arial" w:cs="Arial"/>
          <w:b/>
          <w:bCs/>
        </w:rPr>
        <w:t>Orrego Yenifer                                          6 (seis)</w:t>
      </w:r>
      <w:r>
        <w:rPr>
          <w:rFonts w:ascii="Arial" w:hAnsi="Arial" w:cs="Arial"/>
          <w:b/>
          <w:bCs/>
        </w:rPr>
        <w:t xml:space="preserve"> </w:t>
      </w:r>
    </w:p>
    <w:sectPr w:rsidR="00716B2D" w:rsidRPr="00C63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D4"/>
    <w:rsid w:val="00183B4E"/>
    <w:rsid w:val="0036684C"/>
    <w:rsid w:val="00716B2D"/>
    <w:rsid w:val="00C63ED4"/>
    <w:rsid w:val="00C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DB22"/>
  <w15:chartTrackingRefBased/>
  <w15:docId w15:val="{4713242C-402B-4E1E-A2AC-442A0746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3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E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E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E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E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E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E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3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3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3E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3E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3E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E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capsprtadelsol19@gmail.com</cp:lastModifiedBy>
  <cp:revision>2</cp:revision>
  <dcterms:created xsi:type="dcterms:W3CDTF">2025-06-02T12:37:00Z</dcterms:created>
  <dcterms:modified xsi:type="dcterms:W3CDTF">2025-06-02T12:37:00Z</dcterms:modified>
</cp:coreProperties>
</file>