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5A969" w14:textId="3EFB1137" w:rsidR="001117F8" w:rsidRDefault="001117F8" w:rsidP="001117F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Notas del 1 er Parcial de Anatomía Humana                            Fecha:28/05/25</w:t>
      </w:r>
    </w:p>
    <w:p w14:paraId="0EDC15C3" w14:textId="77777777" w:rsidR="001117F8" w:rsidRDefault="001117F8" w:rsidP="001117F8">
      <w:pPr>
        <w:jc w:val="center"/>
        <w:rPr>
          <w:rFonts w:ascii="Arial" w:hAnsi="Arial" w:cs="Arial"/>
          <w:b/>
          <w:bCs/>
        </w:rPr>
      </w:pPr>
    </w:p>
    <w:p w14:paraId="5FF1CCA2" w14:textId="418DE070" w:rsidR="001117F8" w:rsidRDefault="001117F8" w:rsidP="001117F8">
      <w:pPr>
        <w:rPr>
          <w:rFonts w:ascii="Arial" w:hAnsi="Arial" w:cs="Arial"/>
          <w:b/>
          <w:bCs/>
        </w:rPr>
      </w:pPr>
      <w:r w:rsidRPr="00ED737E">
        <w:rPr>
          <w:rFonts w:ascii="Arial" w:hAnsi="Arial" w:cs="Arial"/>
          <w:b/>
          <w:bCs/>
          <w:sz w:val="28"/>
          <w:szCs w:val="28"/>
        </w:rPr>
        <w:t>Alumnos Aprobados:</w:t>
      </w:r>
      <w:r>
        <w:rPr>
          <w:rFonts w:ascii="Arial" w:hAnsi="Arial" w:cs="Arial"/>
          <w:b/>
          <w:bCs/>
        </w:rPr>
        <w:t xml:space="preserve">                                                       Notas:</w:t>
      </w:r>
    </w:p>
    <w:p w14:paraId="03568874" w14:textId="4A0A67BD" w:rsidR="001117F8" w:rsidRDefault="001117F8" w:rsidP="001117F8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Balmaceda Cinthia                                                    9 (nueve)</w:t>
      </w:r>
    </w:p>
    <w:p w14:paraId="1A6A7F2E" w14:textId="77777777" w:rsidR="001117F8" w:rsidRDefault="001117F8" w:rsidP="001117F8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Balcaza Celeste                                                         9 (nueve)  </w:t>
      </w:r>
    </w:p>
    <w:p w14:paraId="78BF2425" w14:textId="79A40941" w:rsidR="001117F8" w:rsidRDefault="001117F8" w:rsidP="001117F8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Báez Mirian                                                                8 / 30 (ocho)</w:t>
      </w:r>
    </w:p>
    <w:p w14:paraId="42AFF488" w14:textId="330D32E1" w:rsidR="001117F8" w:rsidRDefault="001117F8" w:rsidP="001117F8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Cabral Milagros                                                         8 (ocho)</w:t>
      </w:r>
    </w:p>
    <w:p w14:paraId="00D4A20F" w14:textId="12355DFA" w:rsidR="001117F8" w:rsidRDefault="001117F8" w:rsidP="001117F8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Giménez Agostina                                                     7 (siete)</w:t>
      </w:r>
    </w:p>
    <w:p w14:paraId="04DCE81C" w14:textId="0A00DE38" w:rsidR="001117F8" w:rsidRDefault="001117F8" w:rsidP="001117F8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Berón Yuliana                                                             7 (siete)</w:t>
      </w:r>
    </w:p>
    <w:p w14:paraId="08274CAC" w14:textId="1B78173E" w:rsidR="001117F8" w:rsidRDefault="001117F8" w:rsidP="001117F8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Sánchez Marisel                                                         6 / 30 (seis)  </w:t>
      </w:r>
    </w:p>
    <w:p w14:paraId="249F33F3" w14:textId="4ED14F9F" w:rsidR="0058279A" w:rsidRDefault="0058279A" w:rsidP="001117F8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Villalba Melani                                                             6 / 30 (seis)</w:t>
      </w:r>
    </w:p>
    <w:p w14:paraId="4471B26E" w14:textId="4AAD3251" w:rsidR="0058279A" w:rsidRDefault="0058279A" w:rsidP="001117F8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Herrera Dalila                                                               6 / 30 (seis)</w:t>
      </w:r>
    </w:p>
    <w:p w14:paraId="115C1A9B" w14:textId="456A3BFF" w:rsidR="0058279A" w:rsidRDefault="0058279A" w:rsidP="001117F8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Caballero Antonella                                                     6/ 30 (seis)</w:t>
      </w:r>
    </w:p>
    <w:p w14:paraId="14264A0B" w14:textId="1E08E23C" w:rsidR="0058279A" w:rsidRDefault="001117F8" w:rsidP="001117F8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58279A">
        <w:rPr>
          <w:rFonts w:ascii="Arial" w:hAnsi="Arial" w:cs="Arial"/>
          <w:b/>
          <w:bCs/>
        </w:rPr>
        <w:t>Aguirre Lucas                                                              6/ 30 (seis)</w:t>
      </w:r>
    </w:p>
    <w:p w14:paraId="6465F7B9" w14:textId="749F92D5" w:rsidR="0058279A" w:rsidRDefault="0058279A" w:rsidP="001117F8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Stachuk Marisa                                                             6 (seis)</w:t>
      </w:r>
    </w:p>
    <w:p w14:paraId="34F1A481" w14:textId="3F9AB499" w:rsidR="00ED737E" w:rsidRDefault="0058279A" w:rsidP="001117F8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Jara Candela                                                                6 </w:t>
      </w:r>
      <w:r w:rsidR="00ED737E">
        <w:rPr>
          <w:rFonts w:ascii="Arial" w:hAnsi="Arial" w:cs="Arial"/>
          <w:b/>
          <w:bCs/>
        </w:rPr>
        <w:t>(seis</w:t>
      </w:r>
      <w:r>
        <w:rPr>
          <w:rFonts w:ascii="Arial" w:hAnsi="Arial" w:cs="Arial"/>
          <w:b/>
          <w:bCs/>
        </w:rPr>
        <w:t>)</w:t>
      </w:r>
      <w:r w:rsidR="00ED737E">
        <w:rPr>
          <w:rFonts w:ascii="Arial" w:hAnsi="Arial" w:cs="Arial"/>
          <w:b/>
          <w:bCs/>
        </w:rPr>
        <w:t xml:space="preserve">  </w:t>
      </w:r>
    </w:p>
    <w:p w14:paraId="544FDB7C" w14:textId="77777777" w:rsidR="00ED737E" w:rsidRDefault="00ED737E" w:rsidP="00ED737E">
      <w:pPr>
        <w:pStyle w:val="Prrafodelista"/>
        <w:rPr>
          <w:rFonts w:ascii="Arial" w:hAnsi="Arial" w:cs="Arial"/>
          <w:b/>
          <w:bCs/>
        </w:rPr>
      </w:pPr>
    </w:p>
    <w:p w14:paraId="2F0FFF74" w14:textId="19841747" w:rsidR="00ED737E" w:rsidRDefault="00ED737E" w:rsidP="00ED737E">
      <w:pPr>
        <w:pStyle w:val="Prrafodelista"/>
        <w:rPr>
          <w:rFonts w:ascii="Arial" w:hAnsi="Arial" w:cs="Arial"/>
          <w:b/>
          <w:bCs/>
        </w:rPr>
      </w:pPr>
      <w:r w:rsidRPr="00ED737E">
        <w:rPr>
          <w:rFonts w:ascii="Arial" w:hAnsi="Arial" w:cs="Arial"/>
          <w:b/>
          <w:bCs/>
          <w:sz w:val="28"/>
          <w:szCs w:val="28"/>
        </w:rPr>
        <w:t>Alumnos Desaprobados</w:t>
      </w:r>
      <w:r>
        <w:rPr>
          <w:rFonts w:ascii="Arial" w:hAnsi="Arial" w:cs="Arial"/>
          <w:b/>
          <w:bCs/>
        </w:rPr>
        <w:t xml:space="preserve">                                       Notas:</w:t>
      </w:r>
    </w:p>
    <w:p w14:paraId="46556F56" w14:textId="308A8EE3" w:rsidR="00ED737E" w:rsidRDefault="00ED737E" w:rsidP="00ED737E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Coria Andrea                                                               5 (cinco)</w:t>
      </w:r>
    </w:p>
    <w:p w14:paraId="1F305BA8" w14:textId="7E5AFB14" w:rsidR="00ED737E" w:rsidRDefault="00ED737E" w:rsidP="00ED737E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Flores Adriana                                                             5 (cinco)</w:t>
      </w:r>
    </w:p>
    <w:p w14:paraId="6B85D916" w14:textId="4464FD30" w:rsidR="00ED737E" w:rsidRDefault="00ED737E" w:rsidP="00ED737E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Paz Andrea                                                                  4 / 30 (cuatro)</w:t>
      </w:r>
    </w:p>
    <w:p w14:paraId="57B5C7AD" w14:textId="43D0DA6C" w:rsidR="00ED737E" w:rsidRDefault="00ED737E" w:rsidP="00ED737E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Villalba Kevin                                                              4 (cuatro)</w:t>
      </w:r>
    </w:p>
    <w:p w14:paraId="08D5F4DE" w14:textId="146FBDFC" w:rsidR="00ED737E" w:rsidRDefault="00ED737E" w:rsidP="00ED737E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Orrego Yenifer                                                             2 / 30 (dos)            </w:t>
      </w:r>
    </w:p>
    <w:p w14:paraId="0E5AFD82" w14:textId="77777777" w:rsidR="00ED737E" w:rsidRDefault="00ED737E" w:rsidP="00ED737E">
      <w:pPr>
        <w:pStyle w:val="Prrafodelista"/>
        <w:rPr>
          <w:rFonts w:ascii="Arial" w:hAnsi="Arial" w:cs="Arial"/>
          <w:b/>
          <w:bCs/>
        </w:rPr>
      </w:pPr>
    </w:p>
    <w:p w14:paraId="739272CA" w14:textId="77777777" w:rsidR="00ED737E" w:rsidRDefault="00ED737E" w:rsidP="00ED737E">
      <w:pPr>
        <w:pStyle w:val="Prrafodelista"/>
        <w:rPr>
          <w:rFonts w:ascii="Arial" w:hAnsi="Arial" w:cs="Arial"/>
          <w:b/>
          <w:bCs/>
        </w:rPr>
      </w:pPr>
    </w:p>
    <w:p w14:paraId="2817EAE1" w14:textId="5B2293E3" w:rsidR="00ED737E" w:rsidRPr="00C679D8" w:rsidRDefault="001117F8" w:rsidP="00ED737E">
      <w:pPr>
        <w:pStyle w:val="Prrafodelista"/>
        <w:rPr>
          <w:rFonts w:ascii="Arial" w:hAnsi="Arial" w:cs="Arial"/>
          <w:b/>
          <w:bCs/>
          <w:sz w:val="28"/>
          <w:szCs w:val="28"/>
        </w:rPr>
      </w:pPr>
      <w:r w:rsidRPr="00C679D8"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="00ED737E" w:rsidRPr="00C679D8">
        <w:rPr>
          <w:rFonts w:ascii="Arial" w:hAnsi="Arial" w:cs="Arial"/>
          <w:b/>
          <w:bCs/>
          <w:sz w:val="28"/>
          <w:szCs w:val="28"/>
        </w:rPr>
        <w:t xml:space="preserve">            </w:t>
      </w:r>
      <w:r w:rsidR="00C679D8" w:rsidRPr="00C679D8">
        <w:rPr>
          <w:rFonts w:ascii="Arial" w:hAnsi="Arial" w:cs="Arial"/>
          <w:b/>
          <w:bCs/>
          <w:sz w:val="28"/>
          <w:szCs w:val="28"/>
        </w:rPr>
        <w:t xml:space="preserve">  </w:t>
      </w:r>
      <w:r w:rsidR="00ED737E" w:rsidRPr="00C679D8">
        <w:rPr>
          <w:rFonts w:ascii="Arial" w:hAnsi="Arial" w:cs="Arial"/>
          <w:b/>
          <w:bCs/>
          <w:sz w:val="28"/>
          <w:szCs w:val="28"/>
        </w:rPr>
        <w:t xml:space="preserve">  Aprobados</w:t>
      </w:r>
      <w:r w:rsidR="00C679D8" w:rsidRPr="00C679D8">
        <w:rPr>
          <w:rFonts w:ascii="Arial" w:hAnsi="Arial" w:cs="Arial"/>
          <w:b/>
          <w:bCs/>
          <w:sz w:val="28"/>
          <w:szCs w:val="28"/>
        </w:rPr>
        <w:t>:</w:t>
      </w:r>
      <w:r w:rsidR="00ED737E" w:rsidRPr="00C679D8">
        <w:rPr>
          <w:rFonts w:ascii="Arial" w:hAnsi="Arial" w:cs="Arial"/>
          <w:b/>
          <w:bCs/>
          <w:sz w:val="28"/>
          <w:szCs w:val="28"/>
        </w:rPr>
        <w:t xml:space="preserve">  </w:t>
      </w:r>
      <w:r w:rsidR="00C679D8" w:rsidRPr="00C679D8">
        <w:rPr>
          <w:rFonts w:ascii="Arial" w:hAnsi="Arial" w:cs="Arial"/>
          <w:b/>
          <w:bCs/>
          <w:sz w:val="28"/>
          <w:szCs w:val="28"/>
        </w:rPr>
        <w:t xml:space="preserve">     </w:t>
      </w:r>
      <w:r w:rsidR="00ED737E" w:rsidRPr="00C679D8">
        <w:rPr>
          <w:rFonts w:ascii="Arial" w:hAnsi="Arial" w:cs="Arial"/>
          <w:b/>
          <w:bCs/>
          <w:sz w:val="28"/>
          <w:szCs w:val="28"/>
        </w:rPr>
        <w:t xml:space="preserve"> 13 Alumnos</w:t>
      </w:r>
    </w:p>
    <w:p w14:paraId="366C6D47" w14:textId="3506ED3F" w:rsidR="001117F8" w:rsidRPr="00C679D8" w:rsidRDefault="00ED737E" w:rsidP="00ED737E">
      <w:pPr>
        <w:pStyle w:val="Prrafodelista"/>
        <w:rPr>
          <w:rFonts w:ascii="Arial" w:hAnsi="Arial" w:cs="Arial"/>
          <w:b/>
          <w:bCs/>
          <w:sz w:val="28"/>
          <w:szCs w:val="28"/>
        </w:rPr>
      </w:pPr>
      <w:r w:rsidRPr="00C679D8">
        <w:rPr>
          <w:rFonts w:ascii="Arial" w:hAnsi="Arial" w:cs="Arial"/>
          <w:b/>
          <w:bCs/>
          <w:sz w:val="28"/>
          <w:szCs w:val="28"/>
        </w:rPr>
        <w:t xml:space="preserve">                         Desaprobados</w:t>
      </w:r>
      <w:r w:rsidR="00C679D8" w:rsidRPr="00C679D8">
        <w:rPr>
          <w:rFonts w:ascii="Arial" w:hAnsi="Arial" w:cs="Arial"/>
          <w:b/>
          <w:bCs/>
          <w:sz w:val="28"/>
          <w:szCs w:val="28"/>
        </w:rPr>
        <w:t xml:space="preserve">:   </w:t>
      </w:r>
      <w:r w:rsidRPr="00C679D8">
        <w:rPr>
          <w:rFonts w:ascii="Arial" w:hAnsi="Arial" w:cs="Arial"/>
          <w:b/>
          <w:bCs/>
          <w:sz w:val="28"/>
          <w:szCs w:val="28"/>
        </w:rPr>
        <w:t xml:space="preserve"> 5 Alumnos</w:t>
      </w:r>
      <w:r w:rsidR="001117F8" w:rsidRPr="00C679D8">
        <w:rPr>
          <w:rFonts w:ascii="Arial" w:hAnsi="Arial" w:cs="Arial"/>
          <w:b/>
          <w:bCs/>
          <w:sz w:val="28"/>
          <w:szCs w:val="28"/>
        </w:rPr>
        <w:t xml:space="preserve">                 </w:t>
      </w:r>
    </w:p>
    <w:sectPr w:rsidR="001117F8" w:rsidRPr="00C679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4D31B" w14:textId="77777777" w:rsidR="00314A39" w:rsidRDefault="00314A39" w:rsidP="001117F8">
      <w:pPr>
        <w:spacing w:after="0" w:line="240" w:lineRule="auto"/>
      </w:pPr>
      <w:r>
        <w:separator/>
      </w:r>
    </w:p>
  </w:endnote>
  <w:endnote w:type="continuationSeparator" w:id="0">
    <w:p w14:paraId="06B2F6C2" w14:textId="77777777" w:rsidR="00314A39" w:rsidRDefault="00314A39" w:rsidP="00111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C36F5" w14:textId="77777777" w:rsidR="00314A39" w:rsidRDefault="00314A39" w:rsidP="001117F8">
      <w:pPr>
        <w:spacing w:after="0" w:line="240" w:lineRule="auto"/>
      </w:pPr>
      <w:r>
        <w:separator/>
      </w:r>
    </w:p>
  </w:footnote>
  <w:footnote w:type="continuationSeparator" w:id="0">
    <w:p w14:paraId="54F130B0" w14:textId="77777777" w:rsidR="00314A39" w:rsidRDefault="00314A39" w:rsidP="001117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F5773E"/>
    <w:multiLevelType w:val="hybridMultilevel"/>
    <w:tmpl w:val="29724534"/>
    <w:lvl w:ilvl="0" w:tplc="86D887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F8"/>
    <w:rsid w:val="00032208"/>
    <w:rsid w:val="001117F8"/>
    <w:rsid w:val="001768DF"/>
    <w:rsid w:val="00314A39"/>
    <w:rsid w:val="0058279A"/>
    <w:rsid w:val="00C679D8"/>
    <w:rsid w:val="00DC09CB"/>
    <w:rsid w:val="00ED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959E5"/>
  <w15:chartTrackingRefBased/>
  <w15:docId w15:val="{C09C9CC5-5C9C-4F3E-B7C5-42C153D8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11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1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117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1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117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1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1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1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1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17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17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117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17F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117F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17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17F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17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17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11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11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11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11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11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117F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117F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117F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17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17F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117F8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11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17F8"/>
  </w:style>
  <w:style w:type="paragraph" w:styleId="Piedepgina">
    <w:name w:val="footer"/>
    <w:basedOn w:val="Normal"/>
    <w:link w:val="PiedepginaCar"/>
    <w:uiPriority w:val="99"/>
    <w:unhideWhenUsed/>
    <w:rsid w:val="00111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1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zulma_2023@hotmail.com</dc:creator>
  <cp:keywords/>
  <dc:description/>
  <cp:lastModifiedBy>capsprtadelsol19@gmail.com</cp:lastModifiedBy>
  <cp:revision>2</cp:revision>
  <dcterms:created xsi:type="dcterms:W3CDTF">2025-05-30T12:23:00Z</dcterms:created>
  <dcterms:modified xsi:type="dcterms:W3CDTF">2025-05-30T12:23:00Z</dcterms:modified>
</cp:coreProperties>
</file>