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B3757" w14:textId="3AE9517B" w:rsidR="006B53E4" w:rsidRDefault="006B53E4" w:rsidP="006B53E4">
      <w:r>
        <w:t>"El viaje de los cinco amigos"</w:t>
      </w:r>
    </w:p>
    <w:p w14:paraId="4734E1F1" w14:textId="105A6A8A" w:rsidR="006B53E4" w:rsidRDefault="006B53E4" w:rsidP="006B53E4">
      <w:r>
        <w:t>Una soleada mañana de primavera, cinco jóvenes entusiastas emprendieron un viaje hacia las montañas nevadas del sur chileno. Ana, la mayor del grupo, llevaba una mochila verde repleta de provisiones. A su lado caminaba Tomás, un muchacho risueño con gran afición por la fotografía. Carla, la tercera integrante, era una chica mexicana con un agudo sentido de la orientación. El cuarto era Nicolás, un estudiante colombiano apasionado por las estrellas. Cerrando el grupo marchaba Sofía, una niña tímida pero muy observadora.</w:t>
      </w:r>
    </w:p>
    <w:p w14:paraId="52CCB85C" w14:textId="77777777" w:rsidR="006B53E4" w:rsidRDefault="006B53E4" w:rsidP="006B53E4">
      <w:r>
        <w:t>Durante la caminata, sintieron una mezcla de alegría y temor. La naturaleza los rodeaba con su inmensa belleza: altos árboles, ríos cristalinos y una serenidad que se sentía en el alma. Al llegar al campamento, los cinco se reunieron bajo un enorme roble y compartieron sus emociones, sintiendo una profunda amistad.</w:t>
      </w:r>
    </w:p>
    <w:p w14:paraId="12C98B26" w14:textId="77777777" w:rsidR="006B53E4" w:rsidRDefault="006B53E4" w:rsidP="006B53E4"/>
    <w:p w14:paraId="6E537C4C" w14:textId="719D126D" w:rsidR="006B53E4" w:rsidRDefault="006B53E4" w:rsidP="006B53E4">
      <w:r>
        <w:t>Actividades:</w:t>
      </w:r>
    </w:p>
    <w:p w14:paraId="567C3FA0" w14:textId="1E0B5086" w:rsidR="006B53E4" w:rsidRDefault="006B53E4" w:rsidP="006B53E4">
      <w:r>
        <w:t>1. Subraya los sustantivos del texto y clasifícalos según su significado:</w:t>
      </w:r>
    </w:p>
    <w:p w14:paraId="10A4A289" w14:textId="05327F2B" w:rsidR="006B53E4" w:rsidRDefault="006B53E4" w:rsidP="006B53E4">
      <w:r>
        <w:t xml:space="preserve">Colectivos: ¿Qué palabras se refieren a un conjunto? </w:t>
      </w:r>
    </w:p>
    <w:p w14:paraId="62FDFE92" w14:textId="3F159632" w:rsidR="006B53E4" w:rsidRDefault="006B53E4" w:rsidP="006B53E4">
      <w:r>
        <w:t xml:space="preserve">Abstractos: ¿Qué palabras nombran ideas, sentimientos o cualidades? </w:t>
      </w:r>
    </w:p>
    <w:p w14:paraId="5FE177D2" w14:textId="30623C33" w:rsidR="006B53E4" w:rsidRDefault="006B53E4" w:rsidP="006B53E4">
      <w:r>
        <w:t xml:space="preserve">Concretos: ¿Qué cosas se pueden percibir con los sentidos? </w:t>
      </w:r>
    </w:p>
    <w:p w14:paraId="1666A393" w14:textId="26E7C0A0" w:rsidR="006B53E4" w:rsidRDefault="006B53E4" w:rsidP="006B53E4">
      <w:r>
        <w:t>2. Encuentra los adjetivos del texto y clasifícalos:</w:t>
      </w:r>
    </w:p>
    <w:p w14:paraId="192F8C96" w14:textId="189C5AF6" w:rsidR="006B53E4" w:rsidRDefault="006B53E4" w:rsidP="006B53E4">
      <w:r>
        <w:t>Calificativos: ¿Qué adjetivos describen cualidades?</w:t>
      </w:r>
    </w:p>
    <w:p w14:paraId="03558C69" w14:textId="690C02AA" w:rsidR="006B53E4" w:rsidRDefault="006B53E4" w:rsidP="006B53E4">
      <w:r>
        <w:t>Numerales cardinales: ¿Qué palabras indican cantidad exacta?</w:t>
      </w:r>
    </w:p>
    <w:p w14:paraId="657FFB31" w14:textId="778F5554" w:rsidR="006B53E4" w:rsidRDefault="006B53E4" w:rsidP="006B53E4">
      <w:r>
        <w:t xml:space="preserve">Numerales ordinales: ¿Qué palabras indican orden? </w:t>
      </w:r>
    </w:p>
    <w:p w14:paraId="68B0CA04" w14:textId="1E70A471" w:rsidR="006B53E4" w:rsidRDefault="006B53E4" w:rsidP="006B53E4">
      <w:r>
        <w:t>Gentilicios: ¿Qué adjetivos indican lugar de origen?</w:t>
      </w:r>
    </w:p>
    <w:p w14:paraId="6142F390" w14:textId="77777777" w:rsidR="006B53E4" w:rsidRDefault="006B53E4" w:rsidP="006B53E4">
      <w:r>
        <w:t>3. Relaciona los adjetivos con los sustantivos que califican.</w:t>
      </w:r>
    </w:p>
    <w:p w14:paraId="6086BBAB" w14:textId="77777777" w:rsidR="006B53E4" w:rsidRDefault="006B53E4" w:rsidP="006B53E4"/>
    <w:p w14:paraId="2BDA7F97" w14:textId="77777777" w:rsidR="006B53E4" w:rsidRDefault="006B53E4" w:rsidP="006B53E4">
      <w:r>
        <w:t>Por ejemplo:</w:t>
      </w:r>
    </w:p>
    <w:p w14:paraId="785D8FFB" w14:textId="77777777" w:rsidR="006B53E4" w:rsidRDefault="006B53E4" w:rsidP="006B53E4"/>
    <w:p w14:paraId="38697F01" w14:textId="77777777" w:rsidR="006B53E4" w:rsidRDefault="006B53E4" w:rsidP="006B53E4">
      <w:r>
        <w:t>verde → mochila</w:t>
      </w:r>
    </w:p>
    <w:p w14:paraId="423A15B7" w14:textId="77777777" w:rsidR="006B53E4" w:rsidRDefault="006B53E4" w:rsidP="006B53E4"/>
    <w:p w14:paraId="495FEAD7" w14:textId="77777777" w:rsidR="006B53E4" w:rsidRDefault="006B53E4" w:rsidP="006B53E4">
      <w:r>
        <w:t>enorme → roble</w:t>
      </w:r>
    </w:p>
    <w:p w14:paraId="7FC12061" w14:textId="77777777" w:rsidR="006B53E4" w:rsidRDefault="006B53E4" w:rsidP="006B53E4"/>
    <w:p w14:paraId="2F04271F" w14:textId="77777777" w:rsidR="006B53E4" w:rsidRDefault="006B53E4" w:rsidP="006B53E4">
      <w:r>
        <w:t>profunda → amistad</w:t>
      </w:r>
    </w:p>
    <w:p w14:paraId="4D5D89BB" w14:textId="77777777" w:rsidR="006B53E4" w:rsidRDefault="006B53E4" w:rsidP="006B53E4"/>
    <w:p w14:paraId="0F879C86" w14:textId="10B94BC3" w:rsidR="006B53E4" w:rsidRDefault="006B53E4" w:rsidP="006B53E4">
      <w:r>
        <w:t>4. Escribe cinco oraciones nuevas usando:</w:t>
      </w:r>
    </w:p>
    <w:p w14:paraId="0A113486" w14:textId="55A050C3" w:rsidR="006B53E4" w:rsidRDefault="006B53E4" w:rsidP="006B53E4">
      <w:r>
        <w:t>Un sustantivo abstracto y un adjetivo calificativo.</w:t>
      </w:r>
    </w:p>
    <w:p w14:paraId="38AB820F" w14:textId="26A555DD" w:rsidR="006B53E4" w:rsidRDefault="006B53E4" w:rsidP="006B53E4">
      <w:r>
        <w:t>Un sustantivo colectivo y un adjetivo numeral cardinal.</w:t>
      </w:r>
    </w:p>
    <w:p w14:paraId="49BEE61D" w14:textId="5107EB5D" w:rsidR="006B53E4" w:rsidRDefault="006B53E4" w:rsidP="006B53E4">
      <w:r>
        <w:t>Un sustantivo concreto y un adjetivo gentilicio.</w:t>
      </w:r>
    </w:p>
    <w:p w14:paraId="6F4E8AD8" w14:textId="439C9F53" w:rsidR="006B53E4" w:rsidRDefault="006B53E4" w:rsidP="006B53E4">
      <w:r>
        <w:t>Un sustantivo concreto y un adjetivo ordinal.</w:t>
      </w:r>
    </w:p>
    <w:p w14:paraId="5B743D88" w14:textId="33317E0D" w:rsidR="006B53E4" w:rsidRDefault="006B53E4">
      <w:r>
        <w:t>Un sustantivo abstracto y un adjetivo ordinal</w:t>
      </w:r>
    </w:p>
    <w:sectPr w:rsidR="006B53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E4"/>
    <w:rsid w:val="00033B50"/>
    <w:rsid w:val="00141B06"/>
    <w:rsid w:val="00154F49"/>
    <w:rsid w:val="006B53E4"/>
    <w:rsid w:val="008A48A5"/>
    <w:rsid w:val="00ED067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7D22CD53"/>
  <w15:chartTrackingRefBased/>
  <w15:docId w15:val="{DF7EDD5C-1A0F-4E48-AFC4-7A7BB572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5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B5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B53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B53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B53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B53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53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53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53E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53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53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53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53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53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53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53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53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53E4"/>
    <w:rPr>
      <w:rFonts w:eastAsiaTheme="majorEastAsia" w:cstheme="majorBidi"/>
      <w:color w:val="272727" w:themeColor="text1" w:themeTint="D8"/>
    </w:rPr>
  </w:style>
  <w:style w:type="paragraph" w:styleId="Ttulo">
    <w:name w:val="Title"/>
    <w:basedOn w:val="Normal"/>
    <w:next w:val="Normal"/>
    <w:link w:val="TtuloCar"/>
    <w:uiPriority w:val="10"/>
    <w:qFormat/>
    <w:rsid w:val="006B5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53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53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53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53E4"/>
    <w:pPr>
      <w:spacing w:before="160"/>
      <w:jc w:val="center"/>
    </w:pPr>
    <w:rPr>
      <w:i/>
      <w:iCs/>
      <w:color w:val="404040" w:themeColor="text1" w:themeTint="BF"/>
    </w:rPr>
  </w:style>
  <w:style w:type="character" w:customStyle="1" w:styleId="CitaCar">
    <w:name w:val="Cita Car"/>
    <w:basedOn w:val="Fuentedeprrafopredeter"/>
    <w:link w:val="Cita"/>
    <w:uiPriority w:val="29"/>
    <w:rsid w:val="006B53E4"/>
    <w:rPr>
      <w:i/>
      <w:iCs/>
      <w:color w:val="404040" w:themeColor="text1" w:themeTint="BF"/>
    </w:rPr>
  </w:style>
  <w:style w:type="paragraph" w:styleId="Prrafodelista">
    <w:name w:val="List Paragraph"/>
    <w:basedOn w:val="Normal"/>
    <w:uiPriority w:val="34"/>
    <w:qFormat/>
    <w:rsid w:val="006B53E4"/>
    <w:pPr>
      <w:ind w:left="720"/>
      <w:contextualSpacing/>
    </w:pPr>
  </w:style>
  <w:style w:type="character" w:styleId="nfasisintenso">
    <w:name w:val="Intense Emphasis"/>
    <w:basedOn w:val="Fuentedeprrafopredeter"/>
    <w:uiPriority w:val="21"/>
    <w:qFormat/>
    <w:rsid w:val="006B53E4"/>
    <w:rPr>
      <w:i/>
      <w:iCs/>
      <w:color w:val="0F4761" w:themeColor="accent1" w:themeShade="BF"/>
    </w:rPr>
  </w:style>
  <w:style w:type="paragraph" w:styleId="Citadestacada">
    <w:name w:val="Intense Quote"/>
    <w:basedOn w:val="Normal"/>
    <w:next w:val="Normal"/>
    <w:link w:val="CitadestacadaCar"/>
    <w:uiPriority w:val="30"/>
    <w:qFormat/>
    <w:rsid w:val="006B5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B53E4"/>
    <w:rPr>
      <w:i/>
      <w:iCs/>
      <w:color w:val="0F4761" w:themeColor="accent1" w:themeShade="BF"/>
    </w:rPr>
  </w:style>
  <w:style w:type="character" w:styleId="Referenciaintensa">
    <w:name w:val="Intense Reference"/>
    <w:basedOn w:val="Fuentedeprrafopredeter"/>
    <w:uiPriority w:val="32"/>
    <w:qFormat/>
    <w:rsid w:val="006B53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1553</Characters>
  <Application>Microsoft Office Word</Application>
  <DocSecurity>0</DocSecurity>
  <Lines>12</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romerorubenantonio75@gmail.com</dc:creator>
  <cp:keywords/>
  <dc:description/>
  <cp:lastModifiedBy>romerorubenantonio75@gmail.com</cp:lastModifiedBy>
  <cp:revision>2</cp:revision>
  <dcterms:created xsi:type="dcterms:W3CDTF">2025-05-09T11:03:00Z</dcterms:created>
  <dcterms:modified xsi:type="dcterms:W3CDTF">2025-05-09T11:03:00Z</dcterms:modified>
</cp:coreProperties>
</file>