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33BB3F" w14:textId="2CF735DB" w:rsidR="004B4050" w:rsidRPr="005E152E" w:rsidRDefault="005E152E" w:rsidP="005E152E">
      <w:pPr>
        <w:jc w:val="center"/>
        <w:rPr>
          <w:rFonts w:ascii="Book Antiqua" w:hAnsi="Book Antiqua"/>
          <w:sz w:val="36"/>
          <w:szCs w:val="36"/>
        </w:rPr>
      </w:pPr>
      <w:r w:rsidRPr="005E152E">
        <w:rPr>
          <w:rFonts w:ascii="Book Antiqua" w:hAnsi="Book Antiqua"/>
          <w:sz w:val="36"/>
          <w:szCs w:val="36"/>
        </w:rPr>
        <w:t>Trabajo de Teatro</w:t>
      </w:r>
    </w:p>
    <w:p w14:paraId="6F7EBAEA" w14:textId="6E42FC7C" w:rsidR="005E152E" w:rsidRDefault="005E152E" w:rsidP="005E152E">
      <w:pPr>
        <w:jc w:val="center"/>
      </w:pPr>
    </w:p>
    <w:p w14:paraId="419A06B8" w14:textId="4D008B3F" w:rsidR="005E152E" w:rsidRDefault="005E152E"/>
    <w:p w14:paraId="28EAD7E4" w14:textId="5468FDCC" w:rsidR="005E152E" w:rsidRDefault="005E152E"/>
    <w:p w14:paraId="5ADD6F3F" w14:textId="12CEF1EC" w:rsidR="005E152E" w:rsidRDefault="005E152E" w:rsidP="002A704A">
      <w:pPr>
        <w:pStyle w:val="Prrafodelista"/>
        <w:numPr>
          <w:ilvl w:val="0"/>
          <w:numId w:val="1"/>
        </w:numPr>
        <w:spacing w:line="240" w:lineRule="auto"/>
      </w:pPr>
      <w:r>
        <w:t>En sus carpetas dibujar el sistema respiratorio y sus partes</w:t>
      </w:r>
      <w:r w:rsidR="002A704A">
        <w:t>.</w:t>
      </w:r>
    </w:p>
    <w:p w14:paraId="28239AB1" w14:textId="27C36916" w:rsidR="002A704A" w:rsidRDefault="002A704A" w:rsidP="002A704A">
      <w:pPr>
        <w:pStyle w:val="Prrafodelista"/>
        <w:numPr>
          <w:ilvl w:val="0"/>
          <w:numId w:val="1"/>
        </w:numPr>
        <w:spacing w:line="240" w:lineRule="auto"/>
      </w:pPr>
      <w:r>
        <w:t>Describir cual es la función del diafragma.</w:t>
      </w:r>
    </w:p>
    <w:p w14:paraId="0EA3285E" w14:textId="1ADD1BDB" w:rsidR="002A704A" w:rsidRDefault="002A704A" w:rsidP="002A704A">
      <w:pPr>
        <w:pStyle w:val="Prrafodelista"/>
        <w:numPr>
          <w:ilvl w:val="0"/>
          <w:numId w:val="1"/>
        </w:numPr>
        <w:spacing w:line="240" w:lineRule="auto"/>
      </w:pPr>
      <w:r>
        <w:t>¿Cómo se produce el habla?</w:t>
      </w:r>
    </w:p>
    <w:p w14:paraId="682BD64A" w14:textId="74C8B384" w:rsidR="005E152E" w:rsidRDefault="005E152E"/>
    <w:p w14:paraId="529BB89A" w14:textId="181CB4E3" w:rsidR="005E152E" w:rsidRDefault="005E152E">
      <w:r>
        <w:rPr>
          <w:noProof/>
        </w:rPr>
        <w:drawing>
          <wp:inline distT="0" distB="0" distL="0" distR="0" wp14:anchorId="39FD91BB" wp14:editId="54212F34">
            <wp:extent cx="5401310" cy="3104515"/>
            <wp:effectExtent l="0" t="0" r="8890" b="63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310" cy="310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E15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9D1EAB" w14:textId="77777777" w:rsidR="00DC673E" w:rsidRDefault="00DC673E" w:rsidP="005E152E">
      <w:pPr>
        <w:spacing w:after="0" w:line="240" w:lineRule="auto"/>
      </w:pPr>
      <w:r>
        <w:separator/>
      </w:r>
    </w:p>
  </w:endnote>
  <w:endnote w:type="continuationSeparator" w:id="0">
    <w:p w14:paraId="3589D0AD" w14:textId="77777777" w:rsidR="00DC673E" w:rsidRDefault="00DC673E" w:rsidP="005E1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05A539" w14:textId="77777777" w:rsidR="00DC673E" w:rsidRDefault="00DC673E" w:rsidP="005E152E">
      <w:pPr>
        <w:spacing w:after="0" w:line="240" w:lineRule="auto"/>
      </w:pPr>
      <w:r>
        <w:separator/>
      </w:r>
    </w:p>
  </w:footnote>
  <w:footnote w:type="continuationSeparator" w:id="0">
    <w:p w14:paraId="3B6D44B3" w14:textId="77777777" w:rsidR="00DC673E" w:rsidRDefault="00DC673E" w:rsidP="005E1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41367A"/>
    <w:multiLevelType w:val="hybridMultilevel"/>
    <w:tmpl w:val="1DACC0B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52E"/>
    <w:rsid w:val="00095D92"/>
    <w:rsid w:val="002A704A"/>
    <w:rsid w:val="004B4050"/>
    <w:rsid w:val="005E152E"/>
    <w:rsid w:val="00A97FF8"/>
    <w:rsid w:val="00DC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3581"/>
  <w15:chartTrackingRefBased/>
  <w15:docId w15:val="{6A265B27-71B2-45FE-A088-111F245C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E152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E152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E1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52E"/>
  </w:style>
  <w:style w:type="paragraph" w:styleId="Piedepgina">
    <w:name w:val="footer"/>
    <w:basedOn w:val="Normal"/>
    <w:link w:val="PiedepginaCar"/>
    <w:uiPriority w:val="99"/>
    <w:unhideWhenUsed/>
    <w:rsid w:val="005E15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52E"/>
  </w:style>
  <w:style w:type="paragraph" w:styleId="Prrafodelista">
    <w:name w:val="List Paragraph"/>
    <w:basedOn w:val="Normal"/>
    <w:uiPriority w:val="34"/>
    <w:qFormat/>
    <w:rsid w:val="002A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Cóceres</dc:creator>
  <cp:keywords/>
  <dc:description/>
  <cp:lastModifiedBy>José Cóceres</cp:lastModifiedBy>
  <cp:revision>1</cp:revision>
  <dcterms:created xsi:type="dcterms:W3CDTF">2025-05-09T12:14:00Z</dcterms:created>
  <dcterms:modified xsi:type="dcterms:W3CDTF">2025-05-09T12:27:00Z</dcterms:modified>
</cp:coreProperties>
</file>