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DE03F" w14:textId="175D74C5" w:rsidR="00EB3F8C" w:rsidRPr="00851E9D" w:rsidRDefault="00851E9D">
      <w:pPr>
        <w:rPr>
          <w:rFonts w:ascii="Arial Black" w:hAnsi="Arial Black"/>
          <w:sz w:val="32"/>
          <w:szCs w:val="32"/>
        </w:rPr>
      </w:pPr>
      <w:r>
        <w:t xml:space="preserve">         </w:t>
      </w:r>
      <w:r>
        <w:tab/>
      </w:r>
      <w:r>
        <w:tab/>
      </w:r>
      <w:r>
        <w:tab/>
      </w:r>
      <w:r>
        <w:tab/>
      </w:r>
      <w:r w:rsidRPr="00851E9D">
        <w:rPr>
          <w:rFonts w:ascii="Arial Black" w:hAnsi="Arial Black"/>
          <w:sz w:val="32"/>
          <w:szCs w:val="32"/>
        </w:rPr>
        <w:t>Historia</w:t>
      </w:r>
    </w:p>
    <w:p w14:paraId="42012E14" w14:textId="0C8467A7" w:rsidR="00851E9D" w:rsidRPr="009656D1" w:rsidRDefault="00851E9D">
      <w:pPr>
        <w:rPr>
          <w:b/>
          <w:bCs/>
          <w:sz w:val="36"/>
          <w:szCs w:val="36"/>
        </w:rPr>
      </w:pPr>
      <w:r w:rsidRPr="009656D1">
        <w:rPr>
          <w:b/>
          <w:bCs/>
          <w:sz w:val="36"/>
          <w:szCs w:val="36"/>
        </w:rPr>
        <w:t>Tema: La Revolución de 1890</w:t>
      </w:r>
    </w:p>
    <w:p w14:paraId="36D5D52A" w14:textId="41C7461A" w:rsidR="00D81BBA" w:rsidRDefault="00851E9D">
      <w:r>
        <w:t>Actividades:</w:t>
      </w:r>
    </w:p>
    <w:p w14:paraId="7F938067" w14:textId="1C179C63" w:rsidR="00851E9D" w:rsidRDefault="009656D1" w:rsidP="00851E9D">
      <w:pPr>
        <w:pStyle w:val="Prrafodelista"/>
        <w:numPr>
          <w:ilvl w:val="0"/>
          <w:numId w:val="1"/>
        </w:numPr>
      </w:pPr>
      <w:r>
        <w:t xml:space="preserve">Identificá </w:t>
      </w:r>
      <w:r w:rsidR="00851E9D">
        <w:t>las causas que provocaron la Revolución de 1890 y quienes fueron sus protagonistas.</w:t>
      </w:r>
    </w:p>
    <w:p w14:paraId="7063C2EC" w14:textId="50E6EE7E" w:rsidR="00851E9D" w:rsidRDefault="00851E9D" w:rsidP="00851E9D">
      <w:pPr>
        <w:pStyle w:val="Prrafodelista"/>
        <w:numPr>
          <w:ilvl w:val="0"/>
          <w:numId w:val="1"/>
        </w:numPr>
      </w:pPr>
      <w:r>
        <w:t>¿Cuál fue el motivo de la reunión entre Pellegrini y el grupo de banquero?</w:t>
      </w:r>
    </w:p>
    <w:p w14:paraId="42D2AA6B" w14:textId="133ACC54" w:rsidR="00851E9D" w:rsidRDefault="00851E9D" w:rsidP="00851E9D">
      <w:pPr>
        <w:pStyle w:val="Prrafodelista"/>
        <w:numPr>
          <w:ilvl w:val="0"/>
          <w:numId w:val="1"/>
        </w:numPr>
      </w:pPr>
      <w:r>
        <w:t>¿Qué objetivos se propuso la UCR? ¿Qué medios considero adecuados para llevarlos a cabo?</w:t>
      </w:r>
    </w:p>
    <w:p w14:paraId="686B9F93" w14:textId="6C40D52D" w:rsidR="00851E9D" w:rsidRDefault="00851E9D" w:rsidP="00851E9D">
      <w:pPr>
        <w:pStyle w:val="Prrafodelista"/>
        <w:numPr>
          <w:ilvl w:val="0"/>
          <w:numId w:val="1"/>
        </w:numPr>
      </w:pPr>
      <w:r>
        <w:t xml:space="preserve">¿Por qué se dice </w:t>
      </w:r>
      <w:r w:rsidR="009656D1">
        <w:t>que la UCR era policlasista? ¿Qué posibilito el dominado “Sistema de Convenciones”?</w:t>
      </w:r>
    </w:p>
    <w:p w14:paraId="453B07CA" w14:textId="22290E55" w:rsidR="009656D1" w:rsidRDefault="009656D1" w:rsidP="00851E9D">
      <w:pPr>
        <w:pStyle w:val="Prrafodelista"/>
        <w:numPr>
          <w:ilvl w:val="0"/>
          <w:numId w:val="1"/>
        </w:numPr>
      </w:pPr>
      <w:r>
        <w:t>¿Cómo esteban las relaciones diplomáticas con Chile en el momento en que Roca asumió su segundo mandato? ¿Qué medida llevo a cabo el presidente para solucionar el conflicto?</w:t>
      </w:r>
    </w:p>
    <w:p w14:paraId="20E190A9" w14:textId="77777777" w:rsidR="00D81BBA" w:rsidRDefault="00D81BBA"/>
    <w:p w14:paraId="66E78830" w14:textId="77777777" w:rsidR="00D81BBA" w:rsidRDefault="00D81BBA"/>
    <w:p w14:paraId="21CDF2F4" w14:textId="77777777" w:rsidR="00D81BBA" w:rsidRDefault="00D81BBA"/>
    <w:p w14:paraId="73548512" w14:textId="77777777" w:rsidR="00D81BBA" w:rsidRDefault="00D81BBA"/>
    <w:p w14:paraId="73CD96A5" w14:textId="77777777" w:rsidR="00D81BBA" w:rsidRDefault="00D81BBA"/>
    <w:p w14:paraId="2F2719A4" w14:textId="77777777" w:rsidR="00D81BBA" w:rsidRDefault="00D81BBA"/>
    <w:p w14:paraId="0E98453B" w14:textId="77777777" w:rsidR="00D81BBA" w:rsidRDefault="00D81BBA"/>
    <w:p w14:paraId="7F1AF588" w14:textId="77777777" w:rsidR="00D81BBA" w:rsidRDefault="00D81BBA"/>
    <w:p w14:paraId="65B0A635" w14:textId="77777777" w:rsidR="00D81BBA" w:rsidRDefault="00D81BBA"/>
    <w:p w14:paraId="28C6286E" w14:textId="77777777" w:rsidR="00D81BBA" w:rsidRDefault="00D81BBA"/>
    <w:p w14:paraId="72BA9F3E" w14:textId="77777777" w:rsidR="00D81BBA" w:rsidRDefault="00D81BBA"/>
    <w:p w14:paraId="3BF6E376" w14:textId="77777777" w:rsidR="00D81BBA" w:rsidRDefault="00D81BBA"/>
    <w:p w14:paraId="34829891" w14:textId="77777777" w:rsidR="00D81BBA" w:rsidRDefault="00D81BBA"/>
    <w:p w14:paraId="221C9BA6" w14:textId="77777777" w:rsidR="00D81BBA" w:rsidRDefault="00D81BBA"/>
    <w:p w14:paraId="1ACF3E91" w14:textId="77777777" w:rsidR="00D81BBA" w:rsidRDefault="00D81BBA"/>
    <w:p w14:paraId="65F864B6" w14:textId="77777777" w:rsidR="00D81BBA" w:rsidRDefault="00D81BBA"/>
    <w:p w14:paraId="7FFC18D7" w14:textId="77777777" w:rsidR="00D81BBA" w:rsidRDefault="00D81BBA"/>
    <w:p w14:paraId="3046BD6F" w14:textId="77777777" w:rsidR="00D81BBA" w:rsidRDefault="00D81BBA"/>
    <w:p w14:paraId="78A6750A" w14:textId="77777777" w:rsidR="00D81BBA" w:rsidRDefault="00D81BBA"/>
    <w:p w14:paraId="7FC58A6A" w14:textId="77777777" w:rsidR="00D81BBA" w:rsidRDefault="00D81BBA"/>
    <w:p w14:paraId="5D6FA8F7" w14:textId="77777777" w:rsidR="00D81BBA" w:rsidRDefault="00D81BBA"/>
    <w:p w14:paraId="06118B9B" w14:textId="77777777" w:rsidR="00D81BBA" w:rsidRDefault="00D81BBA"/>
    <w:p w14:paraId="3627AB15" w14:textId="77777777" w:rsidR="00D81BBA" w:rsidRDefault="00D81BBA"/>
    <w:p w14:paraId="3482C3E0" w14:textId="77777777" w:rsidR="00D81BBA" w:rsidRDefault="00D81BBA"/>
    <w:p w14:paraId="21A3DC13" w14:textId="77777777" w:rsidR="00D81BBA" w:rsidRDefault="00D81BBA"/>
    <w:p w14:paraId="49B063F7" w14:textId="77777777" w:rsidR="00D81BBA" w:rsidRDefault="00D81BBA"/>
    <w:p w14:paraId="549A1719" w14:textId="77777777" w:rsidR="00D81BBA" w:rsidRDefault="00D81BBA"/>
    <w:p w14:paraId="418781D8" w14:textId="77777777" w:rsidR="00D81BBA" w:rsidRDefault="00D81BBA"/>
    <w:p w14:paraId="6CF02F72" w14:textId="77777777" w:rsidR="00D81BBA" w:rsidRDefault="00D81BBA"/>
    <w:p w14:paraId="58AEA4C3" w14:textId="2E6A8226" w:rsidR="00D81BBA" w:rsidRDefault="00D81BBA">
      <w:r>
        <w:rPr>
          <w:noProof/>
        </w:rPr>
        <w:lastRenderedPageBreak/>
        <w:drawing>
          <wp:inline distT="0" distB="0" distL="0" distR="0" wp14:anchorId="5A74E6A2" wp14:editId="4BB5C395">
            <wp:extent cx="9257689" cy="6231255"/>
            <wp:effectExtent l="8255" t="0" r="8890" b="8890"/>
            <wp:docPr id="247250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5412" cy="62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F3B3" w14:textId="44D8D7EB" w:rsidR="00851E9D" w:rsidRDefault="00851E9D">
      <w:r>
        <w:rPr>
          <w:noProof/>
        </w:rPr>
        <w:lastRenderedPageBreak/>
        <w:drawing>
          <wp:inline distT="0" distB="0" distL="0" distR="0" wp14:anchorId="63D08315" wp14:editId="5F3D3F64">
            <wp:extent cx="9367601" cy="6099175"/>
            <wp:effectExtent l="0" t="4128" r="953" b="952"/>
            <wp:docPr id="19075460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9421" cy="61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91F3" w14:textId="4914BBD4" w:rsidR="00851E9D" w:rsidRDefault="00851E9D">
      <w:r>
        <w:rPr>
          <w:noProof/>
        </w:rPr>
        <w:lastRenderedPageBreak/>
        <w:drawing>
          <wp:inline distT="0" distB="0" distL="0" distR="0" wp14:anchorId="01AA76EC" wp14:editId="128A5074">
            <wp:extent cx="8151558" cy="6115586"/>
            <wp:effectExtent l="8573" t="0" r="0" b="0"/>
            <wp:docPr id="13954979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8542" cy="61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B7E8" w14:textId="77777777" w:rsidR="00D81BBA" w:rsidRDefault="00D81BBA"/>
    <w:p w14:paraId="6644DEDF" w14:textId="77777777" w:rsidR="00D81BBA" w:rsidRDefault="00D81BBA"/>
    <w:sectPr w:rsidR="00D81B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6ECCF" w14:textId="77777777" w:rsidR="00137CEA" w:rsidRDefault="00137CEA" w:rsidP="00D81BBA">
      <w:pPr>
        <w:spacing w:after="0" w:line="240" w:lineRule="auto"/>
      </w:pPr>
      <w:r>
        <w:separator/>
      </w:r>
    </w:p>
  </w:endnote>
  <w:endnote w:type="continuationSeparator" w:id="0">
    <w:p w14:paraId="692407E0" w14:textId="77777777" w:rsidR="00137CEA" w:rsidRDefault="00137CEA" w:rsidP="00D8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36413" w14:textId="77777777" w:rsidR="00137CEA" w:rsidRDefault="00137CEA" w:rsidP="00D81BBA">
      <w:pPr>
        <w:spacing w:after="0" w:line="240" w:lineRule="auto"/>
      </w:pPr>
      <w:r>
        <w:separator/>
      </w:r>
    </w:p>
  </w:footnote>
  <w:footnote w:type="continuationSeparator" w:id="0">
    <w:p w14:paraId="4F39ADC3" w14:textId="77777777" w:rsidR="00137CEA" w:rsidRDefault="00137CEA" w:rsidP="00D81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F1291"/>
    <w:multiLevelType w:val="hybridMultilevel"/>
    <w:tmpl w:val="CCD6E634"/>
    <w:lvl w:ilvl="0" w:tplc="EC40D50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343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EF"/>
    <w:rsid w:val="00137CEA"/>
    <w:rsid w:val="00666131"/>
    <w:rsid w:val="007B35BC"/>
    <w:rsid w:val="00851E9D"/>
    <w:rsid w:val="009046EF"/>
    <w:rsid w:val="009656D1"/>
    <w:rsid w:val="00D81BBA"/>
    <w:rsid w:val="00EB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3EB600"/>
  <w15:chartTrackingRefBased/>
  <w15:docId w15:val="{CDF22872-DCAF-4F3E-B6EF-22045E68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B3F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B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D81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BBA"/>
  </w:style>
  <w:style w:type="paragraph" w:styleId="Piedepgina">
    <w:name w:val="footer"/>
    <w:basedOn w:val="Normal"/>
    <w:link w:val="PiedepginaCar"/>
    <w:uiPriority w:val="99"/>
    <w:unhideWhenUsed/>
    <w:rsid w:val="00D81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BBA"/>
  </w:style>
  <w:style w:type="paragraph" w:styleId="Prrafodelista">
    <w:name w:val="List Paragraph"/>
    <w:basedOn w:val="Normal"/>
    <w:uiPriority w:val="34"/>
    <w:qFormat/>
    <w:rsid w:val="00851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9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2024-10-19T00:27:00Z</dcterms:created>
  <dcterms:modified xsi:type="dcterms:W3CDTF">2024-10-19T01:07:00Z</dcterms:modified>
</cp:coreProperties>
</file>