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1EDBC" w14:textId="66E0E766" w:rsidR="006756C8" w:rsidRPr="00F1513C" w:rsidRDefault="00F1513C" w:rsidP="00F1513C">
      <w:pPr>
        <w:jc w:val="center"/>
        <w:rPr>
          <w:b/>
          <w:bCs/>
          <w:i/>
          <w:iCs/>
          <w:u w:val="single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77E3D087" wp14:editId="32D00D98">
            <wp:simplePos x="0" y="0"/>
            <wp:positionH relativeFrom="column">
              <wp:posOffset>3650798</wp:posOffset>
            </wp:positionH>
            <wp:positionV relativeFrom="paragraph">
              <wp:posOffset>-698999</wp:posOffset>
            </wp:positionV>
            <wp:extent cx="1363672" cy="982980"/>
            <wp:effectExtent l="0" t="0" r="8255" b="7620"/>
            <wp:wrapNone/>
            <wp:docPr id="3633653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72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5BB2" w:rsidRPr="00F1513C">
        <w:rPr>
          <w:b/>
          <w:bCs/>
          <w:i/>
          <w:iCs/>
          <w:u w:val="single"/>
          <w:lang w:val="es-ES"/>
        </w:rPr>
        <w:t>EDUCACIÓN FÍSICA 15/08/2024</w:t>
      </w:r>
    </w:p>
    <w:p w14:paraId="576FA479" w14:textId="64BDA7ED" w:rsidR="00F75BB2" w:rsidRDefault="00F75BB2">
      <w:pPr>
        <w:rPr>
          <w:lang w:val="es-ES"/>
        </w:rPr>
      </w:pPr>
      <w:r>
        <w:rPr>
          <w:lang w:val="es-ES"/>
        </w:rPr>
        <w:t>1.- ¿CÓMO ESTA´N CLASIFICADOS LOS MUSCULOS? DAR TRES EJEMPLOS DE CADA UNO</w:t>
      </w:r>
    </w:p>
    <w:p w14:paraId="0C22F92E" w14:textId="6864A60A" w:rsidR="00F75BB2" w:rsidRDefault="00F75BB2">
      <w:pPr>
        <w:rPr>
          <w:lang w:val="es-ES"/>
        </w:rPr>
      </w:pPr>
      <w:r>
        <w:rPr>
          <w:lang w:val="es-ES"/>
        </w:rPr>
        <w:t xml:space="preserve">2.- ¿QUÉ FUNCIÓN CUMPLEN LOS MÚSCULOS EN EL CUERPO </w:t>
      </w:r>
      <w:proofErr w:type="gramStart"/>
      <w:r>
        <w:rPr>
          <w:lang w:val="es-ES"/>
        </w:rPr>
        <w:t>HUMANO?.</w:t>
      </w:r>
      <w:proofErr w:type="gramEnd"/>
    </w:p>
    <w:p w14:paraId="0985B9FD" w14:textId="4FA7792F" w:rsidR="00F75BB2" w:rsidRDefault="00F75BB2">
      <w:pPr>
        <w:rPr>
          <w:lang w:val="es-ES"/>
        </w:rPr>
      </w:pPr>
      <w:r>
        <w:rPr>
          <w:lang w:val="es-ES"/>
        </w:rPr>
        <w:t>3.- ¿QUÉ FUNCIÓN CUMPLE EL ESQUELETO?</w:t>
      </w:r>
    </w:p>
    <w:p w14:paraId="75AE6DA4" w14:textId="11172EC7" w:rsidR="00F75BB2" w:rsidRDefault="00F75BB2">
      <w:pPr>
        <w:rPr>
          <w:lang w:val="es-ES"/>
        </w:rPr>
      </w:pPr>
      <w:r>
        <w:rPr>
          <w:lang w:val="es-ES"/>
        </w:rPr>
        <w:t>4.- NOMBRAR 10 ARTICULACIONES, TOMAR UNA Y EXPLICAR BREVEMENTE</w:t>
      </w:r>
    </w:p>
    <w:p w14:paraId="687ABFFB" w14:textId="489FBADA" w:rsidR="00F75BB2" w:rsidRDefault="00F1513C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CD128A1" wp14:editId="2F112E86">
            <wp:simplePos x="0" y="0"/>
            <wp:positionH relativeFrom="column">
              <wp:posOffset>-71050</wp:posOffset>
            </wp:positionH>
            <wp:positionV relativeFrom="paragraph">
              <wp:posOffset>277367</wp:posOffset>
            </wp:positionV>
            <wp:extent cx="4915535" cy="2573655"/>
            <wp:effectExtent l="0" t="0" r="0" b="0"/>
            <wp:wrapNone/>
            <wp:docPr id="553932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257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5BB2">
        <w:rPr>
          <w:lang w:val="es-ES"/>
        </w:rPr>
        <w:t>5.- ¿CÚAL ES EL ESTÍMULO QUE NECESITAN LOS MÚSCULOS PARA GENERAR MOVIMIENTO?</w:t>
      </w:r>
    </w:p>
    <w:p w14:paraId="5C9702BC" w14:textId="50AAEF00" w:rsidR="00F1513C" w:rsidRPr="00F75BB2" w:rsidRDefault="00F1513C">
      <w:pPr>
        <w:rPr>
          <w:lang w:val="es-ES"/>
        </w:rPr>
      </w:pPr>
    </w:p>
    <w:sectPr w:rsidR="00F1513C" w:rsidRPr="00F7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58"/>
    <w:rsid w:val="00494B58"/>
    <w:rsid w:val="00576237"/>
    <w:rsid w:val="006756C8"/>
    <w:rsid w:val="00F1513C"/>
    <w:rsid w:val="00F7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6050"/>
  <w15:chartTrackingRefBased/>
  <w15:docId w15:val="{AEBA9AE8-7644-4A3D-AB68-2A49EBD9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PC-MEDINA-ALDERETE</dc:creator>
  <cp:keywords/>
  <dc:description/>
  <cp:lastModifiedBy>PC-MEDINA-ALDERETE</cp:lastModifiedBy>
  <cp:revision>3</cp:revision>
  <dcterms:created xsi:type="dcterms:W3CDTF">2024-08-15T17:32:00Z</dcterms:created>
  <dcterms:modified xsi:type="dcterms:W3CDTF">2024-08-15T17:41:00Z</dcterms:modified>
</cp:coreProperties>
</file>