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826A1" w14:textId="3F350718" w:rsidR="00DB534C" w:rsidRDefault="00DB534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viernes, 1 de diciembre de 2023</w:t>
      </w:r>
    </w:p>
    <w:p w14:paraId="2B0BC70C" w14:textId="77777777" w:rsidR="00DB534C" w:rsidRDefault="00DB534C"/>
    <w:p w14:paraId="7F0993BB" w14:textId="7D8B50A8" w:rsidR="00DB534C" w:rsidRPr="00DB534C" w:rsidRDefault="00DB534C">
      <w:pPr>
        <w:rPr>
          <w:b/>
          <w:bCs/>
          <w:color w:val="FF0000"/>
          <w:sz w:val="28"/>
          <w:szCs w:val="28"/>
        </w:rPr>
      </w:pPr>
      <w:r>
        <w:tab/>
      </w:r>
      <w:r>
        <w:tab/>
      </w:r>
      <w:r>
        <w:tab/>
      </w:r>
      <w:r>
        <w:tab/>
      </w:r>
      <w:r w:rsidRPr="00DB534C">
        <w:rPr>
          <w:b/>
          <w:bCs/>
          <w:color w:val="FF0000"/>
          <w:sz w:val="28"/>
          <w:szCs w:val="28"/>
        </w:rPr>
        <w:t>Historia</w:t>
      </w:r>
    </w:p>
    <w:p w14:paraId="3C981972" w14:textId="5181E3B6" w:rsidR="00666131" w:rsidRDefault="007A1441">
      <w:r>
        <w:t>Actividades:</w:t>
      </w:r>
    </w:p>
    <w:p w14:paraId="4D5EC7B3" w14:textId="6834D65E" w:rsidR="007A1441" w:rsidRDefault="007A1441">
      <w:r>
        <w:t>1</w:t>
      </w:r>
      <w:r w:rsidR="00607A64">
        <w:t>- ¿</w:t>
      </w:r>
      <w:r>
        <w:t>Quién fue el representante de la Revolución Cubana?</w:t>
      </w:r>
    </w:p>
    <w:p w14:paraId="168DCA06" w14:textId="353F7BE3" w:rsidR="007A1441" w:rsidRDefault="007A1441">
      <w:r>
        <w:t>2- ¿Cuáles fueron las principales líneas de la política revolucionaria hacia 1960?</w:t>
      </w:r>
    </w:p>
    <w:p w14:paraId="6127219A" w14:textId="11FF19A5" w:rsidR="007A1441" w:rsidRDefault="007A1441">
      <w:r>
        <w:t xml:space="preserve">3- </w:t>
      </w:r>
      <w:r w:rsidR="00BB2696">
        <w:t>¿</w:t>
      </w:r>
      <w:r w:rsidR="00607A64">
        <w:t>Cuáles</w:t>
      </w:r>
      <w:r>
        <w:t xml:space="preserve"> fueron los principales logros de la Revolución Cubana?</w:t>
      </w:r>
    </w:p>
    <w:p w14:paraId="23E517D6" w14:textId="4E10C391" w:rsidR="007A1441" w:rsidRDefault="007A1441">
      <w:r>
        <w:t>4-</w:t>
      </w:r>
      <w:r w:rsidR="00607A64">
        <w:t xml:space="preserve"> </w:t>
      </w:r>
      <w:r w:rsidR="00BB2696">
        <w:t>¿Cuál fue el motivo que impulso la creación de la Alianza para el Progreso?</w:t>
      </w:r>
    </w:p>
    <w:p w14:paraId="579DA0AE" w14:textId="742B6F55" w:rsidR="00BB2696" w:rsidRDefault="00BB2696">
      <w:r>
        <w:t>5-</w:t>
      </w:r>
      <w:r w:rsidR="00607A64">
        <w:t xml:space="preserve"> </w:t>
      </w:r>
      <w:r>
        <w:t>¿Cuál fue el modelo de análisis propuesto por la CEPAL?</w:t>
      </w:r>
    </w:p>
    <w:p w14:paraId="59E382EE" w14:textId="78AD30A4" w:rsidR="00BB2696" w:rsidRDefault="00BB2696">
      <w:r>
        <w:t>6</w:t>
      </w:r>
      <w:r w:rsidR="00607A64">
        <w:t>- ¿</w:t>
      </w:r>
      <w:r>
        <w:t>Qué fue la Teoría de la Dependencia?</w:t>
      </w:r>
    </w:p>
    <w:p w14:paraId="5CC8B5A7" w14:textId="4C2F7392" w:rsidR="00BB2696" w:rsidRDefault="00BB2696">
      <w:r>
        <w:t>7</w:t>
      </w:r>
      <w:r w:rsidR="00607A64">
        <w:t>- ¿</w:t>
      </w:r>
      <w:r>
        <w:t>Qué significo la “revolución en libertad” propuesta por los demócrata-cristianos chilenos?</w:t>
      </w:r>
    </w:p>
    <w:p w14:paraId="4818440B" w14:textId="13206E61" w:rsidR="00607A64" w:rsidRDefault="00607A64">
      <w:r>
        <w:t>8- ¿Cuáles fueron las principales medidas llevadas a cabo por el gobierno de la Unidad Popular en Chile?</w:t>
      </w:r>
    </w:p>
    <w:p w14:paraId="5DCF8403" w14:textId="77777777" w:rsidR="00607A64" w:rsidRDefault="00607A64"/>
    <w:p w14:paraId="42DA832C" w14:textId="77777777" w:rsidR="00607A64" w:rsidRDefault="00607A64"/>
    <w:p w14:paraId="62C5C740" w14:textId="77777777" w:rsidR="00607A64" w:rsidRDefault="00607A64"/>
    <w:p w14:paraId="55D79A7C" w14:textId="77777777" w:rsidR="00607A64" w:rsidRDefault="00607A64"/>
    <w:p w14:paraId="1BDE93FF" w14:textId="77777777" w:rsidR="00607A64" w:rsidRDefault="00607A64"/>
    <w:p w14:paraId="70322D90" w14:textId="77777777" w:rsidR="00607A64" w:rsidRDefault="00607A64"/>
    <w:p w14:paraId="4AD15A88" w14:textId="77777777" w:rsidR="00607A64" w:rsidRDefault="00607A64"/>
    <w:p w14:paraId="5A34EA9E" w14:textId="77777777" w:rsidR="00607A64" w:rsidRDefault="00607A64"/>
    <w:p w14:paraId="5D372064" w14:textId="77777777" w:rsidR="00607A64" w:rsidRDefault="00607A64"/>
    <w:p w14:paraId="5C5A1912" w14:textId="77777777" w:rsidR="00607A64" w:rsidRDefault="00607A64"/>
    <w:p w14:paraId="7011917F" w14:textId="77777777" w:rsidR="00607A64" w:rsidRDefault="00607A64"/>
    <w:p w14:paraId="5C4036DD" w14:textId="77777777" w:rsidR="00607A64" w:rsidRDefault="00607A64"/>
    <w:p w14:paraId="7215EAAB" w14:textId="77777777" w:rsidR="00607A64" w:rsidRDefault="00607A64"/>
    <w:p w14:paraId="0887F68B" w14:textId="77777777" w:rsidR="00607A64" w:rsidRDefault="00607A64"/>
    <w:p w14:paraId="0F801F58" w14:textId="77777777" w:rsidR="00607A64" w:rsidRDefault="00607A64"/>
    <w:p w14:paraId="31E0307D" w14:textId="77777777" w:rsidR="00607A64" w:rsidRDefault="00607A64"/>
    <w:p w14:paraId="1FC4B536" w14:textId="77777777" w:rsidR="00607A64" w:rsidRDefault="00607A64"/>
    <w:p w14:paraId="41964691" w14:textId="77777777" w:rsidR="00607A64" w:rsidRDefault="00607A64"/>
    <w:p w14:paraId="45899A26" w14:textId="77777777" w:rsidR="00607A64" w:rsidRDefault="00607A64"/>
    <w:p w14:paraId="46402020" w14:textId="77777777" w:rsidR="00607A64" w:rsidRDefault="00607A64"/>
    <w:p w14:paraId="6C66B5C6" w14:textId="77777777" w:rsidR="00607A64" w:rsidRDefault="00607A64"/>
    <w:p w14:paraId="493D303C" w14:textId="6060799A" w:rsidR="00607A64" w:rsidRDefault="00DB534C">
      <w:r>
        <w:rPr>
          <w:noProof/>
        </w:rPr>
        <w:drawing>
          <wp:inline distT="0" distB="0" distL="0" distR="0" wp14:anchorId="21173B97" wp14:editId="313D6A50">
            <wp:extent cx="6704650" cy="5030853"/>
            <wp:effectExtent l="0" t="1270" r="0" b="0"/>
            <wp:docPr id="9153473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4108" cy="503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07E41" w14:textId="77777777" w:rsidR="00DB534C" w:rsidRDefault="00DB534C"/>
    <w:p w14:paraId="0DD8455A" w14:textId="77777777" w:rsidR="00DB534C" w:rsidRDefault="00DB534C"/>
    <w:p w14:paraId="5BE9017B" w14:textId="7A8D2EC3" w:rsidR="00DB534C" w:rsidRDefault="00DB534C">
      <w:r>
        <w:rPr>
          <w:noProof/>
        </w:rPr>
        <w:lastRenderedPageBreak/>
        <w:drawing>
          <wp:inline distT="0" distB="0" distL="0" distR="0" wp14:anchorId="7EF13A2C" wp14:editId="002BF407">
            <wp:extent cx="6723700" cy="5045147"/>
            <wp:effectExtent l="952" t="0" r="2223" b="2222"/>
            <wp:docPr id="168507521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2127" cy="505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4005D" w14:textId="77777777" w:rsidR="00DB534C" w:rsidRDefault="00DB534C"/>
    <w:p w14:paraId="34C1B1F7" w14:textId="77777777" w:rsidR="00DB534C" w:rsidRDefault="00DB534C"/>
    <w:p w14:paraId="5E059241" w14:textId="4925BC63" w:rsidR="00DB534C" w:rsidRDefault="00DB534C">
      <w:r>
        <w:rPr>
          <w:noProof/>
        </w:rPr>
        <w:lastRenderedPageBreak/>
        <w:drawing>
          <wp:inline distT="0" distB="0" distL="0" distR="0" wp14:anchorId="2FCA8D64" wp14:editId="634C4625">
            <wp:extent cx="6529385" cy="4899342"/>
            <wp:effectExtent l="0" t="4128" r="953" b="952"/>
            <wp:docPr id="200193881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0163" cy="490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66993" w14:textId="77777777" w:rsidR="00DB534C" w:rsidRDefault="00DB534C"/>
    <w:p w14:paraId="550C0EFF" w14:textId="77777777" w:rsidR="00DB534C" w:rsidRDefault="00DB534C"/>
    <w:p w14:paraId="2EA11C91" w14:textId="77777777" w:rsidR="00607A64" w:rsidRDefault="00607A64"/>
    <w:p w14:paraId="286637EF" w14:textId="77777777" w:rsidR="007A1441" w:rsidRDefault="007A1441"/>
    <w:sectPr w:rsidR="007A1441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AF450" w14:textId="77777777" w:rsidR="004B264C" w:rsidRDefault="004B264C" w:rsidP="00DB534C">
      <w:pPr>
        <w:spacing w:after="0" w:line="240" w:lineRule="auto"/>
      </w:pPr>
      <w:r>
        <w:separator/>
      </w:r>
    </w:p>
  </w:endnote>
  <w:endnote w:type="continuationSeparator" w:id="0">
    <w:p w14:paraId="4455F017" w14:textId="77777777" w:rsidR="004B264C" w:rsidRDefault="004B264C" w:rsidP="00DB5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204D9" w14:textId="77777777" w:rsidR="004B264C" w:rsidRDefault="004B264C" w:rsidP="00DB534C">
      <w:pPr>
        <w:spacing w:after="0" w:line="240" w:lineRule="auto"/>
      </w:pPr>
      <w:r>
        <w:separator/>
      </w:r>
    </w:p>
  </w:footnote>
  <w:footnote w:type="continuationSeparator" w:id="0">
    <w:p w14:paraId="6BF26E3D" w14:textId="77777777" w:rsidR="004B264C" w:rsidRDefault="004B264C" w:rsidP="00DB5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1D2E" w14:textId="7560EC41" w:rsidR="00DB534C" w:rsidRDefault="00DB534C">
    <w:pPr>
      <w:pStyle w:val="Encabezado"/>
    </w:pPr>
    <w:r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884"/>
    <w:rsid w:val="00146884"/>
    <w:rsid w:val="00331D1E"/>
    <w:rsid w:val="004B264C"/>
    <w:rsid w:val="00607A64"/>
    <w:rsid w:val="00666131"/>
    <w:rsid w:val="007A1441"/>
    <w:rsid w:val="00BB2696"/>
    <w:rsid w:val="00DB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2828D4"/>
  <w15:chartTrackingRefBased/>
  <w15:docId w15:val="{D2519135-C5F5-4A90-B266-849FD0B9F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53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534C"/>
  </w:style>
  <w:style w:type="paragraph" w:styleId="Piedepgina">
    <w:name w:val="footer"/>
    <w:basedOn w:val="Normal"/>
    <w:link w:val="PiedepginaCar"/>
    <w:uiPriority w:val="99"/>
    <w:unhideWhenUsed/>
    <w:rsid w:val="00DB53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5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105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2023-12-02T01:26:00Z</dcterms:created>
  <dcterms:modified xsi:type="dcterms:W3CDTF">2023-12-02T02:13:00Z</dcterms:modified>
</cp:coreProperties>
</file>