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A2F2" w14:textId="6E7E6173" w:rsidR="00805302" w:rsidRPr="00805302" w:rsidRDefault="00805302" w:rsidP="00805302"/>
    <w:sectPr w:rsidR="00805302" w:rsidRPr="00805302" w:rsidSect="00805302">
      <w:headerReference w:type="default" r:id="rId6"/>
      <w:pgSz w:w="12240" w:h="20160" w:code="5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8FCC" w14:textId="77777777" w:rsidR="00E107D2" w:rsidRDefault="00E107D2" w:rsidP="00F948B0">
      <w:pPr>
        <w:spacing w:after="0" w:line="240" w:lineRule="auto"/>
      </w:pPr>
      <w:r>
        <w:separator/>
      </w:r>
    </w:p>
  </w:endnote>
  <w:endnote w:type="continuationSeparator" w:id="0">
    <w:p w14:paraId="42B1A032" w14:textId="77777777" w:rsidR="00E107D2" w:rsidRDefault="00E107D2" w:rsidP="00F9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4283" w14:textId="77777777" w:rsidR="00E107D2" w:rsidRDefault="00E107D2" w:rsidP="00F948B0">
      <w:pPr>
        <w:spacing w:after="0" w:line="240" w:lineRule="auto"/>
      </w:pPr>
      <w:r>
        <w:separator/>
      </w:r>
    </w:p>
  </w:footnote>
  <w:footnote w:type="continuationSeparator" w:id="0">
    <w:p w14:paraId="5E73D1AE" w14:textId="77777777" w:rsidR="00E107D2" w:rsidRDefault="00E107D2" w:rsidP="00F9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65E7" w14:textId="464BFE71" w:rsidR="00805302" w:rsidRDefault="00805302" w:rsidP="00805302">
    <w:pPr>
      <w:ind w:left="-15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D10B0" wp14:editId="489E256F">
              <wp:simplePos x="0" y="0"/>
              <wp:positionH relativeFrom="column">
                <wp:posOffset>-413929</wp:posOffset>
              </wp:positionH>
              <wp:positionV relativeFrom="paragraph">
                <wp:posOffset>1035776</wp:posOffset>
              </wp:positionV>
              <wp:extent cx="6492240" cy="26125"/>
              <wp:effectExtent l="0" t="0" r="22860" b="31115"/>
              <wp:wrapNone/>
              <wp:docPr id="115100754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2240" cy="261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779914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pt,81.55pt" to="478.6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vqqAEAAJYDAAAOAAAAZHJzL2Uyb0RvYy54bWysU01v1DAQvSPxHyzf2WSjdlWizfbQCi4I&#10;qkK5u854Y2F7LNtssv+esbObIgo9VFwsf8x7M+/NeHs9WcMOEKJG1/H1quYMnMReu33HH759eHfF&#10;WUzC9cKgg44fIfLr3ds329G30OCApofAiMTFdvQdH1LybVVFOYAVcYUeHD0qDFYkOoZ91QcxErs1&#10;VVPXm2rE0PuAEmKk29v5ke8Kv1Ig0xelIiRmOk61pbKGsj7mtdptRbsPwg9ansoQr6jCCu0o6UJ1&#10;K5JgP4N+RmW1DBhRpZVEW6FSWkLRQGrW9R9qvg7CQ9FC5kS/2BT/H638fLhxd4FsGH1so78LWcWk&#10;gmXKaP+delp0UaVsKrYdF9tgSkzS5ebifdNckLuS3prNurnMtlYzTabzIaaPgJblTceNdlmVaMXh&#10;U0xz6DmEcE+FlF06GsjBxt2DYrqnhE1BlxmBGxPYQVB3+x/rU9oSmSFKG7OA6pdBp9gMgzI3C3A2&#10;4J/ZluiSEV1agFY7DH/LmqZzqWqOP6uetWbZj9gfS1uKHdT8YuhpUPN0/X4u8KfvtPsFAAD//wMA&#10;UEsDBBQABgAIAAAAIQAHfWVm3AAAAAsBAAAPAAAAZHJzL2Rvd25yZXYueG1sTI/BbsIwEETvlfoP&#10;1lbqDRxABJrGQS1S1QsXoB9g4iWOGq8j24D7911O7W13ZjT7tt5kN4grhth7UjCbFiCQWm966hR8&#10;HT8maxAxaTJ68IQKfjDCpnl8qHVl/I32eD2kTnAJxUorsCmNlZSxteh0nPoRib2zD04nXkMnTdA3&#10;LneDnBdFKZ3uiS9YPeLWYvt9uDgFbvu52vn9OuddDCa+nxfJOlLq+Sm/vYJImNNfGO74jA4NM538&#10;hUwUg4JJuZxzlI1yMQPBiZflipXTXeFBNrX8/0PzCwAA//8DAFBLAQItABQABgAIAAAAIQC2gziS&#10;/gAAAOEBAAATAAAAAAAAAAAAAAAAAAAAAABbQ29udGVudF9UeXBlc10ueG1sUEsBAi0AFAAGAAgA&#10;AAAhADj9If/WAAAAlAEAAAsAAAAAAAAAAAAAAAAALwEAAF9yZWxzLy5yZWxzUEsBAi0AFAAGAAgA&#10;AAAhANc/e+qoAQAAlgMAAA4AAAAAAAAAAAAAAAAALgIAAGRycy9lMm9Eb2MueG1sUEsBAi0AFAAG&#10;AAgAAAAhAAd9ZWbcAAAACwEAAA8AAAAAAAAAAAAAAAAAAgQAAGRycy9kb3ducmV2LnhtbFBLBQYA&#10;AAAABAAEAPMAAAALBQAAAAA=&#10;" strokecolor="black [3200]" strokeweight="1pt">
              <v:stroke joinstyle="miter"/>
            </v:line>
          </w:pict>
        </mc:Fallback>
      </mc:AlternateContent>
    </w:r>
    <w:r w:rsidRPr="00805302">
      <w:drawing>
        <wp:inline distT="0" distB="0" distL="0" distR="0" wp14:anchorId="7002A868" wp14:editId="5B2D767D">
          <wp:extent cx="1958884" cy="941098"/>
          <wp:effectExtent l="0" t="0" r="3810" b="0"/>
          <wp:docPr id="1021658365" name="Imagen 102165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788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3366" cy="95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5302">
      <w:rPr>
        <w:lang w:val="es-MX"/>
      </w:rPr>
      <w:t xml:space="preserve"> </w:t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 w:rsidRPr="00805302">
      <w:rPr>
        <w:b/>
        <w:bCs/>
        <w:lang w:val="es-MX"/>
      </w:rPr>
      <w:t>“</w:t>
    </w:r>
    <w:r w:rsidRPr="00805302">
      <w:rPr>
        <w:b/>
        <w:bCs/>
        <w:lang w:val="es-MX"/>
      </w:rPr>
      <w:t>MUNICIPALIDAD DE TODOS</w:t>
    </w:r>
    <w:r w:rsidRPr="00805302">
      <w:rPr>
        <w:b/>
        <w:bCs/>
        <w:lang w:val="es-MX"/>
      </w:rPr>
      <w:t>”</w:t>
    </w:r>
  </w:p>
  <w:p w14:paraId="175765DC" w14:textId="753334D1" w:rsidR="00F948B0" w:rsidRPr="00F948B0" w:rsidRDefault="00F948B0" w:rsidP="00F948B0">
    <w:pPr>
      <w:pStyle w:val="Encabezado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B0"/>
    <w:rsid w:val="00685D1B"/>
    <w:rsid w:val="00805302"/>
    <w:rsid w:val="00E107D2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82103"/>
  <w15:chartTrackingRefBased/>
  <w15:docId w15:val="{44E2E22B-B705-44C4-834C-B69561D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8B0"/>
  </w:style>
  <w:style w:type="paragraph" w:styleId="Piedepgina">
    <w:name w:val="footer"/>
    <w:basedOn w:val="Normal"/>
    <w:link w:val="PiedepginaCar"/>
    <w:uiPriority w:val="99"/>
    <w:unhideWhenUsed/>
    <w:rsid w:val="00F94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2023-11-21T22:23:00Z</dcterms:created>
  <dcterms:modified xsi:type="dcterms:W3CDTF">2023-11-21T22:38:00Z</dcterms:modified>
</cp:coreProperties>
</file>